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576D" w14:textId="77777777" w:rsidR="006C1A6D" w:rsidRDefault="006C1A6D">
      <w:pPr>
        <w:rPr>
          <w:rFonts w:hint="eastAsia"/>
        </w:rPr>
      </w:pPr>
      <w:r>
        <w:rPr>
          <w:rFonts w:hint="eastAsia"/>
        </w:rPr>
        <w:t>葡萄的词语和拼音葡萄（pútáo）是一种广泛种植于全球各地的水果，其学名为Vitis vinifera。这种植物属于葡萄科，是多年生攀援藤本植物。在中国，葡萄不仅作为一种美味可口的水果受到人们的喜爱，而且在文化中也占有一定的地位。关于葡萄，有着丰富的词汇来描述它以及与之相关的事物。</w:t>
      </w:r>
    </w:p>
    <w:p w14:paraId="3A917139" w14:textId="77777777" w:rsidR="006C1A6D" w:rsidRDefault="006C1A6D">
      <w:pPr>
        <w:rPr>
          <w:rFonts w:hint="eastAsia"/>
        </w:rPr>
      </w:pPr>
      <w:r>
        <w:rPr>
          <w:rFonts w:hint="eastAsia"/>
        </w:rPr>
        <w:t>葡萄的种类中国栽培的葡萄品种繁多，根据用途可以大致分为鲜食葡萄、酿酒葡萄两大类。鲜食葡萄主要用于直接食用或制成果干等；而酿酒葡萄则是专门用于葡萄酒生产的品种。其中，“巨峰”（jù fēng）、“玫瑰香”（méi guī xiāng）、“夏黑”（xià hēi）等都是较为人熟知的鲜食品种名称。这些名字既体现了果实的特点，也反映了人们对美好事物的追求。</w:t>
      </w:r>
    </w:p>
    <w:p w14:paraId="37519700" w14:textId="77777777" w:rsidR="006C1A6D" w:rsidRDefault="006C1A6D">
      <w:pPr>
        <w:rPr>
          <w:rFonts w:hint="eastAsia"/>
        </w:rPr>
      </w:pPr>
      <w:r>
        <w:rPr>
          <w:rFonts w:hint="eastAsia"/>
        </w:rPr>
        <w:t>与葡萄相关的词汇除了基本的名字之外，围绕着葡萄还衍生出了许多有趣的表达方式。“一串葡萄”中的“串”（chuàn），用来形容多个小个体通过茎连接在一起形成的整体；“葡萄架”（pútáo jià），指支撑葡萄藤生长的人工结构；“葡萄园”（pútáo yuán），指的是大规模种植葡萄的地方；“葡萄酒”（pútáojiǔ），则特指用葡萄作为原料经过发酵过程制成的酒类饮品。“提子”（tí zǐ）有时也被用来指代某些类型的葡萄，尤其是在南方地区更为常见。</w:t>
      </w:r>
    </w:p>
    <w:p w14:paraId="277F3CFC" w14:textId="77777777" w:rsidR="006C1A6D" w:rsidRDefault="006C1A6D">
      <w:pPr>
        <w:rPr>
          <w:rFonts w:hint="eastAsia"/>
        </w:rPr>
      </w:pPr>
      <w:r>
        <w:rPr>
          <w:rFonts w:hint="eastAsia"/>
        </w:rPr>
        <w:t>葡萄的文化意义在中国传统文化里，葡萄不仅仅是一种食物那么简单。自古以来，人们就赋予了葡萄诸多美好的寓意。比如，在古代文学作品中，葡萄常常被用来象征丰收、富饶以及幸福美满的生活状态。《诗经》中有云：“投我以木瓜，报之以琼琚”，这里虽然说的是木瓜，但类似地，赠送朋友葡萄也有传递友情之意。到了现代，随着生活水平的提高，越来越多的家庭开始尝试自己种植葡萄，这不仅是享受自然乐趣的一种方式，同时也促进了家人之间的情感交流。</w:t>
      </w:r>
    </w:p>
    <w:p w14:paraId="7FF1618A" w14:textId="77777777" w:rsidR="006C1A6D" w:rsidRDefault="006C1A6D">
      <w:pPr>
        <w:rPr>
          <w:rFonts w:hint="eastAsia"/>
        </w:rPr>
      </w:pPr>
      <w:r>
        <w:rPr>
          <w:rFonts w:hint="eastAsia"/>
        </w:rPr>
        <w:t>葡萄的营养价值及健康益处从营养角度来看，葡萄富含多种对人体有益的成分，包括维生素C、维生素K、钙、钾等矿物质以及抗氧化剂如花青素等。适量食用可以帮助改善心血管健康、增强免疫力、促进消化等。特别是深色皮葡萄，因为含有更高浓度的天然色素，被认为具有更强的抗衰老作用。不过需要注意的是，由于葡萄糖分含量较高，糖尿病患者应控制摄入量，并尽量选择低糖或无糖处理的产品。</w:t>
      </w:r>
    </w:p>
    <w:p w14:paraId="7F18AEFA" w14:textId="77777777" w:rsidR="006C1A6D" w:rsidRDefault="006C1A6D">
      <w:pPr>
        <w:rPr>
          <w:rFonts w:hint="eastAsia"/>
        </w:rPr>
      </w:pPr>
      <w:r>
        <w:rPr>
          <w:rFonts w:hint="eastAsia"/>
        </w:rPr>
        <w:t>最后的总结葡萄不仅味道甜美、形态多样，而且蕴含深厚的文化内涵与健康价值。无论是作为日常饮食的一部分还是节日庆典时分享给亲朋好友的美好礼物，葡萄都扮演着不可或缺的角色。希望通过对葡萄及其相关词汇的学习，大家能够更加全面地认识这一奇妙的水果，并从中获得快乐与启发。</w:t>
      </w:r>
    </w:p>
    <w:p w14:paraId="4EEF1069" w14:textId="77777777" w:rsidR="006C1A6D" w:rsidRDefault="006C1A6D">
      <w:pPr>
        <w:rPr>
          <w:rFonts w:hint="eastAsia"/>
        </w:rPr>
      </w:pPr>
    </w:p>
    <w:p w14:paraId="19BAD74B" w14:textId="77777777" w:rsidR="006C1A6D" w:rsidRDefault="006C1A6D">
      <w:pPr>
        <w:rPr>
          <w:rFonts w:hint="eastAsia"/>
        </w:rPr>
      </w:pPr>
    </w:p>
    <w:p w14:paraId="0EDFBEC3" w14:textId="77777777" w:rsidR="006C1A6D" w:rsidRDefault="006C1A6D">
      <w:pPr>
        <w:rPr>
          <w:rFonts w:hint="eastAsia"/>
        </w:rPr>
      </w:pPr>
      <w:r>
        <w:rPr>
          <w:rFonts w:hint="eastAsia"/>
        </w:rPr>
        <w:t>本文是由每日作文网(2345lzwz.com)为大家创作</w:t>
      </w:r>
    </w:p>
    <w:p w14:paraId="052E2C7D" w14:textId="2FE2122B" w:rsidR="00D75516" w:rsidRDefault="00D75516"/>
    <w:sectPr w:rsidR="00D755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16"/>
    <w:rsid w:val="005120DD"/>
    <w:rsid w:val="006C1A6D"/>
    <w:rsid w:val="00D75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A6771-4503-4D91-A09A-69E6D363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5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5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5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5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5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5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5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5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5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5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5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5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516"/>
    <w:rPr>
      <w:rFonts w:cstheme="majorBidi"/>
      <w:color w:val="2F5496" w:themeColor="accent1" w:themeShade="BF"/>
      <w:sz w:val="28"/>
      <w:szCs w:val="28"/>
    </w:rPr>
  </w:style>
  <w:style w:type="character" w:customStyle="1" w:styleId="50">
    <w:name w:val="标题 5 字符"/>
    <w:basedOn w:val="a0"/>
    <w:link w:val="5"/>
    <w:uiPriority w:val="9"/>
    <w:semiHidden/>
    <w:rsid w:val="00D75516"/>
    <w:rPr>
      <w:rFonts w:cstheme="majorBidi"/>
      <w:color w:val="2F5496" w:themeColor="accent1" w:themeShade="BF"/>
      <w:sz w:val="24"/>
    </w:rPr>
  </w:style>
  <w:style w:type="character" w:customStyle="1" w:styleId="60">
    <w:name w:val="标题 6 字符"/>
    <w:basedOn w:val="a0"/>
    <w:link w:val="6"/>
    <w:uiPriority w:val="9"/>
    <w:semiHidden/>
    <w:rsid w:val="00D75516"/>
    <w:rPr>
      <w:rFonts w:cstheme="majorBidi"/>
      <w:b/>
      <w:bCs/>
      <w:color w:val="2F5496" w:themeColor="accent1" w:themeShade="BF"/>
    </w:rPr>
  </w:style>
  <w:style w:type="character" w:customStyle="1" w:styleId="70">
    <w:name w:val="标题 7 字符"/>
    <w:basedOn w:val="a0"/>
    <w:link w:val="7"/>
    <w:uiPriority w:val="9"/>
    <w:semiHidden/>
    <w:rsid w:val="00D75516"/>
    <w:rPr>
      <w:rFonts w:cstheme="majorBidi"/>
      <w:b/>
      <w:bCs/>
      <w:color w:val="595959" w:themeColor="text1" w:themeTint="A6"/>
    </w:rPr>
  </w:style>
  <w:style w:type="character" w:customStyle="1" w:styleId="80">
    <w:name w:val="标题 8 字符"/>
    <w:basedOn w:val="a0"/>
    <w:link w:val="8"/>
    <w:uiPriority w:val="9"/>
    <w:semiHidden/>
    <w:rsid w:val="00D75516"/>
    <w:rPr>
      <w:rFonts w:cstheme="majorBidi"/>
      <w:color w:val="595959" w:themeColor="text1" w:themeTint="A6"/>
    </w:rPr>
  </w:style>
  <w:style w:type="character" w:customStyle="1" w:styleId="90">
    <w:name w:val="标题 9 字符"/>
    <w:basedOn w:val="a0"/>
    <w:link w:val="9"/>
    <w:uiPriority w:val="9"/>
    <w:semiHidden/>
    <w:rsid w:val="00D75516"/>
    <w:rPr>
      <w:rFonts w:eastAsiaTheme="majorEastAsia" w:cstheme="majorBidi"/>
      <w:color w:val="595959" w:themeColor="text1" w:themeTint="A6"/>
    </w:rPr>
  </w:style>
  <w:style w:type="paragraph" w:styleId="a3">
    <w:name w:val="Title"/>
    <w:basedOn w:val="a"/>
    <w:next w:val="a"/>
    <w:link w:val="a4"/>
    <w:uiPriority w:val="10"/>
    <w:qFormat/>
    <w:rsid w:val="00D755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5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5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5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516"/>
    <w:pPr>
      <w:spacing w:before="160"/>
      <w:jc w:val="center"/>
    </w:pPr>
    <w:rPr>
      <w:i/>
      <w:iCs/>
      <w:color w:val="404040" w:themeColor="text1" w:themeTint="BF"/>
    </w:rPr>
  </w:style>
  <w:style w:type="character" w:customStyle="1" w:styleId="a8">
    <w:name w:val="引用 字符"/>
    <w:basedOn w:val="a0"/>
    <w:link w:val="a7"/>
    <w:uiPriority w:val="29"/>
    <w:rsid w:val="00D75516"/>
    <w:rPr>
      <w:i/>
      <w:iCs/>
      <w:color w:val="404040" w:themeColor="text1" w:themeTint="BF"/>
    </w:rPr>
  </w:style>
  <w:style w:type="paragraph" w:styleId="a9">
    <w:name w:val="List Paragraph"/>
    <w:basedOn w:val="a"/>
    <w:uiPriority w:val="34"/>
    <w:qFormat/>
    <w:rsid w:val="00D75516"/>
    <w:pPr>
      <w:ind w:left="720"/>
      <w:contextualSpacing/>
    </w:pPr>
  </w:style>
  <w:style w:type="character" w:styleId="aa">
    <w:name w:val="Intense Emphasis"/>
    <w:basedOn w:val="a0"/>
    <w:uiPriority w:val="21"/>
    <w:qFormat/>
    <w:rsid w:val="00D75516"/>
    <w:rPr>
      <w:i/>
      <w:iCs/>
      <w:color w:val="2F5496" w:themeColor="accent1" w:themeShade="BF"/>
    </w:rPr>
  </w:style>
  <w:style w:type="paragraph" w:styleId="ab">
    <w:name w:val="Intense Quote"/>
    <w:basedOn w:val="a"/>
    <w:next w:val="a"/>
    <w:link w:val="ac"/>
    <w:uiPriority w:val="30"/>
    <w:qFormat/>
    <w:rsid w:val="00D755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516"/>
    <w:rPr>
      <w:i/>
      <w:iCs/>
      <w:color w:val="2F5496" w:themeColor="accent1" w:themeShade="BF"/>
    </w:rPr>
  </w:style>
  <w:style w:type="character" w:styleId="ad">
    <w:name w:val="Intense Reference"/>
    <w:basedOn w:val="a0"/>
    <w:uiPriority w:val="32"/>
    <w:qFormat/>
    <w:rsid w:val="00D755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