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CBA0" w14:textId="77777777" w:rsidR="003D1954" w:rsidRDefault="003D1954">
      <w:pPr>
        <w:rPr>
          <w:rFonts w:hint="eastAsia"/>
        </w:rPr>
      </w:pPr>
      <w:r>
        <w:rPr>
          <w:rFonts w:hint="eastAsia"/>
        </w:rPr>
        <w:t>葡萄的“萄”的拼音是什么在中文里，“葡萄”是一种常见的水果，它的名字由两个汉字组成。对于“葡萄”的第二个字“萄”，其正确的汉语拼音是táo。这个拼音遵循了现代标准汉语（即普通话）的发音规则，其中声母是 t，韵母是 ao，没有声调符号在这里是因为在实际书写中通常省略声调，但在口语中读作第二声。</w:t>
      </w:r>
    </w:p>
    <w:p w14:paraId="1721EC67" w14:textId="77777777" w:rsidR="003D1954" w:rsidRDefault="003D1954">
      <w:pPr>
        <w:rPr>
          <w:rFonts w:hint="eastAsia"/>
        </w:rPr>
      </w:pPr>
      <w:r>
        <w:rPr>
          <w:rFonts w:hint="eastAsia"/>
        </w:rPr>
        <w:t>关于“萄”的字形与起源“萄”字属于上下结构，上部是草字头“艹”，表示它与植物有关；下部是“兆”，这里用作声旁，提示该字的大致读音。根据《说文解字》等古代文献记载，“萄”字最早可能源于对这种果实形态或生长特性的描述。在中国古代，葡萄并非原生植物，而是通过丝绸之路等途径从西域传入的，所以最初也被称为“蒲陶”、“蒲桃”等名称，这些古称后来逐渐演变为现在的“葡萄”。</w:t>
      </w:r>
    </w:p>
    <w:p w14:paraId="31026D9A" w14:textId="77777777" w:rsidR="003D1954" w:rsidRDefault="003D1954">
      <w:pPr>
        <w:rPr>
          <w:rFonts w:hint="eastAsia"/>
        </w:rPr>
      </w:pPr>
      <w:r>
        <w:rPr>
          <w:rFonts w:hint="eastAsia"/>
        </w:rPr>
        <w:t>葡萄的文化意义与中国历史自汉朝以来，随着中外交流的加深，葡萄不仅作为一种美味的水果受到欢迎，还成为了诗歌、绘画等艺术形式中的常见元素。唐代诗人王维曾有诗句：“独在异乡为异客，每逢佳节倍思亲。遥知兄弟登高处，遍插茱萸少一人。”虽然这首诗主要表达了思乡之情，但其中提到的“茱萸”就常与葡萄一同出现在庆祝重阳节的场景中，象征着长寿与吉祥。在中国传统文化中，葡萄因其多籽的特点而被赋予了“子孙满堂”的美好寓意。</w:t>
      </w:r>
    </w:p>
    <w:p w14:paraId="658A15E5" w14:textId="77777777" w:rsidR="003D1954" w:rsidRDefault="003D1954">
      <w:pPr>
        <w:rPr>
          <w:rFonts w:hint="eastAsia"/>
        </w:rPr>
      </w:pPr>
      <w:r>
        <w:rPr>
          <w:rFonts w:hint="eastAsia"/>
        </w:rPr>
        <w:t>葡萄品种及其营养价值世界上存在着成千上万种不同的葡萄品种，它们不仅颜色各异——从绿色到紫色乃至黑色，而且口感和用途也大相径庭。一些品种适合直接食用，如著名的巨峰葡萄；另一些则主要用于酿酒，比如赤霞珠（Cabernet Sauvignon）。无论哪种类型，葡萄都富含多种对人体有益的营养成分，包括维生素C、钾以及抗氧化剂等。研究表明，适量地食用葡萄可以帮助提高免疫力、保护心血管健康，并对抗衰老过程。</w:t>
      </w:r>
    </w:p>
    <w:p w14:paraId="32F96CE3" w14:textId="77777777" w:rsidR="003D1954" w:rsidRDefault="003D1954">
      <w:pPr>
        <w:rPr>
          <w:rFonts w:hint="eastAsia"/>
        </w:rPr>
      </w:pPr>
      <w:r>
        <w:rPr>
          <w:rFonts w:hint="eastAsia"/>
        </w:rPr>
        <w:t>最后的总结“萄”的正确拼音为táo，它是构成“葡萄”这一词汇不可或缺的一部分。除了作为美食享受之外，葡萄还承载着丰富的文化内涵，并且对人体健康具有积极的作用。无论是品尝新鲜采摘下来的葡萄还是品味一瓶精心酿造的葡萄酒，都能让人感受到大自然赐予的美好。</w:t>
      </w:r>
    </w:p>
    <w:p w14:paraId="2F4E8C61" w14:textId="77777777" w:rsidR="003D1954" w:rsidRDefault="003D1954">
      <w:pPr>
        <w:rPr>
          <w:rFonts w:hint="eastAsia"/>
        </w:rPr>
      </w:pPr>
    </w:p>
    <w:p w14:paraId="38068590" w14:textId="25D31EBA" w:rsidR="00FA6EF3" w:rsidRDefault="00FA6EF3"/>
    <w:sectPr w:rsidR="00FA6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F3"/>
    <w:rsid w:val="00332454"/>
    <w:rsid w:val="003D1954"/>
    <w:rsid w:val="00FA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69AF1-9272-42E7-90A3-E9948C15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E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E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E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E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E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E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E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E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E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E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E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E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E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E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E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E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E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E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E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E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E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E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