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BD02" w14:textId="77777777" w:rsidR="00035182" w:rsidRDefault="00035182">
      <w:pPr>
        <w:rPr>
          <w:rFonts w:hint="eastAsia"/>
        </w:rPr>
      </w:pPr>
      <w:r>
        <w:rPr>
          <w:rFonts w:hint="eastAsia"/>
        </w:rPr>
        <w:t>葡萄的正确拼音怎么写的啊葡萄，这一深受人们喜爱的水果，在汉语中的拼音写作“pú táo”。它不仅是中国文化中常见的一种水果，也是世界各地广泛种植的重要作物之一。在学习中文的过程中，了解和掌握一些常用词汇的正确发音是非常重要的，这有助于提高语言交流的能力。接下来，我们将从多个角度来探讨“葡萄”这一词汇的拼音及其背后的文化意义。</w:t>
      </w:r>
    </w:p>
    <w:p w14:paraId="32587033" w14:textId="77777777" w:rsidR="00035182" w:rsidRDefault="00035182">
      <w:pPr>
        <w:rPr>
          <w:rFonts w:hint="eastAsia"/>
        </w:rPr>
      </w:pPr>
      <w:r>
        <w:rPr>
          <w:rFonts w:hint="eastAsia"/>
        </w:rPr>
        <w:t>“pú táo”的发音技巧要准确地发出“pú táo”这个音节，首先需要了解汉语拼音的基本规则。在“pú”中，“p”发轻声，类似于英语中的“p”，但更轻柔；“u”是一个闭口元音，发音时嘴唇呈圆形。而“táo”中的“t”与英语中的“t”相似，但发音部位更靠前；“ao”是一个复元音，先发“a”的音，然后迅速过渡到“o”的音。练习时可以先单独练习每个音节，然后再连在一起读，直到能够自然流畅地发出“pú táo”。</w:t>
      </w:r>
    </w:p>
    <w:p w14:paraId="61A8199A" w14:textId="77777777" w:rsidR="00035182" w:rsidRDefault="00035182">
      <w:pPr>
        <w:rPr>
          <w:rFonts w:hint="eastAsia"/>
        </w:rPr>
      </w:pPr>
      <w:r>
        <w:rPr>
          <w:rFonts w:hint="eastAsia"/>
        </w:rPr>
        <w:t>葡萄的文化含义在中国文化中，葡萄不仅是一种美味的水果，还承载着丰富的象征意义。它常常被视为丰收和富饶的象征，因为葡萄藤蔓绵长，果实累累，给人以繁荣昌盛之感。葡萄还是友谊和团结的象征，一串串紧密相连的葡萄粒，就像亲密无间的朋友或家人一样。在艺术作品中，葡萄也经常出现，如古代的壁画、诗词等，都是对葡萄美好寓意的体现。</w:t>
      </w:r>
    </w:p>
    <w:p w14:paraId="3C1B7C14" w14:textId="77777777" w:rsidR="00035182" w:rsidRDefault="00035182">
      <w:pPr>
        <w:rPr>
          <w:rFonts w:hint="eastAsia"/>
        </w:rPr>
      </w:pPr>
      <w:r>
        <w:rPr>
          <w:rFonts w:hint="eastAsia"/>
        </w:rPr>
        <w:t>葡萄的种类与分布葡萄的种类繁多，根据用途大致可分为食用葡萄和酿酒葡萄两大类。食用葡萄口感鲜美，适合直接食用；而酿酒葡萄则主要用于葡萄酒的酿造，其糖分和酸度更适合发酵过程。全球范围内，葡萄主要分布在温带和亚热带地区，如欧洲的地中海沿岸、亚洲的中国新疆地区以及美洲的加利福尼亚等地。不同地区的气候条件造就了各具特色的葡萄品种，也为世界带来了丰富多彩的葡萄产品。</w:t>
      </w:r>
    </w:p>
    <w:p w14:paraId="78EF847D" w14:textId="77777777" w:rsidR="00035182" w:rsidRDefault="00035182">
      <w:pPr>
        <w:rPr>
          <w:rFonts w:hint="eastAsia"/>
        </w:rPr>
      </w:pPr>
      <w:r>
        <w:rPr>
          <w:rFonts w:hint="eastAsia"/>
        </w:rPr>
        <w:t>最后的总结通过以上介绍，我们不仅了解了“葡萄”的正确拼音写法——“pú táo”，还深入了解了它的发音技巧、文化含义以及葡萄的种类与分布情况。葡萄作为一种兼具实用价值和文化意义的植物，在人类社会中占有重要地位。希望这篇文章能帮助大家更好地认识和理解“葡萄”这一词汇，同时也能激发起对葡萄及其相关文化的兴趣和探索欲望。</w:t>
      </w:r>
    </w:p>
    <w:p w14:paraId="6F9F6F67" w14:textId="77777777" w:rsidR="00035182" w:rsidRDefault="00035182">
      <w:pPr>
        <w:rPr>
          <w:rFonts w:hint="eastAsia"/>
        </w:rPr>
      </w:pPr>
    </w:p>
    <w:p w14:paraId="37F21B08" w14:textId="17BAAD84" w:rsidR="00C02DAB" w:rsidRDefault="00C02DAB"/>
    <w:sectPr w:rsidR="00C02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AB"/>
    <w:rsid w:val="00035182"/>
    <w:rsid w:val="00332454"/>
    <w:rsid w:val="00C0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84944-F65D-42C3-9E72-56C10E6F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