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9464" w14:textId="77777777" w:rsidR="001949E5" w:rsidRDefault="001949E5">
      <w:pPr>
        <w:rPr>
          <w:rFonts w:hint="eastAsia"/>
        </w:rPr>
      </w:pPr>
      <w:r>
        <w:rPr>
          <w:rFonts w:hint="eastAsia"/>
        </w:rPr>
        <w:t>葡萄的拼音正确拼读是什么葡萄，作为一种广为人知的水果，在中文中的发音是“pú táo”。在汉语拼音系统中，每个汉字都有其对应的拉丁字母组合以及声调标记。对于“葡萄”这个词来说，其正确的拼音拼读是：pú táo。</w:t>
      </w:r>
    </w:p>
    <w:p w14:paraId="76863A5A" w14:textId="77777777" w:rsidR="001949E5" w:rsidRDefault="001949E5">
      <w:pPr>
        <w:rPr>
          <w:rFonts w:hint="eastAsia"/>
        </w:rPr>
      </w:pPr>
      <w:r>
        <w:rPr>
          <w:rFonts w:hint="eastAsia"/>
        </w:rPr>
        <w:t>拼音系统的简要介绍在深入探讨之前，我们有必要先了解一下什么是汉语拼音。汉语拼音是中国官方制定的一种用来帮助学习和标准化普通话发音的拉丁字母系统。它由字母、声母（即辅音）、韵母（即元音）以及声调组成。声调在汉语拼音中至关重要，因为不同的声调可以改变一个汉字的意义。</w:t>
      </w:r>
    </w:p>
    <w:p w14:paraId="521119A1" w14:textId="77777777" w:rsidR="001949E5" w:rsidRDefault="001949E5">
      <w:pPr>
        <w:rPr>
          <w:rFonts w:hint="eastAsia"/>
        </w:rPr>
      </w:pPr>
      <w:r>
        <w:rPr>
          <w:rFonts w:hint="eastAsia"/>
        </w:rPr>
        <w:t>“葡萄”的拼音分析“葡”字的拼音是“pú”，其中“p”代表的是送气双唇清塞音，而“ú”则是由“u”和声调符号组成，表示的是一个闭合的后元音加上第二声的声调。</w:t>
      </w:r>
    </w:p>
    <w:p w14:paraId="2C85842B" w14:textId="77777777" w:rsidR="001949E5" w:rsidRDefault="001949E5">
      <w:pPr>
        <w:rPr>
          <w:rFonts w:hint="eastAsia"/>
        </w:rPr>
      </w:pPr>
      <w:r>
        <w:rPr>
          <w:rFonts w:hint="eastAsia"/>
        </w:rPr>
        <w:t>“萄”字的拼音是“táo”，“t”代表的是送气舌尖清塞音，“áo”则由“a”和“o”两个元音组合加上声调符号构成，这里“a”是一个开口度较大的前元音，“o”则表示嘴唇略微圆起的状态，整体上加上第三声的声调。</w:t>
      </w:r>
    </w:p>
    <w:p w14:paraId="50C7EC55" w14:textId="77777777" w:rsidR="001949E5" w:rsidRDefault="001949E5">
      <w:pPr>
        <w:rPr>
          <w:rFonts w:hint="eastAsia"/>
        </w:rPr>
      </w:pPr>
      <w:r>
        <w:rPr>
          <w:rFonts w:hint="eastAsia"/>
        </w:rPr>
        <w:t>因此，当我们拼读“葡萄”时，应该注意“pú”的第二声以及“táo”的第三声。</w:t>
      </w:r>
    </w:p>
    <w:p w14:paraId="720362F0" w14:textId="77777777" w:rsidR="001949E5" w:rsidRDefault="001949E5">
      <w:pPr>
        <w:rPr>
          <w:rFonts w:hint="eastAsia"/>
        </w:rPr>
      </w:pPr>
      <w:r>
        <w:rPr>
          <w:rFonts w:hint="eastAsia"/>
        </w:rPr>
        <w:t>声调的重要性值得注意的是，在汉语中，声调对于理解词汇的意思非常重要。“pú”和“táo”中的声调变化赋予了这两个字独特的含义。如果没有正确的声调，即使字母组合正确，也可能导致误解或沟通上的困难。</w:t>
      </w:r>
    </w:p>
    <w:p w14:paraId="6380106A" w14:textId="77777777" w:rsidR="001949E5" w:rsidRDefault="001949E5">
      <w:pPr>
        <w:rPr>
          <w:rFonts w:hint="eastAsia"/>
        </w:rPr>
      </w:pPr>
      <w:r>
        <w:rPr>
          <w:rFonts w:hint="eastAsia"/>
        </w:rPr>
        <w:t>练习发音的小技巧对于初学者来说，正确地发出“pú táo”的声音可能需要一些练习。可以尝试以下方法：</w:t>
      </w:r>
    </w:p>
    <w:p w14:paraId="5650072A" w14:textId="77777777" w:rsidR="001949E5" w:rsidRDefault="001949E5">
      <w:pPr>
        <w:rPr>
          <w:rFonts w:hint="eastAsia"/>
        </w:rPr>
      </w:pPr>
      <w:r>
        <w:rPr>
          <w:rFonts w:hint="eastAsia"/>
        </w:rPr>
        <w:t>- 先练习“pú”的发音，注意发“p”时要有一个短暂的送气动作，随后自然过渡到“ú”的发音，并保持音高的上升趋势。</w:t>
      </w:r>
    </w:p>
    <w:p w14:paraId="5BB45E8E" w14:textId="77777777" w:rsidR="001949E5" w:rsidRDefault="001949E5">
      <w:pPr>
        <w:rPr>
          <w:rFonts w:hint="eastAsia"/>
        </w:rPr>
      </w:pPr>
      <w:r>
        <w:rPr>
          <w:rFonts w:hint="eastAsia"/>
        </w:rPr>
        <w:t>- 对于“táo”，重点在于清晰地发出“t”这个音后，将舌头位置调整到可以发出“áo”的状态，并且要让声音从低到高再降到半高，形成第三声特有的弯曲声调。</w:t>
      </w:r>
    </w:p>
    <w:p w14:paraId="566B6F61" w14:textId="77777777" w:rsidR="001949E5" w:rsidRDefault="001949E5">
      <w:pPr>
        <w:rPr>
          <w:rFonts w:hint="eastAsia"/>
        </w:rPr>
      </w:pPr>
      <w:r>
        <w:rPr>
          <w:rFonts w:hint="eastAsia"/>
        </w:rPr>
        <w:t>通过反复模仿和练习，可以逐步掌握“葡萄”的准确发音。</w:t>
      </w:r>
    </w:p>
    <w:p w14:paraId="03ED4D51" w14:textId="77777777" w:rsidR="001949E5" w:rsidRDefault="001949E5">
      <w:pPr>
        <w:rPr>
          <w:rFonts w:hint="eastAsia"/>
        </w:rPr>
      </w:pPr>
      <w:r>
        <w:rPr>
          <w:rFonts w:hint="eastAsia"/>
        </w:rPr>
        <w:t>最后的总结虽然“葡萄”的拼音看起来简单，但是准确地念出它的声音却需要一定的练习。希望以上的内容能够帮助你更好地理解和记忆“葡萄”的正确拼音拼读。</w:t>
      </w:r>
    </w:p>
    <w:p w14:paraId="5D7F9E73" w14:textId="77777777" w:rsidR="001949E5" w:rsidRDefault="001949E5">
      <w:pPr>
        <w:rPr>
          <w:rFonts w:hint="eastAsia"/>
        </w:rPr>
      </w:pPr>
    </w:p>
    <w:p w14:paraId="4D284CDB" w14:textId="41BBD24D" w:rsidR="000E1B55" w:rsidRDefault="000E1B55"/>
    <w:sectPr w:rsidR="000E1B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55"/>
    <w:rsid w:val="000E1B55"/>
    <w:rsid w:val="001949E5"/>
    <w:rsid w:val="0033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28815-4A6E-4880-907C-0E2A94DC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1B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1B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1B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1B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1B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1B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1B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1B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1B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1B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1B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1B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1B55"/>
    <w:rPr>
      <w:rFonts w:cstheme="majorBidi"/>
      <w:color w:val="2F5496" w:themeColor="accent1" w:themeShade="BF"/>
      <w:sz w:val="28"/>
      <w:szCs w:val="28"/>
    </w:rPr>
  </w:style>
  <w:style w:type="character" w:customStyle="1" w:styleId="50">
    <w:name w:val="标题 5 字符"/>
    <w:basedOn w:val="a0"/>
    <w:link w:val="5"/>
    <w:uiPriority w:val="9"/>
    <w:semiHidden/>
    <w:rsid w:val="000E1B55"/>
    <w:rPr>
      <w:rFonts w:cstheme="majorBidi"/>
      <w:color w:val="2F5496" w:themeColor="accent1" w:themeShade="BF"/>
      <w:sz w:val="24"/>
    </w:rPr>
  </w:style>
  <w:style w:type="character" w:customStyle="1" w:styleId="60">
    <w:name w:val="标题 6 字符"/>
    <w:basedOn w:val="a0"/>
    <w:link w:val="6"/>
    <w:uiPriority w:val="9"/>
    <w:semiHidden/>
    <w:rsid w:val="000E1B55"/>
    <w:rPr>
      <w:rFonts w:cstheme="majorBidi"/>
      <w:b/>
      <w:bCs/>
      <w:color w:val="2F5496" w:themeColor="accent1" w:themeShade="BF"/>
    </w:rPr>
  </w:style>
  <w:style w:type="character" w:customStyle="1" w:styleId="70">
    <w:name w:val="标题 7 字符"/>
    <w:basedOn w:val="a0"/>
    <w:link w:val="7"/>
    <w:uiPriority w:val="9"/>
    <w:semiHidden/>
    <w:rsid w:val="000E1B55"/>
    <w:rPr>
      <w:rFonts w:cstheme="majorBidi"/>
      <w:b/>
      <w:bCs/>
      <w:color w:val="595959" w:themeColor="text1" w:themeTint="A6"/>
    </w:rPr>
  </w:style>
  <w:style w:type="character" w:customStyle="1" w:styleId="80">
    <w:name w:val="标题 8 字符"/>
    <w:basedOn w:val="a0"/>
    <w:link w:val="8"/>
    <w:uiPriority w:val="9"/>
    <w:semiHidden/>
    <w:rsid w:val="000E1B55"/>
    <w:rPr>
      <w:rFonts w:cstheme="majorBidi"/>
      <w:color w:val="595959" w:themeColor="text1" w:themeTint="A6"/>
    </w:rPr>
  </w:style>
  <w:style w:type="character" w:customStyle="1" w:styleId="90">
    <w:name w:val="标题 9 字符"/>
    <w:basedOn w:val="a0"/>
    <w:link w:val="9"/>
    <w:uiPriority w:val="9"/>
    <w:semiHidden/>
    <w:rsid w:val="000E1B55"/>
    <w:rPr>
      <w:rFonts w:eastAsiaTheme="majorEastAsia" w:cstheme="majorBidi"/>
      <w:color w:val="595959" w:themeColor="text1" w:themeTint="A6"/>
    </w:rPr>
  </w:style>
  <w:style w:type="paragraph" w:styleId="a3">
    <w:name w:val="Title"/>
    <w:basedOn w:val="a"/>
    <w:next w:val="a"/>
    <w:link w:val="a4"/>
    <w:uiPriority w:val="10"/>
    <w:qFormat/>
    <w:rsid w:val="000E1B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1B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B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1B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B55"/>
    <w:pPr>
      <w:spacing w:before="160"/>
      <w:jc w:val="center"/>
    </w:pPr>
    <w:rPr>
      <w:i/>
      <w:iCs/>
      <w:color w:val="404040" w:themeColor="text1" w:themeTint="BF"/>
    </w:rPr>
  </w:style>
  <w:style w:type="character" w:customStyle="1" w:styleId="a8">
    <w:name w:val="引用 字符"/>
    <w:basedOn w:val="a0"/>
    <w:link w:val="a7"/>
    <w:uiPriority w:val="29"/>
    <w:rsid w:val="000E1B55"/>
    <w:rPr>
      <w:i/>
      <w:iCs/>
      <w:color w:val="404040" w:themeColor="text1" w:themeTint="BF"/>
    </w:rPr>
  </w:style>
  <w:style w:type="paragraph" w:styleId="a9">
    <w:name w:val="List Paragraph"/>
    <w:basedOn w:val="a"/>
    <w:uiPriority w:val="34"/>
    <w:qFormat/>
    <w:rsid w:val="000E1B55"/>
    <w:pPr>
      <w:ind w:left="720"/>
      <w:contextualSpacing/>
    </w:pPr>
  </w:style>
  <w:style w:type="character" w:styleId="aa">
    <w:name w:val="Intense Emphasis"/>
    <w:basedOn w:val="a0"/>
    <w:uiPriority w:val="21"/>
    <w:qFormat/>
    <w:rsid w:val="000E1B55"/>
    <w:rPr>
      <w:i/>
      <w:iCs/>
      <w:color w:val="2F5496" w:themeColor="accent1" w:themeShade="BF"/>
    </w:rPr>
  </w:style>
  <w:style w:type="paragraph" w:styleId="ab">
    <w:name w:val="Intense Quote"/>
    <w:basedOn w:val="a"/>
    <w:next w:val="a"/>
    <w:link w:val="ac"/>
    <w:uiPriority w:val="30"/>
    <w:qFormat/>
    <w:rsid w:val="000E1B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1B55"/>
    <w:rPr>
      <w:i/>
      <w:iCs/>
      <w:color w:val="2F5496" w:themeColor="accent1" w:themeShade="BF"/>
    </w:rPr>
  </w:style>
  <w:style w:type="character" w:styleId="ad">
    <w:name w:val="Intense Reference"/>
    <w:basedOn w:val="a0"/>
    <w:uiPriority w:val="32"/>
    <w:qFormat/>
    <w:rsid w:val="000E1B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