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6025" w14:textId="77777777" w:rsidR="009C3D69" w:rsidRDefault="009C3D69">
      <w:pPr>
        <w:rPr>
          <w:rFonts w:hint="eastAsia"/>
        </w:rPr>
      </w:pPr>
      <w:r>
        <w:rPr>
          <w:rFonts w:hint="eastAsia"/>
        </w:rPr>
        <w:t>葡萄的拼音怎么标出来在汉语拼音中，“葡萄”一词的正确标注是“pú táo”。汉语拼音是一种利用拉丁字母来标记汉字读音的方法，它不仅是中国大陆的标准拼音系统，也是国际上广泛采用的中文注音方式。通过汉语拼音，人们可以准确地读出汉字的发音，这对于学习中文的人来说尤其重要。</w:t>
      </w:r>
    </w:p>
    <w:p w14:paraId="7D9986B5" w14:textId="77777777" w:rsidR="009C3D69" w:rsidRDefault="009C3D69">
      <w:pPr>
        <w:rPr>
          <w:rFonts w:hint="eastAsia"/>
        </w:rPr>
      </w:pPr>
      <w:r>
        <w:rPr>
          <w:rFonts w:hint="eastAsia"/>
        </w:rPr>
        <w:t>拼音中的声母与韵母“葡萄”的拼音由两个音节组成，每个音节都包含声母和韵母两部分。在“pú”这个音节中，“p”是声母，“ú”是韵母；而在“táo”中，“t”是声母，“áo”是韵母。声母是指音节开头的辅音，而韵母则包括了音节中的元音以及元音之后的部分。汉语拼音中共有21个声母和39个韵母，这些基本元素组合起来构成了所有的汉语拼音。</w:t>
      </w:r>
    </w:p>
    <w:p w14:paraId="5EB14C56" w14:textId="77777777" w:rsidR="009C3D69" w:rsidRDefault="009C3D69">
      <w:pPr>
        <w:rPr>
          <w:rFonts w:hint="eastAsia"/>
        </w:rPr>
      </w:pPr>
      <w:r>
        <w:rPr>
          <w:rFonts w:hint="eastAsia"/>
        </w:rPr>
        <w:t>声调的重要性除了声母和韵母之外，声调也是汉语拼音的一个重要组成部分。“葡萄”的声调分别是第二声和第二声，即“pú táo”。在汉语中，声调的不同可以改变一个词的意思。例如，“mā”（妈）、“má”（麻）、“mǎ”（马）和“mà”（骂）这四个词虽然拼写相同，但由于声调不同，含义完全不同。因此，在标注拼音时正确标出声调是非常重要的。</w:t>
      </w:r>
    </w:p>
    <w:p w14:paraId="4145D69A" w14:textId="77777777" w:rsidR="009C3D69" w:rsidRDefault="009C3D69">
      <w:pPr>
        <w:rPr>
          <w:rFonts w:hint="eastAsia"/>
        </w:rPr>
      </w:pPr>
      <w:r>
        <w:rPr>
          <w:rFonts w:hint="eastAsia"/>
        </w:rPr>
        <w:t>如何正确书写“葡萄”的拼音在正式的文献或教学材料中，正确书写“葡萄”的拼音应当使用标准的汉语拼音格式，即“pú táo”。如果是在电子文档中输入，可以使用全角字符“ｐú ｔáｏ”，但在学术出版物或正式文件中更推荐使用半角字符。当需要特别强调声调时，可以在声调数字后加上对应的符号，如“pū(1) tāo(2)”，但这并不是标准的书写方式。</w:t>
      </w:r>
    </w:p>
    <w:p w14:paraId="2B4F21D1" w14:textId="77777777" w:rsidR="009C3D69" w:rsidRDefault="009C3D69">
      <w:pPr>
        <w:rPr>
          <w:rFonts w:hint="eastAsia"/>
        </w:rPr>
      </w:pPr>
      <w:r>
        <w:rPr>
          <w:rFonts w:hint="eastAsia"/>
        </w:rPr>
        <w:t>拼音在日常生活中的应用汉语拼音的应用非常广泛，从儿童学习汉字到成年人使用手机输入法，从教科书到字典，都能看到它的身影。对于非母语者而言，掌握正确的拼音标注方法有助于提高中文水平，更好地融入中文交流环境。例如，在点餐时说出“pú táo”而不是错误的发音，可以让沟通更加顺畅。</w:t>
      </w:r>
    </w:p>
    <w:p w14:paraId="12CB27C0" w14:textId="77777777" w:rsidR="009C3D69" w:rsidRDefault="009C3D69">
      <w:pPr>
        <w:rPr>
          <w:rFonts w:hint="eastAsia"/>
        </w:rPr>
      </w:pPr>
      <w:r>
        <w:rPr>
          <w:rFonts w:hint="eastAsia"/>
        </w:rPr>
        <w:t>最后的总结“葡萄”的正确拼音标注为“pú táo”。了解并掌握正确的拼音标注规则，不仅能够帮助我们更准确地发音，还能促进语言学习和文化交流。希望本文对您了解“葡萄”的拼音标注有所帮助。</w:t>
      </w:r>
    </w:p>
    <w:p w14:paraId="7960201B" w14:textId="77777777" w:rsidR="009C3D69" w:rsidRDefault="009C3D69">
      <w:pPr>
        <w:rPr>
          <w:rFonts w:hint="eastAsia"/>
        </w:rPr>
      </w:pPr>
    </w:p>
    <w:p w14:paraId="2A59DDC5" w14:textId="16C0B157" w:rsidR="00025E48" w:rsidRDefault="00025E48"/>
    <w:sectPr w:rsidR="0002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48"/>
    <w:rsid w:val="00025E48"/>
    <w:rsid w:val="00332454"/>
    <w:rsid w:val="009C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EFC30-25E6-4CDA-A84A-542C0E86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