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D49C" w14:textId="77777777" w:rsidR="00AE4EDE" w:rsidRDefault="00AE4EDE">
      <w:pPr>
        <w:rPr>
          <w:rFonts w:hint="eastAsia"/>
        </w:rPr>
      </w:pPr>
      <w:r>
        <w:rPr>
          <w:rFonts w:hint="eastAsia"/>
        </w:rPr>
        <w:t>葡萄拼音怎么拼音声调在汉语拼音中，每个汉字的发音都是由声母、韵母以及声调组成的。对于“葡萄”这个词来说，它的正确拼音是“pútáo”。在这里，“pu”是声母与韵母结合而成的第一个音节，“táo”则是第二个音节。接下来我们将详细介绍这两个音节的具体组成及它们所带有的声调。</w:t>
      </w:r>
    </w:p>
    <w:p w14:paraId="48FC6BAE" w14:textId="77777777" w:rsidR="00AE4EDE" w:rsidRDefault="00AE4EDE">
      <w:pPr>
        <w:rPr>
          <w:rFonts w:hint="eastAsia"/>
        </w:rPr>
      </w:pPr>
      <w:r>
        <w:rPr>
          <w:rFonts w:hint="eastAsia"/>
        </w:rPr>
        <w:t>第一个音节：普（pú）首先来看“普”，其拼音为“pú”。这个音节由声母“p-”加上韵母“-u”构成，并且带有第二声调。在汉语四声音调体系中，第二声也被称为阳平声，发音时从较低的位置逐渐抬升到较高的位置。对于不熟悉汉语的人来说，可以想象成用稍微上扬的声音来读出“pu”这个音，就像你在提问或者表示好奇时那种语调上升的感觉。练习时注意保持口型圆润，舌头后部轻轻抬起接触软腭即可发出清晰准确的“pú”音。</w:t>
      </w:r>
    </w:p>
    <w:p w14:paraId="1C2F5E5F" w14:textId="77777777" w:rsidR="00AE4EDE" w:rsidRDefault="00AE4EDE">
      <w:pPr>
        <w:rPr>
          <w:rFonts w:hint="eastAsia"/>
        </w:rPr>
      </w:pPr>
      <w:r>
        <w:rPr>
          <w:rFonts w:hint="eastAsia"/>
        </w:rPr>
        <w:t>第二个音节：萄（táo）接着是“萄”的拼音“táo”。此音节同样由两部分组成：声母“t-”和韵母“-ao”。它携带的是第一声调，在汉语里被称作阴平声。第一声的特点是从高到低平稳地发声，没有明显的升降变化。发“táo”音时，先闭紧双唇快速释放以产生清脆的“t-”声，紧接着打开嘴巴让空气通过喉咙发出响亮而稳定的“-ao”音。整个过程应该流畅自然，避免出现断层或额外的停顿。</w:t>
      </w:r>
    </w:p>
    <w:p w14:paraId="30A76A17" w14:textId="77777777" w:rsidR="00AE4EDE" w:rsidRDefault="00AE4EDE">
      <w:pPr>
        <w:rPr>
          <w:rFonts w:hint="eastAsia"/>
        </w:rPr>
      </w:pPr>
      <w:r>
        <w:rPr>
          <w:rFonts w:hint="eastAsia"/>
        </w:rPr>
        <w:t>整体发音技巧当把两个音节连在一起读作“pútáo”时，需要注意两点：一是保证每个字的声调都准确无误；二是处理好前后字之间的过渡，使之听起来既连贯又富有节奏感。具体来说，在说“pú”之后，应迅速转换至“táo”的发音状态，但同时也要确保两者之间存在适当的间隔，不要完全连成一个长音。由于“葡萄”属于日常生活中常见的词汇，因此在实际交流中往往会被说得相对轻松随意一些，不过学习初期还是建议按照标准方式进行练习。</w:t>
      </w:r>
    </w:p>
    <w:p w14:paraId="46BB5B04" w14:textId="77777777" w:rsidR="00AE4EDE" w:rsidRDefault="00AE4EDE">
      <w:pPr>
        <w:rPr>
          <w:rFonts w:hint="eastAsia"/>
        </w:rPr>
      </w:pPr>
      <w:r>
        <w:rPr>
          <w:rFonts w:hint="eastAsia"/>
        </w:rPr>
        <w:t>最后的总结“葡萄”的正确拼音是“pútáo”，其中包含了汉语拼音中的多个关键元素——声母、韵母以及不同的声调类型。掌握了这些基础知识后，再加上反复听录音模仿和实战演练，相信很快就能掌握这一词语的准确发音了。记住，良好的语音习惯需要时间积累才能形成，所以请保持耐心并持续努力吧！</w:t>
      </w:r>
    </w:p>
    <w:p w14:paraId="2D5F140B" w14:textId="77777777" w:rsidR="00AE4EDE" w:rsidRDefault="00AE4EDE">
      <w:pPr>
        <w:rPr>
          <w:rFonts w:hint="eastAsia"/>
        </w:rPr>
      </w:pPr>
    </w:p>
    <w:p w14:paraId="4F249681" w14:textId="1C9F7BDA" w:rsidR="00386816" w:rsidRDefault="00386816"/>
    <w:sectPr w:rsidR="00386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16"/>
    <w:rsid w:val="00332454"/>
    <w:rsid w:val="00386816"/>
    <w:rsid w:val="00A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A96EE-9F03-4B53-8ED1-3D99EF22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