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A24D" w14:textId="77777777" w:rsidR="009F671B" w:rsidRDefault="009F671B">
      <w:pPr>
        <w:rPr>
          <w:rFonts w:hint="eastAsia"/>
        </w:rPr>
      </w:pPr>
    </w:p>
    <w:p w14:paraId="59CA900C" w14:textId="77777777" w:rsidR="009F671B" w:rsidRDefault="009F671B">
      <w:pPr>
        <w:rPr>
          <w:rFonts w:hint="eastAsia"/>
        </w:rPr>
      </w:pPr>
      <w:r>
        <w:rPr>
          <w:rFonts w:hint="eastAsia"/>
        </w:rPr>
        <w:tab/>
        <w:t>葡萄几声拼音怎么写的呀怎么读</w:t>
      </w:r>
    </w:p>
    <w:p w14:paraId="184635A0" w14:textId="77777777" w:rsidR="009F671B" w:rsidRDefault="009F671B">
      <w:pPr>
        <w:rPr>
          <w:rFonts w:hint="eastAsia"/>
        </w:rPr>
      </w:pPr>
    </w:p>
    <w:p w14:paraId="595F705D" w14:textId="77777777" w:rsidR="009F671B" w:rsidRDefault="009F671B">
      <w:pPr>
        <w:rPr>
          <w:rFonts w:hint="eastAsia"/>
        </w:rPr>
      </w:pPr>
    </w:p>
    <w:p w14:paraId="23067640" w14:textId="77777777" w:rsidR="009F671B" w:rsidRDefault="009F671B">
      <w:pPr>
        <w:rPr>
          <w:rFonts w:hint="eastAsia"/>
        </w:rPr>
      </w:pPr>
      <w:r>
        <w:rPr>
          <w:rFonts w:hint="eastAsia"/>
        </w:rPr>
        <w:tab/>
        <w:t>在汉语拼音中，“葡萄”两个字的发音分别属于不同的声调。拼音是学习汉语的重要工具之一，它不仅帮助人们正确地发音，还能促进语言的学习与交流。对于“葡萄”这个词来说，正确的拼音写作“pú táo”，其中，“pú”是一声（阴平），而“táo”是二声（阳平）。</w:t>
      </w:r>
    </w:p>
    <w:p w14:paraId="1425AE70" w14:textId="77777777" w:rsidR="009F671B" w:rsidRDefault="009F671B">
      <w:pPr>
        <w:rPr>
          <w:rFonts w:hint="eastAsia"/>
        </w:rPr>
      </w:pPr>
    </w:p>
    <w:p w14:paraId="4CB80A59" w14:textId="77777777" w:rsidR="009F671B" w:rsidRDefault="009F671B">
      <w:pPr>
        <w:rPr>
          <w:rFonts w:hint="eastAsia"/>
        </w:rPr>
      </w:pPr>
    </w:p>
    <w:p w14:paraId="6A05C33B" w14:textId="77777777" w:rsidR="009F671B" w:rsidRDefault="009F671B">
      <w:pPr>
        <w:rPr>
          <w:rFonts w:hint="eastAsia"/>
        </w:rPr>
      </w:pPr>
    </w:p>
    <w:p w14:paraId="28B88036" w14:textId="77777777" w:rsidR="009F671B" w:rsidRDefault="009F671B">
      <w:pPr>
        <w:rPr>
          <w:rFonts w:hint="eastAsia"/>
        </w:rPr>
      </w:pPr>
      <w:r>
        <w:rPr>
          <w:rFonts w:hint="eastAsia"/>
        </w:rPr>
        <w:tab/>
        <w:t>“葡”的拼音解析</w:t>
      </w:r>
    </w:p>
    <w:p w14:paraId="3CB9E8BA" w14:textId="77777777" w:rsidR="009F671B" w:rsidRDefault="009F671B">
      <w:pPr>
        <w:rPr>
          <w:rFonts w:hint="eastAsia"/>
        </w:rPr>
      </w:pPr>
    </w:p>
    <w:p w14:paraId="0C351875" w14:textId="77777777" w:rsidR="009F671B" w:rsidRDefault="009F671B">
      <w:pPr>
        <w:rPr>
          <w:rFonts w:hint="eastAsia"/>
        </w:rPr>
      </w:pPr>
    </w:p>
    <w:p w14:paraId="04802AF9" w14:textId="77777777" w:rsidR="009F671B" w:rsidRDefault="009F671B">
      <w:pPr>
        <w:rPr>
          <w:rFonts w:hint="eastAsia"/>
        </w:rPr>
      </w:pPr>
      <w:r>
        <w:rPr>
          <w:rFonts w:hint="eastAsia"/>
        </w:rPr>
        <w:tab/>
        <w:t>“葡”字的拼音是“pú”。这个音节由声母“p”和韵母“ú”组成。在发音时，首先发出清辅音“p”的声音，然后迅速过渡到长元音“ú”的发音。值得注意的是，“pú”是一声，意味着在整个发音过程中，声调保持平稳，没有明显的升降变化，这有助于区分不同词语之间的含义差异。</w:t>
      </w:r>
    </w:p>
    <w:p w14:paraId="64E6E536" w14:textId="77777777" w:rsidR="009F671B" w:rsidRDefault="009F671B">
      <w:pPr>
        <w:rPr>
          <w:rFonts w:hint="eastAsia"/>
        </w:rPr>
      </w:pPr>
    </w:p>
    <w:p w14:paraId="1CE8657E" w14:textId="77777777" w:rsidR="009F671B" w:rsidRDefault="009F671B">
      <w:pPr>
        <w:rPr>
          <w:rFonts w:hint="eastAsia"/>
        </w:rPr>
      </w:pPr>
    </w:p>
    <w:p w14:paraId="46E96915" w14:textId="77777777" w:rsidR="009F671B" w:rsidRDefault="009F671B">
      <w:pPr>
        <w:rPr>
          <w:rFonts w:hint="eastAsia"/>
        </w:rPr>
      </w:pPr>
    </w:p>
    <w:p w14:paraId="2968208C" w14:textId="77777777" w:rsidR="009F671B" w:rsidRDefault="009F671B">
      <w:pPr>
        <w:rPr>
          <w:rFonts w:hint="eastAsia"/>
        </w:rPr>
      </w:pPr>
      <w:r>
        <w:rPr>
          <w:rFonts w:hint="eastAsia"/>
        </w:rPr>
        <w:tab/>
        <w:t>“萄”的拼音解析</w:t>
      </w:r>
    </w:p>
    <w:p w14:paraId="3D33F53F" w14:textId="77777777" w:rsidR="009F671B" w:rsidRDefault="009F671B">
      <w:pPr>
        <w:rPr>
          <w:rFonts w:hint="eastAsia"/>
        </w:rPr>
      </w:pPr>
    </w:p>
    <w:p w14:paraId="7282F76D" w14:textId="77777777" w:rsidR="009F671B" w:rsidRDefault="009F671B">
      <w:pPr>
        <w:rPr>
          <w:rFonts w:hint="eastAsia"/>
        </w:rPr>
      </w:pPr>
    </w:p>
    <w:p w14:paraId="2EF718F2" w14:textId="77777777" w:rsidR="009F671B" w:rsidRDefault="009F671B">
      <w:pPr>
        <w:rPr>
          <w:rFonts w:hint="eastAsia"/>
        </w:rPr>
      </w:pPr>
      <w:r>
        <w:rPr>
          <w:rFonts w:hint="eastAsia"/>
        </w:rPr>
        <w:tab/>
        <w:t>“萄”字的拼音是“táo”。这一音节由声母“t”和韵母“áo”构成。“t”是一个清辅音，在发音时需要轻触舌尖于上齿龈后立即离开；“áo”则是一个复元音，先发“a”的音，然后滑向“o”的音。值得注意的是，“táo”是二声，即从较低的音高上升到较高的音高，这种声调的变化给词语赋予了独特的音乐美感。</w:t>
      </w:r>
    </w:p>
    <w:p w14:paraId="79F24B54" w14:textId="77777777" w:rsidR="009F671B" w:rsidRDefault="009F671B">
      <w:pPr>
        <w:rPr>
          <w:rFonts w:hint="eastAsia"/>
        </w:rPr>
      </w:pPr>
    </w:p>
    <w:p w14:paraId="51ECCCB3" w14:textId="77777777" w:rsidR="009F671B" w:rsidRDefault="009F671B">
      <w:pPr>
        <w:rPr>
          <w:rFonts w:hint="eastAsia"/>
        </w:rPr>
      </w:pPr>
    </w:p>
    <w:p w14:paraId="38BE3AC2" w14:textId="77777777" w:rsidR="009F671B" w:rsidRDefault="009F671B">
      <w:pPr>
        <w:rPr>
          <w:rFonts w:hint="eastAsia"/>
        </w:rPr>
      </w:pPr>
    </w:p>
    <w:p w14:paraId="735BBFB2" w14:textId="77777777" w:rsidR="009F671B" w:rsidRDefault="009F671B">
      <w:pPr>
        <w:rPr>
          <w:rFonts w:hint="eastAsia"/>
        </w:rPr>
      </w:pPr>
      <w:r>
        <w:rPr>
          <w:rFonts w:hint="eastAsia"/>
        </w:rPr>
        <w:tab/>
        <w:t>“葡萄”的完整拼音及发音技巧</w:t>
      </w:r>
    </w:p>
    <w:p w14:paraId="28AAB1BF" w14:textId="77777777" w:rsidR="009F671B" w:rsidRDefault="009F671B">
      <w:pPr>
        <w:rPr>
          <w:rFonts w:hint="eastAsia"/>
        </w:rPr>
      </w:pPr>
    </w:p>
    <w:p w14:paraId="20FFA591" w14:textId="77777777" w:rsidR="009F671B" w:rsidRDefault="009F671B">
      <w:pPr>
        <w:rPr>
          <w:rFonts w:hint="eastAsia"/>
        </w:rPr>
      </w:pPr>
    </w:p>
    <w:p w14:paraId="541107A4" w14:textId="77777777" w:rsidR="009F671B" w:rsidRDefault="009F671B">
      <w:pPr>
        <w:rPr>
          <w:rFonts w:hint="eastAsia"/>
        </w:rPr>
      </w:pPr>
      <w:r>
        <w:rPr>
          <w:rFonts w:hint="eastAsia"/>
        </w:rPr>
        <w:tab/>
        <w:t>将“葡”和“萄”两字的拼音组合起来，我们得到“葡萄”的完整拼音形式：“pú táo”。在实际发音时，应当注意两个音节之间要有适当的停顿，避免连读造成发音不清。同时，准确把握每个音节的声调特征，对于正确表达词语的意义至关重要。练习时可以先单独练习每个音节，再尝试连贯地说出整个词组，这样有助于提高发音的准确性。</w:t>
      </w:r>
    </w:p>
    <w:p w14:paraId="5313AB0B" w14:textId="77777777" w:rsidR="009F671B" w:rsidRDefault="009F671B">
      <w:pPr>
        <w:rPr>
          <w:rFonts w:hint="eastAsia"/>
        </w:rPr>
      </w:pPr>
    </w:p>
    <w:p w14:paraId="6996D973" w14:textId="77777777" w:rsidR="009F671B" w:rsidRDefault="009F671B">
      <w:pPr>
        <w:rPr>
          <w:rFonts w:hint="eastAsia"/>
        </w:rPr>
      </w:pPr>
    </w:p>
    <w:p w14:paraId="1A9BACA4" w14:textId="77777777" w:rsidR="009F671B" w:rsidRDefault="009F671B">
      <w:pPr>
        <w:rPr>
          <w:rFonts w:hint="eastAsia"/>
        </w:rPr>
      </w:pPr>
    </w:p>
    <w:p w14:paraId="2670C0BA" w14:textId="77777777" w:rsidR="009F671B" w:rsidRDefault="009F671B">
      <w:pPr>
        <w:rPr>
          <w:rFonts w:hint="eastAsia"/>
        </w:rPr>
      </w:pPr>
      <w:r>
        <w:rPr>
          <w:rFonts w:hint="eastAsia"/>
        </w:rPr>
        <w:tab/>
        <w:t>小贴士：如何更好地掌握“葡萄”的拼音发音</w:t>
      </w:r>
    </w:p>
    <w:p w14:paraId="2BA27C7F" w14:textId="77777777" w:rsidR="009F671B" w:rsidRDefault="009F671B">
      <w:pPr>
        <w:rPr>
          <w:rFonts w:hint="eastAsia"/>
        </w:rPr>
      </w:pPr>
    </w:p>
    <w:p w14:paraId="6CB6E837" w14:textId="77777777" w:rsidR="009F671B" w:rsidRDefault="009F671B">
      <w:pPr>
        <w:rPr>
          <w:rFonts w:hint="eastAsia"/>
        </w:rPr>
      </w:pPr>
    </w:p>
    <w:p w14:paraId="1370E704" w14:textId="77777777" w:rsidR="009F671B" w:rsidRDefault="009F671B">
      <w:pPr>
        <w:rPr>
          <w:rFonts w:hint="eastAsia"/>
        </w:rPr>
      </w:pPr>
      <w:r>
        <w:rPr>
          <w:rFonts w:hint="eastAsia"/>
        </w:rPr>
        <w:tab/>
        <w:t>为了更好地掌握“葡萄”一词的拼音发音，可以通过以下几种方法进行练习：</w:t>
      </w:r>
    </w:p>
    <w:p w14:paraId="62DEB034" w14:textId="77777777" w:rsidR="009F671B" w:rsidRDefault="009F671B">
      <w:pPr>
        <w:rPr>
          <w:rFonts w:hint="eastAsia"/>
        </w:rPr>
      </w:pPr>
    </w:p>
    <w:p w14:paraId="5E8E7027" w14:textId="77777777" w:rsidR="009F671B" w:rsidRDefault="009F671B">
      <w:pPr>
        <w:rPr>
          <w:rFonts w:hint="eastAsia"/>
        </w:rPr>
      </w:pPr>
      <w:r>
        <w:rPr>
          <w:rFonts w:hint="eastAsia"/>
        </w:rPr>
        <w:t>1. 听力训练：多听标准的汉语发音材料，如汉语教学视频、播客等，特别关注含有“葡萄”一词的句子。</w:t>
      </w:r>
    </w:p>
    <w:p w14:paraId="2D2E7F62" w14:textId="77777777" w:rsidR="009F671B" w:rsidRDefault="009F671B">
      <w:pPr>
        <w:rPr>
          <w:rFonts w:hint="eastAsia"/>
        </w:rPr>
      </w:pPr>
    </w:p>
    <w:p w14:paraId="0FA6B28F" w14:textId="77777777" w:rsidR="009F671B" w:rsidRDefault="009F671B">
      <w:pPr>
        <w:rPr>
          <w:rFonts w:hint="eastAsia"/>
        </w:rPr>
      </w:pPr>
      <w:r>
        <w:rPr>
          <w:rFonts w:hint="eastAsia"/>
        </w:rPr>
        <w:t>2. 跟读模仿：选择一段包含“葡萄”的对话或文章，跟着录音或视频中的发音大声朗读，注意模仿其语调和节奏。</w:t>
      </w:r>
    </w:p>
    <w:p w14:paraId="30BD85E2" w14:textId="77777777" w:rsidR="009F671B" w:rsidRDefault="009F671B">
      <w:pPr>
        <w:rPr>
          <w:rFonts w:hint="eastAsia"/>
        </w:rPr>
      </w:pPr>
    </w:p>
    <w:p w14:paraId="53664D56" w14:textId="77777777" w:rsidR="009F671B" w:rsidRDefault="009F671B">
      <w:pPr>
        <w:rPr>
          <w:rFonts w:hint="eastAsia"/>
        </w:rPr>
      </w:pPr>
      <w:r>
        <w:rPr>
          <w:rFonts w:hint="eastAsia"/>
        </w:rPr>
        <w:t>3. 录音对比：使用手机或其他录音设备录下自己朗读“葡萄”的声音，与标准发音进行对比，找出差距并加以改正。</w:t>
      </w:r>
    </w:p>
    <w:p w14:paraId="3CB3FD81" w14:textId="77777777" w:rsidR="009F671B" w:rsidRDefault="009F671B">
      <w:pPr>
        <w:rPr>
          <w:rFonts w:hint="eastAsia"/>
        </w:rPr>
      </w:pPr>
    </w:p>
    <w:p w14:paraId="0C0ED753" w14:textId="77777777" w:rsidR="009F671B" w:rsidRDefault="009F671B">
      <w:pPr>
        <w:rPr>
          <w:rFonts w:hint="eastAsia"/>
        </w:rPr>
      </w:pPr>
      <w:r>
        <w:rPr>
          <w:rFonts w:hint="eastAsia"/>
        </w:rPr>
        <w:t>4. 日常应用：尽可能在日常生活中使用“葡萄”这个词，比如描述水果时、购物时或者与朋友交谈时提到它，通过实践加深记忆。</w:t>
      </w:r>
    </w:p>
    <w:p w14:paraId="025F093C" w14:textId="77777777" w:rsidR="009F671B" w:rsidRDefault="009F671B">
      <w:pPr>
        <w:rPr>
          <w:rFonts w:hint="eastAsia"/>
        </w:rPr>
      </w:pPr>
    </w:p>
    <w:p w14:paraId="6878E1FB" w14:textId="77777777" w:rsidR="009F671B" w:rsidRDefault="009F671B">
      <w:pPr>
        <w:rPr>
          <w:rFonts w:hint="eastAsia"/>
        </w:rPr>
      </w:pPr>
    </w:p>
    <w:p w14:paraId="201524B4" w14:textId="77777777" w:rsidR="009F671B" w:rsidRDefault="009F671B">
      <w:pPr>
        <w:rPr>
          <w:rFonts w:hint="eastAsia"/>
        </w:rPr>
      </w:pPr>
    </w:p>
    <w:p w14:paraId="08AB0F85" w14:textId="77777777" w:rsidR="009F671B" w:rsidRDefault="009F671B">
      <w:pPr>
        <w:rPr>
          <w:rFonts w:hint="eastAsia"/>
        </w:rPr>
      </w:pPr>
      <w:r>
        <w:rPr>
          <w:rFonts w:hint="eastAsia"/>
        </w:rPr>
        <w:tab/>
        <w:t>最后的总结</w:t>
      </w:r>
    </w:p>
    <w:p w14:paraId="14E93CF8" w14:textId="77777777" w:rsidR="009F671B" w:rsidRDefault="009F671B">
      <w:pPr>
        <w:rPr>
          <w:rFonts w:hint="eastAsia"/>
        </w:rPr>
      </w:pPr>
    </w:p>
    <w:p w14:paraId="42B98060" w14:textId="77777777" w:rsidR="009F671B" w:rsidRDefault="009F671B">
      <w:pPr>
        <w:rPr>
          <w:rFonts w:hint="eastAsia"/>
        </w:rPr>
      </w:pPr>
    </w:p>
    <w:p w14:paraId="3F541F2C" w14:textId="77777777" w:rsidR="009F671B" w:rsidRDefault="009F671B">
      <w:pPr>
        <w:rPr>
          <w:rFonts w:hint="eastAsia"/>
        </w:rPr>
      </w:pPr>
      <w:r>
        <w:rPr>
          <w:rFonts w:hint="eastAsia"/>
        </w:rPr>
        <w:tab/>
        <w:t>掌握“葡萄”的正确拼音和发音不仅对学习汉语有帮助，也是了解中国文化的一部分。通过上述方法的练习，相信每位学习者都能更加自信地使用这个美丽且富有文化内涵的词汇。希望本文能为你的汉语学习之旅增添一份乐趣和动力。</w:t>
      </w:r>
    </w:p>
    <w:p w14:paraId="46C9ED28" w14:textId="77777777" w:rsidR="009F671B" w:rsidRDefault="009F671B">
      <w:pPr>
        <w:rPr>
          <w:rFonts w:hint="eastAsia"/>
        </w:rPr>
      </w:pPr>
    </w:p>
    <w:p w14:paraId="364E74CA" w14:textId="77777777" w:rsidR="009F671B" w:rsidRDefault="009F671B">
      <w:pPr>
        <w:rPr>
          <w:rFonts w:hint="eastAsia"/>
        </w:rPr>
      </w:pPr>
    </w:p>
    <w:p w14:paraId="7D12224E" w14:textId="77777777" w:rsidR="009F671B" w:rsidRDefault="009F671B">
      <w:pPr>
        <w:rPr>
          <w:rFonts w:hint="eastAsia"/>
        </w:rPr>
      </w:pPr>
      <w:r>
        <w:rPr>
          <w:rFonts w:hint="eastAsia"/>
        </w:rPr>
        <w:t>本文是由每日作文网(2345lzwz.com)为大家创作</w:t>
      </w:r>
    </w:p>
    <w:p w14:paraId="3FEB3013" w14:textId="7AE34D1C" w:rsidR="00E15E77" w:rsidRDefault="00E15E77"/>
    <w:sectPr w:rsidR="00E15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77"/>
    <w:rsid w:val="008A4D3E"/>
    <w:rsid w:val="009F671B"/>
    <w:rsid w:val="00E1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07D4A-D5D0-4BF7-A14F-28119C6A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E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E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E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E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E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E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E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E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E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E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E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E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E77"/>
    <w:rPr>
      <w:rFonts w:cstheme="majorBidi"/>
      <w:color w:val="2F5496" w:themeColor="accent1" w:themeShade="BF"/>
      <w:sz w:val="28"/>
      <w:szCs w:val="28"/>
    </w:rPr>
  </w:style>
  <w:style w:type="character" w:customStyle="1" w:styleId="50">
    <w:name w:val="标题 5 字符"/>
    <w:basedOn w:val="a0"/>
    <w:link w:val="5"/>
    <w:uiPriority w:val="9"/>
    <w:semiHidden/>
    <w:rsid w:val="00E15E77"/>
    <w:rPr>
      <w:rFonts w:cstheme="majorBidi"/>
      <w:color w:val="2F5496" w:themeColor="accent1" w:themeShade="BF"/>
      <w:sz w:val="24"/>
    </w:rPr>
  </w:style>
  <w:style w:type="character" w:customStyle="1" w:styleId="60">
    <w:name w:val="标题 6 字符"/>
    <w:basedOn w:val="a0"/>
    <w:link w:val="6"/>
    <w:uiPriority w:val="9"/>
    <w:semiHidden/>
    <w:rsid w:val="00E15E77"/>
    <w:rPr>
      <w:rFonts w:cstheme="majorBidi"/>
      <w:b/>
      <w:bCs/>
      <w:color w:val="2F5496" w:themeColor="accent1" w:themeShade="BF"/>
    </w:rPr>
  </w:style>
  <w:style w:type="character" w:customStyle="1" w:styleId="70">
    <w:name w:val="标题 7 字符"/>
    <w:basedOn w:val="a0"/>
    <w:link w:val="7"/>
    <w:uiPriority w:val="9"/>
    <w:semiHidden/>
    <w:rsid w:val="00E15E77"/>
    <w:rPr>
      <w:rFonts w:cstheme="majorBidi"/>
      <w:b/>
      <w:bCs/>
      <w:color w:val="595959" w:themeColor="text1" w:themeTint="A6"/>
    </w:rPr>
  </w:style>
  <w:style w:type="character" w:customStyle="1" w:styleId="80">
    <w:name w:val="标题 8 字符"/>
    <w:basedOn w:val="a0"/>
    <w:link w:val="8"/>
    <w:uiPriority w:val="9"/>
    <w:semiHidden/>
    <w:rsid w:val="00E15E77"/>
    <w:rPr>
      <w:rFonts w:cstheme="majorBidi"/>
      <w:color w:val="595959" w:themeColor="text1" w:themeTint="A6"/>
    </w:rPr>
  </w:style>
  <w:style w:type="character" w:customStyle="1" w:styleId="90">
    <w:name w:val="标题 9 字符"/>
    <w:basedOn w:val="a0"/>
    <w:link w:val="9"/>
    <w:uiPriority w:val="9"/>
    <w:semiHidden/>
    <w:rsid w:val="00E15E77"/>
    <w:rPr>
      <w:rFonts w:eastAsiaTheme="majorEastAsia" w:cstheme="majorBidi"/>
      <w:color w:val="595959" w:themeColor="text1" w:themeTint="A6"/>
    </w:rPr>
  </w:style>
  <w:style w:type="paragraph" w:styleId="a3">
    <w:name w:val="Title"/>
    <w:basedOn w:val="a"/>
    <w:next w:val="a"/>
    <w:link w:val="a4"/>
    <w:uiPriority w:val="10"/>
    <w:qFormat/>
    <w:rsid w:val="00E15E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E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E77"/>
    <w:pPr>
      <w:spacing w:before="160"/>
      <w:jc w:val="center"/>
    </w:pPr>
    <w:rPr>
      <w:i/>
      <w:iCs/>
      <w:color w:val="404040" w:themeColor="text1" w:themeTint="BF"/>
    </w:rPr>
  </w:style>
  <w:style w:type="character" w:customStyle="1" w:styleId="a8">
    <w:name w:val="引用 字符"/>
    <w:basedOn w:val="a0"/>
    <w:link w:val="a7"/>
    <w:uiPriority w:val="29"/>
    <w:rsid w:val="00E15E77"/>
    <w:rPr>
      <w:i/>
      <w:iCs/>
      <w:color w:val="404040" w:themeColor="text1" w:themeTint="BF"/>
    </w:rPr>
  </w:style>
  <w:style w:type="paragraph" w:styleId="a9">
    <w:name w:val="List Paragraph"/>
    <w:basedOn w:val="a"/>
    <w:uiPriority w:val="34"/>
    <w:qFormat/>
    <w:rsid w:val="00E15E77"/>
    <w:pPr>
      <w:ind w:left="720"/>
      <w:contextualSpacing/>
    </w:pPr>
  </w:style>
  <w:style w:type="character" w:styleId="aa">
    <w:name w:val="Intense Emphasis"/>
    <w:basedOn w:val="a0"/>
    <w:uiPriority w:val="21"/>
    <w:qFormat/>
    <w:rsid w:val="00E15E77"/>
    <w:rPr>
      <w:i/>
      <w:iCs/>
      <w:color w:val="2F5496" w:themeColor="accent1" w:themeShade="BF"/>
    </w:rPr>
  </w:style>
  <w:style w:type="paragraph" w:styleId="ab">
    <w:name w:val="Intense Quote"/>
    <w:basedOn w:val="a"/>
    <w:next w:val="a"/>
    <w:link w:val="ac"/>
    <w:uiPriority w:val="30"/>
    <w:qFormat/>
    <w:rsid w:val="00E15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E77"/>
    <w:rPr>
      <w:i/>
      <w:iCs/>
      <w:color w:val="2F5496" w:themeColor="accent1" w:themeShade="BF"/>
    </w:rPr>
  </w:style>
  <w:style w:type="character" w:styleId="ad">
    <w:name w:val="Intense Reference"/>
    <w:basedOn w:val="a0"/>
    <w:uiPriority w:val="32"/>
    <w:qFormat/>
    <w:rsid w:val="00E15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