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84D3" w14:textId="77777777" w:rsidR="00BF79AA" w:rsidRDefault="00BF79AA">
      <w:pPr>
        <w:rPr>
          <w:rFonts w:hint="eastAsia"/>
        </w:rPr>
      </w:pPr>
    </w:p>
    <w:p w14:paraId="3E398DE9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葡的拼音词语怎么写</w:t>
      </w:r>
    </w:p>
    <w:p w14:paraId="1D1F7821" w14:textId="77777777" w:rsidR="00BF79AA" w:rsidRDefault="00BF79AA">
      <w:pPr>
        <w:rPr>
          <w:rFonts w:hint="eastAsia"/>
        </w:rPr>
      </w:pPr>
    </w:p>
    <w:p w14:paraId="3027B1D8" w14:textId="77777777" w:rsidR="00BF79AA" w:rsidRDefault="00BF79AA">
      <w:pPr>
        <w:rPr>
          <w:rFonts w:hint="eastAsia"/>
        </w:rPr>
      </w:pPr>
    </w:p>
    <w:p w14:paraId="5A5FB3E2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在汉语拼音中，“葡”字的拼音写作“pú”。汉语拼音是中华人民共和国于1958年正式公布的拉丁字母注音方案，主要用于普通话的拼写和注音。它不仅是中国小学教育的一部分，也是学习中文、标注词典和进行国际交流的重要工具。在汉语拼音系统中，每一个汉字都有一个对应的拼音表示，而“葡”字的声母为“p”，韵母为“u”，声调为第二声，因此完整地拼写为“pú”。</w:t>
      </w:r>
    </w:p>
    <w:p w14:paraId="13AF3473" w14:textId="77777777" w:rsidR="00BF79AA" w:rsidRDefault="00BF79AA">
      <w:pPr>
        <w:rPr>
          <w:rFonts w:hint="eastAsia"/>
        </w:rPr>
      </w:pPr>
    </w:p>
    <w:p w14:paraId="025E1F87" w14:textId="77777777" w:rsidR="00BF79AA" w:rsidRDefault="00BF79AA">
      <w:pPr>
        <w:rPr>
          <w:rFonts w:hint="eastAsia"/>
        </w:rPr>
      </w:pPr>
    </w:p>
    <w:p w14:paraId="53AD478F" w14:textId="77777777" w:rsidR="00BF79AA" w:rsidRDefault="00BF79AA">
      <w:pPr>
        <w:rPr>
          <w:rFonts w:hint="eastAsia"/>
        </w:rPr>
      </w:pPr>
    </w:p>
    <w:p w14:paraId="27139BE2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葡字的发音特点</w:t>
      </w:r>
    </w:p>
    <w:p w14:paraId="3560F1A8" w14:textId="77777777" w:rsidR="00BF79AA" w:rsidRDefault="00BF79AA">
      <w:pPr>
        <w:rPr>
          <w:rFonts w:hint="eastAsia"/>
        </w:rPr>
      </w:pPr>
    </w:p>
    <w:p w14:paraId="66B32645" w14:textId="77777777" w:rsidR="00BF79AA" w:rsidRDefault="00BF79AA">
      <w:pPr>
        <w:rPr>
          <w:rFonts w:hint="eastAsia"/>
        </w:rPr>
      </w:pPr>
    </w:p>
    <w:p w14:paraId="2FADED61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“葡”字属于阳平声（第二声），发音时需要从较低的音阶开始，然后上升到较高的音阶。声母“p”是一个送气清辅音，发音时双唇紧闭，然后突然打开，让气流冲出。韵母“u”则是后元音，发音时嘴唇要圆成一个小圆圈，舌位靠后。整体来说，“pú”的发音要求清晰准确地发出送气的“p”声，接着顺畅过渡到“u”的音，最后将声调上扬，形成完整的“葡”字发音。</w:t>
      </w:r>
    </w:p>
    <w:p w14:paraId="2F201E3B" w14:textId="77777777" w:rsidR="00BF79AA" w:rsidRDefault="00BF79AA">
      <w:pPr>
        <w:rPr>
          <w:rFonts w:hint="eastAsia"/>
        </w:rPr>
      </w:pPr>
    </w:p>
    <w:p w14:paraId="42F825F7" w14:textId="77777777" w:rsidR="00BF79AA" w:rsidRDefault="00BF79AA">
      <w:pPr>
        <w:rPr>
          <w:rFonts w:hint="eastAsia"/>
        </w:rPr>
      </w:pPr>
    </w:p>
    <w:p w14:paraId="43A4A633" w14:textId="77777777" w:rsidR="00BF79AA" w:rsidRDefault="00BF79AA">
      <w:pPr>
        <w:rPr>
          <w:rFonts w:hint="eastAsia"/>
        </w:rPr>
      </w:pPr>
    </w:p>
    <w:p w14:paraId="7E186638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葡字的应用场景</w:t>
      </w:r>
    </w:p>
    <w:p w14:paraId="3AB15393" w14:textId="77777777" w:rsidR="00BF79AA" w:rsidRDefault="00BF79AA">
      <w:pPr>
        <w:rPr>
          <w:rFonts w:hint="eastAsia"/>
        </w:rPr>
      </w:pPr>
    </w:p>
    <w:p w14:paraId="11FF14CF" w14:textId="77777777" w:rsidR="00BF79AA" w:rsidRDefault="00BF79AA">
      <w:pPr>
        <w:rPr>
          <w:rFonts w:hint="eastAsia"/>
        </w:rPr>
      </w:pPr>
    </w:p>
    <w:p w14:paraId="7510183A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“葡”字在日常生活中最常见的应用是在“葡萄”一词中，指的是葡萄这种水果。在与葡萄相关的食品、饮品名称中也会出现，如葡萄酒、葡萄干等。除了实际物品的命名外，“葡”字还出现在一些地方名称中，比如葡萄牙（Portugal）这个国家的名字，在中文中就是使用了“葡”字。这些应用场景展示了“葡”字在汉语中的多样性和重要性。</w:t>
      </w:r>
    </w:p>
    <w:p w14:paraId="59B400FA" w14:textId="77777777" w:rsidR="00BF79AA" w:rsidRDefault="00BF79AA">
      <w:pPr>
        <w:rPr>
          <w:rFonts w:hint="eastAsia"/>
        </w:rPr>
      </w:pPr>
    </w:p>
    <w:p w14:paraId="4825439B" w14:textId="77777777" w:rsidR="00BF79AA" w:rsidRDefault="00BF79AA">
      <w:pPr>
        <w:rPr>
          <w:rFonts w:hint="eastAsia"/>
        </w:rPr>
      </w:pPr>
    </w:p>
    <w:p w14:paraId="79AA2245" w14:textId="77777777" w:rsidR="00BF79AA" w:rsidRDefault="00BF79AA">
      <w:pPr>
        <w:rPr>
          <w:rFonts w:hint="eastAsia"/>
        </w:rPr>
      </w:pPr>
    </w:p>
    <w:p w14:paraId="6A8C05FB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葡字的文化意义</w:t>
      </w:r>
    </w:p>
    <w:p w14:paraId="3D79F6AB" w14:textId="77777777" w:rsidR="00BF79AA" w:rsidRDefault="00BF79AA">
      <w:pPr>
        <w:rPr>
          <w:rFonts w:hint="eastAsia"/>
        </w:rPr>
      </w:pPr>
    </w:p>
    <w:p w14:paraId="0995921E" w14:textId="77777777" w:rsidR="00BF79AA" w:rsidRDefault="00BF79AA">
      <w:pPr>
        <w:rPr>
          <w:rFonts w:hint="eastAsia"/>
        </w:rPr>
      </w:pPr>
    </w:p>
    <w:p w14:paraId="5FA998EA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在中国文化中，葡萄不仅是美味的水果，也常常被赋予美好的象征意义。例如，在传统绘画和文学作品中，葡萄常被视为丰收、富裕和多子多福的象征。而在现代，随着全球化的发展，葡萄牙语作为葡萄牙及其前殖民地的主要语言之一，通过“葡”字也间接反映了中国与这些国家和地区之间的文化交流和联系。因此，“葡”字不仅仅是语言学上的一个符号，它还承载着丰富的文化和历史信息。</w:t>
      </w:r>
    </w:p>
    <w:p w14:paraId="556EE570" w14:textId="77777777" w:rsidR="00BF79AA" w:rsidRDefault="00BF79AA">
      <w:pPr>
        <w:rPr>
          <w:rFonts w:hint="eastAsia"/>
        </w:rPr>
      </w:pPr>
    </w:p>
    <w:p w14:paraId="2A52C55C" w14:textId="77777777" w:rsidR="00BF79AA" w:rsidRDefault="00BF79AA">
      <w:pPr>
        <w:rPr>
          <w:rFonts w:hint="eastAsia"/>
        </w:rPr>
      </w:pPr>
    </w:p>
    <w:p w14:paraId="39C29BBF" w14:textId="77777777" w:rsidR="00BF79AA" w:rsidRDefault="00BF79AA">
      <w:pPr>
        <w:rPr>
          <w:rFonts w:hint="eastAsia"/>
        </w:rPr>
      </w:pPr>
    </w:p>
    <w:p w14:paraId="4923EF9A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CB0AD2" w14:textId="77777777" w:rsidR="00BF79AA" w:rsidRDefault="00BF79AA">
      <w:pPr>
        <w:rPr>
          <w:rFonts w:hint="eastAsia"/>
        </w:rPr>
      </w:pPr>
    </w:p>
    <w:p w14:paraId="4998D592" w14:textId="77777777" w:rsidR="00BF79AA" w:rsidRDefault="00BF79AA">
      <w:pPr>
        <w:rPr>
          <w:rFonts w:hint="eastAsia"/>
        </w:rPr>
      </w:pPr>
    </w:p>
    <w:p w14:paraId="141424D1" w14:textId="77777777" w:rsidR="00BF79AA" w:rsidRDefault="00BF79AA">
      <w:pPr>
        <w:rPr>
          <w:rFonts w:hint="eastAsia"/>
        </w:rPr>
      </w:pPr>
      <w:r>
        <w:rPr>
          <w:rFonts w:hint="eastAsia"/>
        </w:rPr>
        <w:tab/>
        <w:t>“葡”的拼音为“pú”，其发音特点、应用场景以及文化意义都体现了汉语拼音作为注音工具的重要性，同时也展示了汉字背后深厚的文化底蕴。无论是学习汉语、了解中国文化，还是促进国际间的语言文化交流，“葡”字及其拼音都是一个很好的切入点。</w:t>
      </w:r>
    </w:p>
    <w:p w14:paraId="038F5B53" w14:textId="77777777" w:rsidR="00BF79AA" w:rsidRDefault="00BF79AA">
      <w:pPr>
        <w:rPr>
          <w:rFonts w:hint="eastAsia"/>
        </w:rPr>
      </w:pPr>
    </w:p>
    <w:p w14:paraId="3F5AFD9A" w14:textId="63D528E9" w:rsidR="009326F8" w:rsidRDefault="009326F8"/>
    <w:sectPr w:rsidR="00932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F8"/>
    <w:rsid w:val="00332454"/>
    <w:rsid w:val="009326F8"/>
    <w:rsid w:val="00B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A43F6-1318-4EF5-8795-433AC2E0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