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22DC" w14:textId="77777777" w:rsidR="00A57067" w:rsidRDefault="00A57067">
      <w:pPr>
        <w:rPr>
          <w:rFonts w:hint="eastAsia"/>
        </w:rPr>
      </w:pPr>
      <w:r>
        <w:rPr>
          <w:rFonts w:hint="eastAsia"/>
        </w:rPr>
        <w:t>葡的拼音是什么意思“葡”字在汉语拼音中的发音是 pú。这个读音反映了汉字“葡”的声母（p）和韵母（ú）的组合方式，是学习和使用普通话时的基本发音知识之一。汉语拼音是一种用来表示汉字读音的拉丁字母系统，它对于非母语者学习中文以及中文信息处理技术（如输入法）都非常重要。</w:t>
      </w:r>
    </w:p>
    <w:p w14:paraId="7D65B4EE" w14:textId="77777777" w:rsidR="00A57067" w:rsidRDefault="00A57067">
      <w:pPr>
        <w:rPr>
          <w:rFonts w:hint="eastAsia"/>
        </w:rPr>
      </w:pPr>
      <w:r>
        <w:rPr>
          <w:rFonts w:hint="eastAsia"/>
        </w:rPr>
        <w:t>“葡”字的文化背景与应用“葡”字最常见的用途是指葡萄，即一种广泛栽培的水果，学名Vitis vinifera。葡萄不仅可以直接食用，还是制作葡萄酒的主要原料。在中国文化中，葡萄象征着丰收和多子多福，常出现在各种艺术作品和装饰图案中。“葡”也可以作为地名的一部分，比如葡萄牙（Portugal），一个位于欧洲伊比利亚半岛西端的国家，以其美丽的海滩、丰富的历史文化遗产和著名的葡萄酒而闻名于世。</w:t>
      </w:r>
    </w:p>
    <w:p w14:paraId="1BBB7DEE" w14:textId="77777777" w:rsidR="00A57067" w:rsidRDefault="00A57067">
      <w:pPr>
        <w:rPr>
          <w:rFonts w:hint="eastAsia"/>
        </w:rPr>
      </w:pPr>
      <w:r>
        <w:rPr>
          <w:rFonts w:hint="eastAsia"/>
        </w:rPr>
        <w:t>汉语拼音的重要性汉语拼音是1958年由中华人民共和国政府正式公布的一种基于拉丁字母的汉语注音工具。它的发明极大地促进了普通话的标准化和推广，尤其是在教育领域，帮助无数学生正确掌握汉字的读音。随着信息技术的发展，汉语拼音也成为了计算机和手机上输入中文最常用的方法之一。对于外国学习者而言，掌握汉语拼音是学习中文的第一步，能够帮助他们更快地适应语言环境，提高交流能力。</w:t>
      </w:r>
    </w:p>
    <w:p w14:paraId="226A04AF" w14:textId="77777777" w:rsidR="00A57067" w:rsidRDefault="00A57067">
      <w:pPr>
        <w:rPr>
          <w:rFonts w:hint="eastAsia"/>
        </w:rPr>
      </w:pPr>
      <w:r>
        <w:rPr>
          <w:rFonts w:hint="eastAsia"/>
        </w:rPr>
        <w:t>“葡”字在不同语境下的含义虽然“葡”字最基本的含义是指葡萄，但在不同的语境下，它也可能具有其他含义或引申义。例如，在商业贸易中，提到“葡”可能是指来自葡萄牙的商品或是与该国相关的经济活动。而在文学创作中，“葡”字则可能被赋予更加浪漫或象征性的意义，如通过描写葡萄园来表达对自然美景的赞美，或是借葡萄藤蔓的生长形态隐喻生命力的顽强等。因此，理解一个汉字的确切含义往往需要结合具体的情景来看待。</w:t>
      </w:r>
    </w:p>
    <w:p w14:paraId="60342C1A" w14:textId="77777777" w:rsidR="00A57067" w:rsidRDefault="00A57067">
      <w:pPr>
        <w:rPr>
          <w:rFonts w:hint="eastAsia"/>
        </w:rPr>
      </w:pPr>
      <w:r>
        <w:rPr>
          <w:rFonts w:hint="eastAsia"/>
        </w:rPr>
        <w:t>最后的总结“葡”的拼音为 pú，这不仅是学习中文时的一个基础知识点，也是了解中国文化及其丰富内涵的一个窗口。从日常生活的美食到国际间的文化交流，小小的“葡”字背后蕴含着深厚的文化价值和广泛的实用意义。希望本文能够帮助读者更好地理解和记忆“葡”字及其拼音，进一步激发大家对中国语言文化的兴趣和探索欲望。</w:t>
      </w:r>
    </w:p>
    <w:p w14:paraId="4F7ADFDC" w14:textId="77777777" w:rsidR="00A57067" w:rsidRDefault="00A57067">
      <w:pPr>
        <w:rPr>
          <w:rFonts w:hint="eastAsia"/>
        </w:rPr>
      </w:pPr>
    </w:p>
    <w:p w14:paraId="092DD734" w14:textId="4C8CC553" w:rsidR="007C1C01" w:rsidRDefault="007C1C01"/>
    <w:sectPr w:rsidR="007C1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01"/>
    <w:rsid w:val="00332454"/>
    <w:rsid w:val="007C1C01"/>
    <w:rsid w:val="00A5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95410-3A71-4A7C-8E04-E7826034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C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C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C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C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C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C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C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C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C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C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C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C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C01"/>
    <w:rPr>
      <w:rFonts w:cstheme="majorBidi"/>
      <w:color w:val="2F5496" w:themeColor="accent1" w:themeShade="BF"/>
      <w:sz w:val="28"/>
      <w:szCs w:val="28"/>
    </w:rPr>
  </w:style>
  <w:style w:type="character" w:customStyle="1" w:styleId="50">
    <w:name w:val="标题 5 字符"/>
    <w:basedOn w:val="a0"/>
    <w:link w:val="5"/>
    <w:uiPriority w:val="9"/>
    <w:semiHidden/>
    <w:rsid w:val="007C1C01"/>
    <w:rPr>
      <w:rFonts w:cstheme="majorBidi"/>
      <w:color w:val="2F5496" w:themeColor="accent1" w:themeShade="BF"/>
      <w:sz w:val="24"/>
    </w:rPr>
  </w:style>
  <w:style w:type="character" w:customStyle="1" w:styleId="60">
    <w:name w:val="标题 6 字符"/>
    <w:basedOn w:val="a0"/>
    <w:link w:val="6"/>
    <w:uiPriority w:val="9"/>
    <w:semiHidden/>
    <w:rsid w:val="007C1C01"/>
    <w:rPr>
      <w:rFonts w:cstheme="majorBidi"/>
      <w:b/>
      <w:bCs/>
      <w:color w:val="2F5496" w:themeColor="accent1" w:themeShade="BF"/>
    </w:rPr>
  </w:style>
  <w:style w:type="character" w:customStyle="1" w:styleId="70">
    <w:name w:val="标题 7 字符"/>
    <w:basedOn w:val="a0"/>
    <w:link w:val="7"/>
    <w:uiPriority w:val="9"/>
    <w:semiHidden/>
    <w:rsid w:val="007C1C01"/>
    <w:rPr>
      <w:rFonts w:cstheme="majorBidi"/>
      <w:b/>
      <w:bCs/>
      <w:color w:val="595959" w:themeColor="text1" w:themeTint="A6"/>
    </w:rPr>
  </w:style>
  <w:style w:type="character" w:customStyle="1" w:styleId="80">
    <w:name w:val="标题 8 字符"/>
    <w:basedOn w:val="a0"/>
    <w:link w:val="8"/>
    <w:uiPriority w:val="9"/>
    <w:semiHidden/>
    <w:rsid w:val="007C1C01"/>
    <w:rPr>
      <w:rFonts w:cstheme="majorBidi"/>
      <w:color w:val="595959" w:themeColor="text1" w:themeTint="A6"/>
    </w:rPr>
  </w:style>
  <w:style w:type="character" w:customStyle="1" w:styleId="90">
    <w:name w:val="标题 9 字符"/>
    <w:basedOn w:val="a0"/>
    <w:link w:val="9"/>
    <w:uiPriority w:val="9"/>
    <w:semiHidden/>
    <w:rsid w:val="007C1C01"/>
    <w:rPr>
      <w:rFonts w:eastAsiaTheme="majorEastAsia" w:cstheme="majorBidi"/>
      <w:color w:val="595959" w:themeColor="text1" w:themeTint="A6"/>
    </w:rPr>
  </w:style>
  <w:style w:type="paragraph" w:styleId="a3">
    <w:name w:val="Title"/>
    <w:basedOn w:val="a"/>
    <w:next w:val="a"/>
    <w:link w:val="a4"/>
    <w:uiPriority w:val="10"/>
    <w:qFormat/>
    <w:rsid w:val="007C1C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C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C01"/>
    <w:pPr>
      <w:spacing w:before="160"/>
      <w:jc w:val="center"/>
    </w:pPr>
    <w:rPr>
      <w:i/>
      <w:iCs/>
      <w:color w:val="404040" w:themeColor="text1" w:themeTint="BF"/>
    </w:rPr>
  </w:style>
  <w:style w:type="character" w:customStyle="1" w:styleId="a8">
    <w:name w:val="引用 字符"/>
    <w:basedOn w:val="a0"/>
    <w:link w:val="a7"/>
    <w:uiPriority w:val="29"/>
    <w:rsid w:val="007C1C01"/>
    <w:rPr>
      <w:i/>
      <w:iCs/>
      <w:color w:val="404040" w:themeColor="text1" w:themeTint="BF"/>
    </w:rPr>
  </w:style>
  <w:style w:type="paragraph" w:styleId="a9">
    <w:name w:val="List Paragraph"/>
    <w:basedOn w:val="a"/>
    <w:uiPriority w:val="34"/>
    <w:qFormat/>
    <w:rsid w:val="007C1C01"/>
    <w:pPr>
      <w:ind w:left="720"/>
      <w:contextualSpacing/>
    </w:pPr>
  </w:style>
  <w:style w:type="character" w:styleId="aa">
    <w:name w:val="Intense Emphasis"/>
    <w:basedOn w:val="a0"/>
    <w:uiPriority w:val="21"/>
    <w:qFormat/>
    <w:rsid w:val="007C1C01"/>
    <w:rPr>
      <w:i/>
      <w:iCs/>
      <w:color w:val="2F5496" w:themeColor="accent1" w:themeShade="BF"/>
    </w:rPr>
  </w:style>
  <w:style w:type="paragraph" w:styleId="ab">
    <w:name w:val="Intense Quote"/>
    <w:basedOn w:val="a"/>
    <w:next w:val="a"/>
    <w:link w:val="ac"/>
    <w:uiPriority w:val="30"/>
    <w:qFormat/>
    <w:rsid w:val="007C1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C01"/>
    <w:rPr>
      <w:i/>
      <w:iCs/>
      <w:color w:val="2F5496" w:themeColor="accent1" w:themeShade="BF"/>
    </w:rPr>
  </w:style>
  <w:style w:type="character" w:styleId="ad">
    <w:name w:val="Intense Reference"/>
    <w:basedOn w:val="a0"/>
    <w:uiPriority w:val="32"/>
    <w:qFormat/>
    <w:rsid w:val="007C1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