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FB3873" w14:textId="77777777" w:rsidR="00667119" w:rsidRDefault="00667119">
      <w:pPr>
        <w:rPr>
          <w:rFonts w:hint="eastAsia"/>
        </w:rPr>
      </w:pPr>
      <w:r>
        <w:rPr>
          <w:rFonts w:hint="eastAsia"/>
        </w:rPr>
        <w:t>葡的拼音及解释是什么字“葡”字在汉语中的拼音是 pú。这个字在中文里主要用来指代葡萄（pú táo），一种广泛种植的水果，其果实既可以鲜食也可以加工成葡萄酒、葡萄干等产品。除此之外，“葡”字还可以用于其他与葡萄相关的词汇中，比如葡萄藤（pú táo téng）、葡萄糖（pú táo táng）等。</w:t>
      </w:r>
    </w:p>
    <w:p w14:paraId="5D5610CB" w14:textId="77777777" w:rsidR="00667119" w:rsidRDefault="00667119">
      <w:pPr>
        <w:rPr>
          <w:rFonts w:hint="eastAsia"/>
        </w:rPr>
      </w:pPr>
      <w:r>
        <w:rPr>
          <w:rFonts w:hint="eastAsia"/>
        </w:rPr>
        <w:t>葡字的起源与演变关于“葡”字的起源，最早可以追溯到古代中国。根据《说文解字》记载，“葡”字原本指的是葡萄，后来逐渐演变为指代所有与葡萄有关的事物。在古代文献中，葡萄曾被称为“蒲桃”、“草龙珠”等，到了汉代以后，“葡萄”这一名称才逐渐固定下来，并沿用至今。从字形上看，“葡”字由草字头和“甫”字组成，草字头表明了它与植物有关，而“甫”字则可能是对葡萄形态的一种象形表示。</w:t>
      </w:r>
    </w:p>
    <w:p w14:paraId="7C0D78F9" w14:textId="77777777" w:rsidR="00667119" w:rsidRDefault="00667119">
      <w:pPr>
        <w:rPr>
          <w:rFonts w:hint="eastAsia"/>
        </w:rPr>
      </w:pPr>
      <w:r>
        <w:rPr>
          <w:rFonts w:hint="eastAsia"/>
        </w:rPr>
        <w:t>葡字的文化意义在中国文化中，葡萄不仅仅是一种食物，还承载着丰富的文化寓意。由于葡萄多籽，因此常被赋予多子多福的美好祝愿，在传统节日或婚礼等场合中常见葡萄作为装饰或礼物出现。葡萄也是许多文学作品、绘画艺术中的常见主题，如唐代诗人王维的《山居秋暝》中有“空山新雨后，天气晚来秋。明月松间照，清泉石上流。竹喧归浣女，莲动下渔舟。随意春芳歇，王孙自可留。”虽未直接提到葡萄，但诗中描述的田园风光往往与葡萄园相联系，给人以宁静美好的感受。</w:t>
      </w:r>
    </w:p>
    <w:p w14:paraId="562799BE" w14:textId="77777777" w:rsidR="00667119" w:rsidRDefault="00667119">
      <w:pPr>
        <w:rPr>
          <w:rFonts w:hint="eastAsia"/>
        </w:rPr>
      </w:pPr>
      <w:r>
        <w:rPr>
          <w:rFonts w:hint="eastAsia"/>
        </w:rPr>
        <w:t>葡字在现代的应用进入现代社会，“葡”字的应用范围更加广泛。除了传统的农业种植外，葡萄产业已成为许多地区经济发展的重要组成部分，包括葡萄种植、葡萄酒酿造及相关旅游业的发展。随着健康意识的提高，葡萄及其制品因富含多种维生素和矿物质，被认为是健康食品之一，受到越来越多消费者的喜爱。在国际交流日益频繁的今天，“葡”字也常常出现在进口商品的标签上，成为连接不同文化和市场的桥梁。</w:t>
      </w:r>
    </w:p>
    <w:p w14:paraId="069EC13A" w14:textId="77777777" w:rsidR="00667119" w:rsidRDefault="00667119">
      <w:pPr>
        <w:rPr>
          <w:rFonts w:hint="eastAsia"/>
        </w:rPr>
      </w:pPr>
      <w:r>
        <w:rPr>
          <w:rFonts w:hint="eastAsia"/>
        </w:rPr>
        <w:t>最后的总结“葡”字不仅代表了一种美味可口的水果——葡萄，更蕴含了深厚的文化内涵和经济价值。无论是从语言学的角度探讨其演变过程，还是从社会学的视角分析其现代应用，“葡”字都展现出了独特的魅力和重要性。希望本文能够帮助读者更加全面地了解“葡”字及其背后的故事。</w:t>
      </w:r>
    </w:p>
    <w:p w14:paraId="04C4EAD4" w14:textId="77777777" w:rsidR="00667119" w:rsidRDefault="00667119">
      <w:pPr>
        <w:rPr>
          <w:rFonts w:hint="eastAsia"/>
        </w:rPr>
      </w:pPr>
    </w:p>
    <w:p w14:paraId="7A588156" w14:textId="136780CD" w:rsidR="00891FA7" w:rsidRDefault="00891FA7"/>
    <w:sectPr w:rsidR="00891F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FA7"/>
    <w:rsid w:val="00332454"/>
    <w:rsid w:val="00667119"/>
    <w:rsid w:val="00891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2CB4BF1-281C-4610-9D77-4A34B01AD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91FA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91F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91FA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91FA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91FA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91FA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91FA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91FA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91FA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91FA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91FA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91FA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91FA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91FA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91FA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91FA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91FA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91FA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91FA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91F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91FA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91FA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91F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91FA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91FA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91FA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91FA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91FA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91FA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738</Characters>
  <Application>Microsoft Office Word</Application>
  <DocSecurity>0</DocSecurity>
  <Lines>6</Lines>
  <Paragraphs>1</Paragraphs>
  <ScaleCrop>false</ScaleCrop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2025-01-12T12:59:00Z</dcterms:created>
  <dcterms:modified xsi:type="dcterms:W3CDTF">2025-01-12T12:59:00Z</dcterms:modified>
</cp:coreProperties>
</file>