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2F21" w14:textId="77777777" w:rsidR="0090099E" w:rsidRDefault="0090099E">
      <w:pPr>
        <w:rPr>
          <w:rFonts w:hint="eastAsia"/>
        </w:rPr>
      </w:pPr>
      <w:r>
        <w:rPr>
          <w:rFonts w:hint="eastAsia"/>
        </w:rPr>
        <w:t>Púzì de Pīnyīn hé Cíyǔ 葡字的拼音和词语在汉语中，“葡”字的拼音是 pú，它主要用来指代葡萄这一植物及其果实。葡萄是一种历史悠久的水果，在世界各地都有广泛的种植。除了作为食物外，葡萄还用于制作葡萄酒等饮品，具有丰富的文化和经济价值。在中文里，与“葡”相关的词汇和表达也十分丰富，反映了人们对于这种植物的认识和喜爱。</w:t>
      </w:r>
    </w:p>
    <w:p w14:paraId="47B066E1" w14:textId="77777777" w:rsidR="0090099E" w:rsidRDefault="0090099E">
      <w:pPr>
        <w:rPr>
          <w:rFonts w:hint="eastAsia"/>
        </w:rPr>
      </w:pPr>
      <w:r>
        <w:rPr>
          <w:rFonts w:hint="eastAsia"/>
        </w:rPr>
        <w:t>葡字的基本含义“葡”字基本含义是指葡萄属（Vitis）的植物或其果实。葡萄是一种多年生藤本植物，属于葡萄科。它的果实可以鲜食，也可以加工成干果、果汁、酒等多种产品。“葡”还常用于形容某些事物的颜色或形状类似葡萄，如“葡萄紫”、“葡萄状”等。</w:t>
      </w:r>
    </w:p>
    <w:p w14:paraId="0589A99C" w14:textId="77777777" w:rsidR="0090099E" w:rsidRDefault="0090099E">
      <w:pPr>
        <w:rPr>
          <w:rFonts w:hint="eastAsia"/>
        </w:rPr>
      </w:pPr>
      <w:r>
        <w:rPr>
          <w:rFonts w:hint="eastAsia"/>
        </w:rPr>
        <w:t>与葡字相关的词语与“葡”字相关的词语非常多，它们不仅限于描述葡萄本身，还包括了由葡萄衍生出来的产品和服务。例如，“葡萄园”指的是种植葡萄的地方；“葡萄酒”则是指用葡萄发酵制成的酒类；“葡萄糖”是一种单糖，广泛存在于自然界中，包括葡萄在内的许多水果都含有葡萄糖。“葡萄干”是指经过干燥处理的葡萄，是一种常见的零食。</w:t>
      </w:r>
    </w:p>
    <w:p w14:paraId="2043A960" w14:textId="77777777" w:rsidR="0090099E" w:rsidRDefault="0090099E">
      <w:pPr>
        <w:rPr>
          <w:rFonts w:hint="eastAsia"/>
        </w:rPr>
      </w:pPr>
      <w:r>
        <w:rPr>
          <w:rFonts w:hint="eastAsia"/>
        </w:rPr>
        <w:t>葡字的文化意义在不同的文化背景中，“葡”字所代表的葡萄及其制品承载着不同的象征意义。在中国传统文化中，葡萄常常被视为丰收、多子多福的象征，因此在节日庆典或是装饰艺术中经常可以看到葡萄的形象。而在西方文化中，尤其是基督教文化中，葡萄酒则与圣餐仪式紧密相关，象征着耶稣基督的血液，具有重要的宗教意义。</w:t>
      </w:r>
    </w:p>
    <w:p w14:paraId="5C0DFB5A" w14:textId="77777777" w:rsidR="0090099E" w:rsidRDefault="0090099E">
      <w:pPr>
        <w:rPr>
          <w:rFonts w:hint="eastAsia"/>
        </w:rPr>
      </w:pPr>
      <w:r>
        <w:rPr>
          <w:rFonts w:hint="eastAsia"/>
        </w:rPr>
        <w:t>葡字在现代生活中的应用随着全球化的发展，葡萄及其制品已经成为连接不同国家和地区文化交流的重要媒介之一。例如，国际葡萄酒节、葡萄采摘节等活动不仅促进了旅游业的发展，也为各国人民提供了了解彼此文化的窗口。在健康饮食理念日益普及的今天，葡萄因其富含抗氧化物质而被视为有益健康的食品，受到了越来越多消费者的青睐。</w:t>
      </w:r>
    </w:p>
    <w:p w14:paraId="4BAC7B38" w14:textId="77777777" w:rsidR="0090099E" w:rsidRDefault="0090099E">
      <w:pPr>
        <w:rPr>
          <w:rFonts w:hint="eastAsia"/>
        </w:rPr>
      </w:pPr>
      <w:r>
        <w:rPr>
          <w:rFonts w:hint="eastAsia"/>
        </w:rPr>
        <w:t>最后的总结“葡”字不仅仅是对一种植物及其果实的简单描述，它背后蕴含着深厚的文化内涵和广泛的社会应用。从古至今，葡萄以其独特的魅力影响着人类的生活方式和文化发展，成为了连接自然与人文、传统与现代的桥梁。</w:t>
      </w:r>
    </w:p>
    <w:p w14:paraId="21689CA9" w14:textId="77777777" w:rsidR="0090099E" w:rsidRDefault="0090099E">
      <w:pPr>
        <w:rPr>
          <w:rFonts w:hint="eastAsia"/>
        </w:rPr>
      </w:pPr>
    </w:p>
    <w:p w14:paraId="067FBD66" w14:textId="32FFFBB8" w:rsidR="005E6F5D" w:rsidRDefault="005E6F5D"/>
    <w:sectPr w:rsidR="005E6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5D"/>
    <w:rsid w:val="00332454"/>
    <w:rsid w:val="005E6F5D"/>
    <w:rsid w:val="0090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0DCDB-103A-4F23-B342-FA12CAA3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F5D"/>
    <w:rPr>
      <w:rFonts w:cstheme="majorBidi"/>
      <w:color w:val="2F5496" w:themeColor="accent1" w:themeShade="BF"/>
      <w:sz w:val="28"/>
      <w:szCs w:val="28"/>
    </w:rPr>
  </w:style>
  <w:style w:type="character" w:customStyle="1" w:styleId="50">
    <w:name w:val="标题 5 字符"/>
    <w:basedOn w:val="a0"/>
    <w:link w:val="5"/>
    <w:uiPriority w:val="9"/>
    <w:semiHidden/>
    <w:rsid w:val="005E6F5D"/>
    <w:rPr>
      <w:rFonts w:cstheme="majorBidi"/>
      <w:color w:val="2F5496" w:themeColor="accent1" w:themeShade="BF"/>
      <w:sz w:val="24"/>
    </w:rPr>
  </w:style>
  <w:style w:type="character" w:customStyle="1" w:styleId="60">
    <w:name w:val="标题 6 字符"/>
    <w:basedOn w:val="a0"/>
    <w:link w:val="6"/>
    <w:uiPriority w:val="9"/>
    <w:semiHidden/>
    <w:rsid w:val="005E6F5D"/>
    <w:rPr>
      <w:rFonts w:cstheme="majorBidi"/>
      <w:b/>
      <w:bCs/>
      <w:color w:val="2F5496" w:themeColor="accent1" w:themeShade="BF"/>
    </w:rPr>
  </w:style>
  <w:style w:type="character" w:customStyle="1" w:styleId="70">
    <w:name w:val="标题 7 字符"/>
    <w:basedOn w:val="a0"/>
    <w:link w:val="7"/>
    <w:uiPriority w:val="9"/>
    <w:semiHidden/>
    <w:rsid w:val="005E6F5D"/>
    <w:rPr>
      <w:rFonts w:cstheme="majorBidi"/>
      <w:b/>
      <w:bCs/>
      <w:color w:val="595959" w:themeColor="text1" w:themeTint="A6"/>
    </w:rPr>
  </w:style>
  <w:style w:type="character" w:customStyle="1" w:styleId="80">
    <w:name w:val="标题 8 字符"/>
    <w:basedOn w:val="a0"/>
    <w:link w:val="8"/>
    <w:uiPriority w:val="9"/>
    <w:semiHidden/>
    <w:rsid w:val="005E6F5D"/>
    <w:rPr>
      <w:rFonts w:cstheme="majorBidi"/>
      <w:color w:val="595959" w:themeColor="text1" w:themeTint="A6"/>
    </w:rPr>
  </w:style>
  <w:style w:type="character" w:customStyle="1" w:styleId="90">
    <w:name w:val="标题 9 字符"/>
    <w:basedOn w:val="a0"/>
    <w:link w:val="9"/>
    <w:uiPriority w:val="9"/>
    <w:semiHidden/>
    <w:rsid w:val="005E6F5D"/>
    <w:rPr>
      <w:rFonts w:eastAsiaTheme="majorEastAsia" w:cstheme="majorBidi"/>
      <w:color w:val="595959" w:themeColor="text1" w:themeTint="A6"/>
    </w:rPr>
  </w:style>
  <w:style w:type="paragraph" w:styleId="a3">
    <w:name w:val="Title"/>
    <w:basedOn w:val="a"/>
    <w:next w:val="a"/>
    <w:link w:val="a4"/>
    <w:uiPriority w:val="10"/>
    <w:qFormat/>
    <w:rsid w:val="005E6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F5D"/>
    <w:pPr>
      <w:spacing w:before="160"/>
      <w:jc w:val="center"/>
    </w:pPr>
    <w:rPr>
      <w:i/>
      <w:iCs/>
      <w:color w:val="404040" w:themeColor="text1" w:themeTint="BF"/>
    </w:rPr>
  </w:style>
  <w:style w:type="character" w:customStyle="1" w:styleId="a8">
    <w:name w:val="引用 字符"/>
    <w:basedOn w:val="a0"/>
    <w:link w:val="a7"/>
    <w:uiPriority w:val="29"/>
    <w:rsid w:val="005E6F5D"/>
    <w:rPr>
      <w:i/>
      <w:iCs/>
      <w:color w:val="404040" w:themeColor="text1" w:themeTint="BF"/>
    </w:rPr>
  </w:style>
  <w:style w:type="paragraph" w:styleId="a9">
    <w:name w:val="List Paragraph"/>
    <w:basedOn w:val="a"/>
    <w:uiPriority w:val="34"/>
    <w:qFormat/>
    <w:rsid w:val="005E6F5D"/>
    <w:pPr>
      <w:ind w:left="720"/>
      <w:contextualSpacing/>
    </w:pPr>
  </w:style>
  <w:style w:type="character" w:styleId="aa">
    <w:name w:val="Intense Emphasis"/>
    <w:basedOn w:val="a0"/>
    <w:uiPriority w:val="21"/>
    <w:qFormat/>
    <w:rsid w:val="005E6F5D"/>
    <w:rPr>
      <w:i/>
      <w:iCs/>
      <w:color w:val="2F5496" w:themeColor="accent1" w:themeShade="BF"/>
    </w:rPr>
  </w:style>
  <w:style w:type="paragraph" w:styleId="ab">
    <w:name w:val="Intense Quote"/>
    <w:basedOn w:val="a"/>
    <w:next w:val="a"/>
    <w:link w:val="ac"/>
    <w:uiPriority w:val="30"/>
    <w:qFormat/>
    <w:rsid w:val="005E6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F5D"/>
    <w:rPr>
      <w:i/>
      <w:iCs/>
      <w:color w:val="2F5496" w:themeColor="accent1" w:themeShade="BF"/>
    </w:rPr>
  </w:style>
  <w:style w:type="character" w:styleId="ad">
    <w:name w:val="Intense Reference"/>
    <w:basedOn w:val="a0"/>
    <w:uiPriority w:val="32"/>
    <w:qFormat/>
    <w:rsid w:val="005E6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