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F246" w14:textId="77777777" w:rsidR="0054415E" w:rsidRDefault="0054415E">
      <w:pPr>
        <w:rPr>
          <w:rFonts w:hint="eastAsia"/>
        </w:rPr>
      </w:pPr>
      <w:r>
        <w:rPr>
          <w:rFonts w:hint="eastAsia"/>
        </w:rPr>
        <w:t>葡字拼音组词：探索汉语中的葡萄牙元素在中华文化的广阔海洋中，每一种外来文化的影响都像是海面上的一朵浪花，虽小却足以激起千层波澜。葡字拼音组词便是这样一朵独特的浪花，它不仅体现了汉语与葡萄牙语之间的交流与融合，更是一扇了解中西文化交流历史的窗户。自明朝末年以来，随着葡萄牙探险家和传教士的脚步踏入中国，葡萄牙语中的某些词汇便开始逐渐融入汉语之中，形成了今天人们所熟知的一些带有葡式风味的词语。</w:t>
      </w:r>
    </w:p>
    <w:p w14:paraId="5212F743" w14:textId="77777777" w:rsidR="0054415E" w:rsidRDefault="0054415E">
      <w:pPr>
        <w:rPr>
          <w:rFonts w:hint="eastAsia"/>
        </w:rPr>
      </w:pPr>
      <w:r>
        <w:rPr>
          <w:rFonts w:hint="eastAsia"/>
        </w:rPr>
        <w:t>饮食文化的交融在葡字拼音组词中，饮食文化是一个不可忽视的部分。比如，“咖啡”（kāfēi）一词，就是从葡萄牙语“café”演变而来的。随着咖啡这一饮品在中国的普及，这个词汇也逐渐成为日常生活中不可或缺的一部分。再如，“啤酒”（píjiǔ），虽然不是直接来自葡萄牙语，但其背后也反映了中西方饮食文化的碰撞与交流。这些词汇的存在，不仅丰富了汉语的表现力，同时也见证了不同文化间的相互影响与借鉴。</w:t>
      </w:r>
    </w:p>
    <w:p w14:paraId="7C29140B" w14:textId="77777777" w:rsidR="0054415E" w:rsidRDefault="0054415E">
      <w:pPr>
        <w:rPr>
          <w:rFonts w:hint="eastAsia"/>
        </w:rPr>
      </w:pPr>
      <w:r>
        <w:rPr>
          <w:rFonts w:hint="eastAsia"/>
        </w:rPr>
        <w:t>宗教与哲学词汇的引入随着天主教等西方宗教在中国的传播，一些宗教和哲学概念也随之传入，并通过翻译的方式融入到汉语之中。例如，“天堂”（tiāntáng）和“地狱”（dìyù）这两个词汇，在一定程度上受到了基督教文化的影响，尽管它们在中文中原有类似的表达，但西方宗教对它们赋予了新的含义和内涵。还有一些较为专业的术语，如“神学”（shénxué）等，也是在这一背景下产生的。这些词汇的出现，不仅促进了宗教知识的传播，也为汉语增添了几分异域风情。</w:t>
      </w:r>
    </w:p>
    <w:p w14:paraId="356B36F9" w14:textId="77777777" w:rsidR="0054415E" w:rsidRDefault="0054415E">
      <w:pPr>
        <w:rPr>
          <w:rFonts w:hint="eastAsia"/>
        </w:rPr>
      </w:pPr>
      <w:r>
        <w:rPr>
          <w:rFonts w:hint="eastAsia"/>
        </w:rPr>
        <w:t>日常生活中的痕迹除了上述较为明显的例子外，葡字拼音组词还广泛存在于中国人的日常生活中，只是很多时候人们并未察觉。例如，“葡萄”（pútáo）一词，虽然并非直接来源于葡萄牙语，但它与葡萄种植技术及葡萄文化的传播密切相关。历史上，葡萄及其制品（如葡萄酒）的引进和发展，很大程度上得益于与西方国家包括葡萄牙在内的交流。像“洋布”、“洋火”等含有“洋”字的词汇，虽然泛指所有外来物品，但也间接反映了当时中国社会对外来事物的好奇与接纳。</w:t>
      </w:r>
    </w:p>
    <w:p w14:paraId="4F45AC8B" w14:textId="77777777" w:rsidR="0054415E" w:rsidRDefault="0054415E">
      <w:pPr>
        <w:rPr>
          <w:rFonts w:hint="eastAsia"/>
        </w:rPr>
      </w:pPr>
      <w:r>
        <w:rPr>
          <w:rFonts w:hint="eastAsia"/>
        </w:rPr>
        <w:t>最后的总结葡字拼音组词不仅是一种语言现象，更是中葡两国人民友好交往的历史见证。随着时间的推移，这些词汇已经深深地植根于汉语之中，成为了中华文化宝库中一颗颗璀璨的明珠。通过研究这些词汇，我们不仅可以更加深刻地理解汉语的发展历程，还能感受到不同文化之间相互学习、共同进步的美好愿景。在未来，期待更多的葡字拼音组词能够继续丰富和发展，为促进世界文化的多样性贡献力量。</w:t>
      </w:r>
    </w:p>
    <w:p w14:paraId="75EB8D28" w14:textId="77777777" w:rsidR="0054415E" w:rsidRDefault="0054415E">
      <w:pPr>
        <w:rPr>
          <w:rFonts w:hint="eastAsia"/>
        </w:rPr>
      </w:pPr>
    </w:p>
    <w:p w14:paraId="5B7AA550" w14:textId="77777777" w:rsidR="0054415E" w:rsidRDefault="00544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44B34" w14:textId="6FBA5C7A" w:rsidR="00CA3531" w:rsidRDefault="00CA3531"/>
    <w:sectPr w:rsidR="00CA3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31"/>
    <w:rsid w:val="0054415E"/>
    <w:rsid w:val="00B55424"/>
    <w:rsid w:val="00CA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7104F-D29B-40BB-854E-15A6067E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