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FBF5" w14:textId="77777777" w:rsidR="00FC21E1" w:rsidRDefault="00FC21E1">
      <w:pPr>
        <w:rPr>
          <w:rFonts w:hint="eastAsia"/>
        </w:rPr>
      </w:pPr>
      <w:r>
        <w:rPr>
          <w:rFonts w:hint="eastAsia"/>
        </w:rPr>
        <w:t>著的拼音和组词组</w:t>
      </w:r>
    </w:p>
    <w:p w14:paraId="2DFC5A03" w14:textId="77777777" w:rsidR="00FC21E1" w:rsidRDefault="00FC21E1">
      <w:pPr>
        <w:rPr>
          <w:rFonts w:hint="eastAsia"/>
        </w:rPr>
      </w:pPr>
      <w:r>
        <w:rPr>
          <w:rFonts w:hint="eastAsia"/>
        </w:rPr>
        <w:t>汉字“著”是一个多义字，它在不同的语境中有着丰富的含义。其拼音为“zhuó”，声调为二声。在古代汉语中，“著”有明显的、显著的意思，如成语“著作等身”，形容一个人写的书非常多，堆积起来可以和身体一样高。现代汉语中，“著”同样保留了显明、突出的意义，同时也引申出其他用法。</w:t>
      </w:r>
    </w:p>
    <w:p w14:paraId="770D0BB3" w14:textId="77777777" w:rsidR="00FC21E1" w:rsidRDefault="00FC21E1">
      <w:pPr>
        <w:rPr>
          <w:rFonts w:hint="eastAsia"/>
        </w:rPr>
      </w:pPr>
    </w:p>
    <w:p w14:paraId="30DFF752" w14:textId="77777777" w:rsidR="00FC21E1" w:rsidRDefault="00FC21E1">
      <w:pPr>
        <w:rPr>
          <w:rFonts w:hint="eastAsia"/>
        </w:rPr>
      </w:pPr>
      <w:r>
        <w:rPr>
          <w:rFonts w:hint="eastAsia"/>
        </w:rPr>
        <w:t>著作为文化传承的重要载体</w:t>
      </w:r>
    </w:p>
    <w:p w14:paraId="530D1243" w14:textId="77777777" w:rsidR="00FC21E1" w:rsidRDefault="00FC21E1">
      <w:pPr>
        <w:rPr>
          <w:rFonts w:hint="eastAsia"/>
        </w:rPr>
      </w:pPr>
      <w:r>
        <w:rPr>
          <w:rFonts w:hint="eastAsia"/>
        </w:rPr>
        <w:t>“著作”是“著”的一个常见词汇组合，指的是个人或集体创作的文字作品。从古至今，无数的文人墨客留下了他们的思想结晶。无论是哲学、文学还是科学领域，一部部巨著成为了人类智慧的宝库。例如，《红楼梦》作为中国古典小说的巅峰之作，不仅是曹雪芹对家族兴衰的深刻描绘，更是封建社会的一面镜子；而达尔文的《物种起源》，则开启了生物进化的研究大门，影响深远。</w:t>
      </w:r>
    </w:p>
    <w:p w14:paraId="2042BDF9" w14:textId="77777777" w:rsidR="00FC21E1" w:rsidRDefault="00FC21E1">
      <w:pPr>
        <w:rPr>
          <w:rFonts w:hint="eastAsia"/>
        </w:rPr>
      </w:pPr>
    </w:p>
    <w:p w14:paraId="092CB6ED" w14:textId="77777777" w:rsidR="00FC21E1" w:rsidRDefault="00FC21E1">
      <w:pPr>
        <w:rPr>
          <w:rFonts w:hint="eastAsia"/>
        </w:rPr>
      </w:pPr>
      <w:r>
        <w:rPr>
          <w:rFonts w:hint="eastAsia"/>
        </w:rPr>
        <w:t>著名人物背后的著名字号</w:t>
      </w:r>
    </w:p>
    <w:p w14:paraId="24F63251" w14:textId="77777777" w:rsidR="00FC21E1" w:rsidRDefault="00FC21E1">
      <w:pPr>
        <w:rPr>
          <w:rFonts w:hint="eastAsia"/>
        </w:rPr>
      </w:pPr>
      <w:r>
        <w:rPr>
          <w:rFonts w:hint="eastAsia"/>
        </w:rPr>
        <w:t>“著名”一词也是由“著”构成，用来形容某人在特定领域的卓越贡献或非凡成就。历史上许多著名的人物以其独特的才华和不懈的努力赢得了世人的尊敬。像爱因斯坦，他的相对论彻底改变了物理学的发展方向，使得“爱因斯坦”这个名字成为了智慧与创新的代名词。在中国，孔子被誉为至圣先师，他创立的儒家学说对中国乃至东亚地区的思想文化产生了不可估量的影响。</w:t>
      </w:r>
    </w:p>
    <w:p w14:paraId="3C4F8BA3" w14:textId="77777777" w:rsidR="00FC21E1" w:rsidRDefault="00FC21E1">
      <w:pPr>
        <w:rPr>
          <w:rFonts w:hint="eastAsia"/>
        </w:rPr>
      </w:pPr>
    </w:p>
    <w:p w14:paraId="49EED07B" w14:textId="77777777" w:rsidR="00FC21E1" w:rsidRDefault="00FC21E1">
      <w:pPr>
        <w:rPr>
          <w:rFonts w:hint="eastAsia"/>
        </w:rPr>
      </w:pPr>
      <w:r>
        <w:rPr>
          <w:rFonts w:hint="eastAsia"/>
        </w:rPr>
        <w:t>著述中的著录与编撰</w:t>
      </w:r>
    </w:p>
    <w:p w14:paraId="26E616DA" w14:textId="77777777" w:rsidR="00FC21E1" w:rsidRDefault="00FC21E1">
      <w:pPr>
        <w:rPr>
          <w:rFonts w:hint="eastAsia"/>
        </w:rPr>
      </w:pPr>
      <w:r>
        <w:rPr>
          <w:rFonts w:hint="eastAsia"/>
        </w:rPr>
        <w:t>当提到“著述”，我们往往联想到严谨的学术研究和精心编排的文章书籍。“著述”强调的是作者对于知识的探索和表达，以及将这些内容系统化、条理化的过程。学者们通过著述分享研究成果，推动学科进步。在这个过程中，“著录”是不可或缺的一环，即记录文献资料的具体信息，确保引用准确无误。“编撰”则是指根据一定的原则整理材料，使之成为连贯的作品。</w:t>
      </w:r>
    </w:p>
    <w:p w14:paraId="0DD651FB" w14:textId="77777777" w:rsidR="00FC21E1" w:rsidRDefault="00FC21E1">
      <w:pPr>
        <w:rPr>
          <w:rFonts w:hint="eastAsia"/>
        </w:rPr>
      </w:pPr>
    </w:p>
    <w:p w14:paraId="7C25F9A1" w14:textId="77777777" w:rsidR="00FC21E1" w:rsidRDefault="00FC21E1">
      <w:pPr>
        <w:rPr>
          <w:rFonts w:hint="eastAsia"/>
        </w:rPr>
      </w:pPr>
      <w:r>
        <w:rPr>
          <w:rFonts w:hint="eastAsia"/>
        </w:rPr>
        <w:t>著于心，行于外——著的行为体现</w:t>
      </w:r>
    </w:p>
    <w:p w14:paraId="2CA8F0D8" w14:textId="77777777" w:rsidR="00FC21E1" w:rsidRDefault="00FC21E1">
      <w:pPr>
        <w:rPr>
          <w:rFonts w:hint="eastAsia"/>
        </w:rPr>
      </w:pPr>
      <w:r>
        <w:rPr>
          <w:rFonts w:hint="eastAsia"/>
        </w:rPr>
        <w:t>“著”还有另一层含义，即明显地表现出来，也就是人们常说的“著于心，行于外”。这意味着内心的想法和信念应该通过实际行动展现出来。在生活中，那些真正践行自己价值观的人，往往能够获得他人更多的认可和支持。比如企业家雷军，他不仅提出了“专注、极致、口碑、快”的互联网七字诀，更是在小米公司的发展中贯彻了这些理念，从而带领团队创造了辉煌的成绩。</w:t>
      </w:r>
    </w:p>
    <w:p w14:paraId="08C1C65C" w14:textId="77777777" w:rsidR="00FC21E1" w:rsidRDefault="00FC21E1">
      <w:pPr>
        <w:rPr>
          <w:rFonts w:hint="eastAsia"/>
        </w:rPr>
      </w:pPr>
    </w:p>
    <w:p w14:paraId="0CF8BAAD" w14:textId="77777777" w:rsidR="00FC21E1" w:rsidRDefault="00FC21E1">
      <w:pPr>
        <w:rPr>
          <w:rFonts w:hint="eastAsia"/>
        </w:rPr>
      </w:pPr>
      <w:r>
        <w:rPr>
          <w:rFonts w:hint="eastAsia"/>
        </w:rPr>
        <w:t>最后的总结：著的文化内涵及其影响力</w:t>
      </w:r>
    </w:p>
    <w:p w14:paraId="562CCDB4" w14:textId="77777777" w:rsidR="00FC21E1" w:rsidRDefault="00FC21E1">
      <w:pPr>
        <w:rPr>
          <w:rFonts w:hint="eastAsia"/>
        </w:rPr>
      </w:pPr>
      <w:r>
        <w:rPr>
          <w:rFonts w:hint="eastAsia"/>
        </w:rPr>
        <w:t>“著”不仅仅是一个简单的汉字，它蕴含着深厚的文化底蕴和社会价值。无论是作为一种行为的表现形式，还是作为知识传播的媒介，“著”都在不断地影响着我们的生活。它提醒我们要追求卓越，勇于表达自我，并且在行动中体现出自己的信念。随着时间的推移，“著”的意义将会继续演变和发展，为我们带来更多的启示。</w:t>
      </w:r>
    </w:p>
    <w:p w14:paraId="10C16C7B" w14:textId="77777777" w:rsidR="00FC21E1" w:rsidRDefault="00FC21E1">
      <w:pPr>
        <w:rPr>
          <w:rFonts w:hint="eastAsia"/>
        </w:rPr>
      </w:pPr>
    </w:p>
    <w:p w14:paraId="1DABF532" w14:textId="77777777" w:rsidR="00FC21E1" w:rsidRDefault="00FC21E1">
      <w:pPr>
        <w:rPr>
          <w:rFonts w:hint="eastAsia"/>
        </w:rPr>
      </w:pPr>
      <w:r>
        <w:rPr>
          <w:rFonts w:hint="eastAsia"/>
        </w:rPr>
        <w:t>本文是由每日作文网(2345lzwz.com)为大家创作</w:t>
      </w:r>
    </w:p>
    <w:p w14:paraId="7FBF3FBE" w14:textId="676B626E" w:rsidR="00DC1886" w:rsidRDefault="00DC1886"/>
    <w:sectPr w:rsidR="00DC1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86"/>
    <w:rsid w:val="00230453"/>
    <w:rsid w:val="00DC1886"/>
    <w:rsid w:val="00FC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FCC90-D4B0-4FC1-83CE-2276B312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8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8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8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8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8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8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8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8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8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8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8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8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886"/>
    <w:rPr>
      <w:rFonts w:cstheme="majorBidi"/>
      <w:color w:val="2F5496" w:themeColor="accent1" w:themeShade="BF"/>
      <w:sz w:val="28"/>
      <w:szCs w:val="28"/>
    </w:rPr>
  </w:style>
  <w:style w:type="character" w:customStyle="1" w:styleId="50">
    <w:name w:val="标题 5 字符"/>
    <w:basedOn w:val="a0"/>
    <w:link w:val="5"/>
    <w:uiPriority w:val="9"/>
    <w:semiHidden/>
    <w:rsid w:val="00DC1886"/>
    <w:rPr>
      <w:rFonts w:cstheme="majorBidi"/>
      <w:color w:val="2F5496" w:themeColor="accent1" w:themeShade="BF"/>
      <w:sz w:val="24"/>
    </w:rPr>
  </w:style>
  <w:style w:type="character" w:customStyle="1" w:styleId="60">
    <w:name w:val="标题 6 字符"/>
    <w:basedOn w:val="a0"/>
    <w:link w:val="6"/>
    <w:uiPriority w:val="9"/>
    <w:semiHidden/>
    <w:rsid w:val="00DC1886"/>
    <w:rPr>
      <w:rFonts w:cstheme="majorBidi"/>
      <w:b/>
      <w:bCs/>
      <w:color w:val="2F5496" w:themeColor="accent1" w:themeShade="BF"/>
    </w:rPr>
  </w:style>
  <w:style w:type="character" w:customStyle="1" w:styleId="70">
    <w:name w:val="标题 7 字符"/>
    <w:basedOn w:val="a0"/>
    <w:link w:val="7"/>
    <w:uiPriority w:val="9"/>
    <w:semiHidden/>
    <w:rsid w:val="00DC1886"/>
    <w:rPr>
      <w:rFonts w:cstheme="majorBidi"/>
      <w:b/>
      <w:bCs/>
      <w:color w:val="595959" w:themeColor="text1" w:themeTint="A6"/>
    </w:rPr>
  </w:style>
  <w:style w:type="character" w:customStyle="1" w:styleId="80">
    <w:name w:val="标题 8 字符"/>
    <w:basedOn w:val="a0"/>
    <w:link w:val="8"/>
    <w:uiPriority w:val="9"/>
    <w:semiHidden/>
    <w:rsid w:val="00DC1886"/>
    <w:rPr>
      <w:rFonts w:cstheme="majorBidi"/>
      <w:color w:val="595959" w:themeColor="text1" w:themeTint="A6"/>
    </w:rPr>
  </w:style>
  <w:style w:type="character" w:customStyle="1" w:styleId="90">
    <w:name w:val="标题 9 字符"/>
    <w:basedOn w:val="a0"/>
    <w:link w:val="9"/>
    <w:uiPriority w:val="9"/>
    <w:semiHidden/>
    <w:rsid w:val="00DC1886"/>
    <w:rPr>
      <w:rFonts w:eastAsiaTheme="majorEastAsia" w:cstheme="majorBidi"/>
      <w:color w:val="595959" w:themeColor="text1" w:themeTint="A6"/>
    </w:rPr>
  </w:style>
  <w:style w:type="paragraph" w:styleId="a3">
    <w:name w:val="Title"/>
    <w:basedOn w:val="a"/>
    <w:next w:val="a"/>
    <w:link w:val="a4"/>
    <w:uiPriority w:val="10"/>
    <w:qFormat/>
    <w:rsid w:val="00DC18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886"/>
    <w:pPr>
      <w:spacing w:before="160"/>
      <w:jc w:val="center"/>
    </w:pPr>
    <w:rPr>
      <w:i/>
      <w:iCs/>
      <w:color w:val="404040" w:themeColor="text1" w:themeTint="BF"/>
    </w:rPr>
  </w:style>
  <w:style w:type="character" w:customStyle="1" w:styleId="a8">
    <w:name w:val="引用 字符"/>
    <w:basedOn w:val="a0"/>
    <w:link w:val="a7"/>
    <w:uiPriority w:val="29"/>
    <w:rsid w:val="00DC1886"/>
    <w:rPr>
      <w:i/>
      <w:iCs/>
      <w:color w:val="404040" w:themeColor="text1" w:themeTint="BF"/>
    </w:rPr>
  </w:style>
  <w:style w:type="paragraph" w:styleId="a9">
    <w:name w:val="List Paragraph"/>
    <w:basedOn w:val="a"/>
    <w:uiPriority w:val="34"/>
    <w:qFormat/>
    <w:rsid w:val="00DC1886"/>
    <w:pPr>
      <w:ind w:left="720"/>
      <w:contextualSpacing/>
    </w:pPr>
  </w:style>
  <w:style w:type="character" w:styleId="aa">
    <w:name w:val="Intense Emphasis"/>
    <w:basedOn w:val="a0"/>
    <w:uiPriority w:val="21"/>
    <w:qFormat/>
    <w:rsid w:val="00DC1886"/>
    <w:rPr>
      <w:i/>
      <w:iCs/>
      <w:color w:val="2F5496" w:themeColor="accent1" w:themeShade="BF"/>
    </w:rPr>
  </w:style>
  <w:style w:type="paragraph" w:styleId="ab">
    <w:name w:val="Intense Quote"/>
    <w:basedOn w:val="a"/>
    <w:next w:val="a"/>
    <w:link w:val="ac"/>
    <w:uiPriority w:val="30"/>
    <w:qFormat/>
    <w:rsid w:val="00DC1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886"/>
    <w:rPr>
      <w:i/>
      <w:iCs/>
      <w:color w:val="2F5496" w:themeColor="accent1" w:themeShade="BF"/>
    </w:rPr>
  </w:style>
  <w:style w:type="character" w:styleId="ad">
    <w:name w:val="Intense Reference"/>
    <w:basedOn w:val="a0"/>
    <w:uiPriority w:val="32"/>
    <w:qFormat/>
    <w:rsid w:val="00DC1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