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C2F2" w14:textId="77777777" w:rsidR="004F65F3" w:rsidRDefault="004F65F3">
      <w:pPr>
        <w:rPr>
          <w:rFonts w:hint="eastAsia"/>
        </w:rPr>
      </w:pPr>
      <w:r>
        <w:rPr>
          <w:rFonts w:hint="eastAsia"/>
        </w:rPr>
        <w:t>著的拼音zhuó组词：从文化到日常生活的印记</w:t>
      </w:r>
    </w:p>
    <w:p w14:paraId="20EB09BB" w14:textId="77777777" w:rsidR="004F65F3" w:rsidRDefault="004F65F3">
      <w:pPr>
        <w:rPr>
          <w:rFonts w:hint="eastAsia"/>
        </w:rPr>
      </w:pPr>
      <w:r>
        <w:rPr>
          <w:rFonts w:hint="eastAsia"/>
        </w:rPr>
        <w:t>汉字“著”读作zhuó，是一个充满深度与广泛运用的字。它在汉语中有着丰富的含义和多样的用法。“著”这个字可以追溯到古代，其本义是指显明、显著，随着时间的发展，衍生出众多与之相关的词汇，在不同的语境下表达着不同层次的意义。</w:t>
      </w:r>
    </w:p>
    <w:p w14:paraId="19E5EFCF" w14:textId="77777777" w:rsidR="004F65F3" w:rsidRDefault="004F65F3">
      <w:pPr>
        <w:rPr>
          <w:rFonts w:hint="eastAsia"/>
        </w:rPr>
      </w:pPr>
    </w:p>
    <w:p w14:paraId="631FD1CE" w14:textId="77777777" w:rsidR="004F65F3" w:rsidRDefault="004F65F3">
      <w:pPr>
        <w:rPr>
          <w:rFonts w:hint="eastAsia"/>
        </w:rPr>
      </w:pPr>
      <w:r>
        <w:rPr>
          <w:rFonts w:hint="eastAsia"/>
        </w:rPr>
        <w:t>著述：学术思想的传播者</w:t>
      </w:r>
    </w:p>
    <w:p w14:paraId="12324CA9" w14:textId="77777777" w:rsidR="004F65F3" w:rsidRDefault="004F65F3">
      <w:pPr>
        <w:rPr>
          <w:rFonts w:hint="eastAsia"/>
        </w:rPr>
      </w:pPr>
      <w:r>
        <w:rPr>
          <w:rFonts w:hint="eastAsia"/>
        </w:rPr>
        <w:t>在学术领域，“著述”一词被频繁使用，指的是撰写书籍或文章的行为。学者们通过著述来记录研究发现、理论思考以及对各种问题的见解。一部优秀的著述不仅能够展示作者的知识水平和思维能力，还可能影响一代又一代的人，成为推动社会进步的重要力量。历史上许多伟大的著作至今仍然被人们所学习和讨论，它们承载着人类智慧的结晶，是文明传承的关键。</w:t>
      </w:r>
    </w:p>
    <w:p w14:paraId="3D08F059" w14:textId="77777777" w:rsidR="004F65F3" w:rsidRDefault="004F65F3">
      <w:pPr>
        <w:rPr>
          <w:rFonts w:hint="eastAsia"/>
        </w:rPr>
      </w:pPr>
    </w:p>
    <w:p w14:paraId="6A55FBE4" w14:textId="77777777" w:rsidR="004F65F3" w:rsidRDefault="004F65F3">
      <w:pPr>
        <w:rPr>
          <w:rFonts w:hint="eastAsia"/>
        </w:rPr>
      </w:pPr>
      <w:r>
        <w:rPr>
          <w:rFonts w:hint="eastAsia"/>
        </w:rPr>
        <w:t>著名：杰出人物的标签</w:t>
      </w:r>
    </w:p>
    <w:p w14:paraId="336A4FDF" w14:textId="77777777" w:rsidR="004F65F3" w:rsidRDefault="004F65F3">
      <w:pPr>
        <w:rPr>
          <w:rFonts w:hint="eastAsia"/>
        </w:rPr>
      </w:pPr>
      <w:r>
        <w:rPr>
          <w:rFonts w:hint="eastAsia"/>
        </w:rPr>
        <w:t>当提到“著名”时，我们通常会想到那些在各自领域内取得非凡成就的人物。无论是科学界、艺术界还是体育界，著名人士因其卓越贡献而受到公众的尊敬和爱戴。他们的名字往往成为了某种品质或者精神的象征，激励着后来者不断追求更高的目标。一个名人的诞生并非偶然，背后往往是无数次的努力和坚持，以及对理想的执着追求。</w:t>
      </w:r>
    </w:p>
    <w:p w14:paraId="227253CE" w14:textId="77777777" w:rsidR="004F65F3" w:rsidRDefault="004F65F3">
      <w:pPr>
        <w:rPr>
          <w:rFonts w:hint="eastAsia"/>
        </w:rPr>
      </w:pPr>
    </w:p>
    <w:p w14:paraId="52BCB70F" w14:textId="77777777" w:rsidR="004F65F3" w:rsidRDefault="004F65F3">
      <w:pPr>
        <w:rPr>
          <w:rFonts w:hint="eastAsia"/>
        </w:rPr>
      </w:pPr>
      <w:r>
        <w:rPr>
          <w:rFonts w:hint="eastAsia"/>
        </w:rPr>
        <w:t>著装：个人风格的展现</w:t>
      </w:r>
    </w:p>
    <w:p w14:paraId="15223B2D" w14:textId="77777777" w:rsidR="004F65F3" w:rsidRDefault="004F65F3">
      <w:pPr>
        <w:rPr>
          <w:rFonts w:hint="eastAsia"/>
        </w:rPr>
      </w:pPr>
      <w:r>
        <w:rPr>
          <w:rFonts w:hint="eastAsia"/>
        </w:rPr>
        <w:t>在日常生活里，“著装”也是由“著”组成的常用词汇之一。它不仅仅是指穿上衣服这么简单，更包含了根据场合选择合适的服饰搭配这一概念。正确的著装可以传达出一个人的身份地位、品味修养甚至是心情状态。时尚界每年都会推出新的潮流趋势，但经典的著装原则始终不变——得体大方才是最吸引人的。对于每个人来说，找到适合自己的穿衣风格是非常重要的，这不仅能提升自信心，还能给人留下良好的第一印象。</w:t>
      </w:r>
    </w:p>
    <w:p w14:paraId="3674C733" w14:textId="77777777" w:rsidR="004F65F3" w:rsidRDefault="004F65F3">
      <w:pPr>
        <w:rPr>
          <w:rFonts w:hint="eastAsia"/>
        </w:rPr>
      </w:pPr>
    </w:p>
    <w:p w14:paraId="6BD0C45B" w14:textId="77777777" w:rsidR="004F65F3" w:rsidRDefault="004F65F3">
      <w:pPr>
        <w:rPr>
          <w:rFonts w:hint="eastAsia"/>
        </w:rPr>
      </w:pPr>
      <w:r>
        <w:rPr>
          <w:rFonts w:hint="eastAsia"/>
        </w:rPr>
        <w:t>著称：地域文化的名片</w:t>
      </w:r>
    </w:p>
    <w:p w14:paraId="7D914926" w14:textId="77777777" w:rsidR="004F65F3" w:rsidRDefault="004F65F3">
      <w:pPr>
        <w:rPr>
          <w:rFonts w:hint="eastAsia"/>
        </w:rPr>
      </w:pPr>
      <w:r>
        <w:rPr>
          <w:rFonts w:hint="eastAsia"/>
        </w:rPr>
        <w:t>一些地方因为某些特色产品或独特景观而闻名遐迩，这就是所谓的“著称”。比如中国的茶叶、丝绸等传统工艺品就以其高品质享誉世界；再如黄山、桂林山水等地以其秀丽景色吸引了无数游客前来观光游览。每个地区都有自己独特的魅力所在，这些元素共同构成了丰富多彩的文化画卷。当一个地方开始以某样事物著称时，就意味着这个地方的文化特色得到了广泛的认可，并且有机会走向更广阔的舞台。</w:t>
      </w:r>
    </w:p>
    <w:p w14:paraId="09DEC698" w14:textId="77777777" w:rsidR="004F65F3" w:rsidRDefault="004F65F3">
      <w:pPr>
        <w:rPr>
          <w:rFonts w:hint="eastAsia"/>
        </w:rPr>
      </w:pPr>
    </w:p>
    <w:p w14:paraId="300A0623" w14:textId="77777777" w:rsidR="004F65F3" w:rsidRDefault="004F65F3">
      <w:pPr>
        <w:rPr>
          <w:rFonts w:hint="eastAsia"/>
        </w:rPr>
      </w:pPr>
      <w:r>
        <w:rPr>
          <w:rFonts w:hint="eastAsia"/>
        </w:rPr>
        <w:t>最后的总结</w:t>
      </w:r>
    </w:p>
    <w:p w14:paraId="30FFE0E6" w14:textId="77777777" w:rsidR="004F65F3" w:rsidRDefault="004F65F3">
      <w:pPr>
        <w:rPr>
          <w:rFonts w:hint="eastAsia"/>
        </w:rPr>
      </w:pPr>
      <w:r>
        <w:rPr>
          <w:rFonts w:hint="eastAsia"/>
        </w:rPr>
        <w:t>从学术领域的著述到个人生活中的著装，从杰出人物的著名到地域文化的著称，“著”的意义涵盖了广泛的方面。它不仅是语言文字的一部分，更是连接过去与现在、个体与集体、国内与国际的文化桥梁。每一个含有“著”的词汇都像是一扇窗，透过它可以窥见更多关于人性、历史和社会的美好景象。随着时代的变迁，“著”的内涵还将继续丰富和发展，为我们的生活增添更多的色彩。</w:t>
      </w:r>
    </w:p>
    <w:p w14:paraId="0203C818" w14:textId="77777777" w:rsidR="004F65F3" w:rsidRDefault="004F65F3">
      <w:pPr>
        <w:rPr>
          <w:rFonts w:hint="eastAsia"/>
        </w:rPr>
      </w:pPr>
    </w:p>
    <w:p w14:paraId="70755007" w14:textId="77777777" w:rsidR="004F65F3" w:rsidRDefault="004F6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FAF9C" w14:textId="661FE3DC" w:rsidR="00C97B15" w:rsidRDefault="00C97B15"/>
    <w:sectPr w:rsidR="00C97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15"/>
    <w:rsid w:val="00230453"/>
    <w:rsid w:val="004F65F3"/>
    <w:rsid w:val="00C9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0B9DA-5736-47D1-8A76-C78F6BFB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