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ABBE" w14:textId="77777777" w:rsidR="00403D58" w:rsidRDefault="00403D58">
      <w:pPr>
        <w:rPr>
          <w:rFonts w:hint="eastAsia"/>
        </w:rPr>
      </w:pPr>
      <w:r>
        <w:rPr>
          <w:rFonts w:hint="eastAsia"/>
        </w:rPr>
        <w:t>著的多音字组词和的拼音</w:t>
      </w:r>
    </w:p>
    <w:p w14:paraId="75241D07" w14:textId="77777777" w:rsidR="00403D58" w:rsidRDefault="00403D58">
      <w:pPr>
        <w:rPr>
          <w:rFonts w:hint="eastAsia"/>
        </w:rPr>
      </w:pPr>
      <w:r>
        <w:rPr>
          <w:rFonts w:hint="eastAsia"/>
        </w:rPr>
        <w:t>在汉语中，汉字“著”是一个非常有意思的字，因为它拥有多个读音，并且每个读音都对应着不同的意义和用法。这个字不仅体现了汉语的丰富性，还展示了其复杂性和多样性。接下来，我们将探讨“著”的不同发音及其对应的词汇，帮助大家更深刻地理解这一汉字的魅力。</w:t>
      </w:r>
    </w:p>
    <w:p w14:paraId="48AD6AB5" w14:textId="77777777" w:rsidR="00403D58" w:rsidRDefault="00403D58">
      <w:pPr>
        <w:rPr>
          <w:rFonts w:hint="eastAsia"/>
        </w:rPr>
      </w:pPr>
    </w:p>
    <w:p w14:paraId="129F43B3" w14:textId="77777777" w:rsidR="00403D58" w:rsidRDefault="00403D58">
      <w:pPr>
        <w:rPr>
          <w:rFonts w:hint="eastAsia"/>
        </w:rPr>
      </w:pPr>
      <w:r>
        <w:rPr>
          <w:rFonts w:hint="eastAsia"/>
        </w:rPr>
        <w:t>读作 zhù 的时候</w:t>
      </w:r>
    </w:p>
    <w:p w14:paraId="3DB17D76" w14:textId="77777777" w:rsidR="00403D58" w:rsidRDefault="00403D58">
      <w:pPr>
        <w:rPr>
          <w:rFonts w:hint="eastAsia"/>
        </w:rPr>
      </w:pPr>
      <w:r>
        <w:rPr>
          <w:rFonts w:hint="eastAsia"/>
        </w:rPr>
        <w:t>当“著”读作 zhù 时，它通常表示显著、明显的意思。例如，“著名”（zhùmíng）意味着某人或某物因其突出的特点而广为人知。我们可以说一位著名的作家，或者一座著名的山峰。“卓著”（zhuózhù）一词用来形容成就或效果极其显著，如“成绩卓著”。还有“著述”（zhùshù），指的是撰写书籍或其他重要的书面作品。</w:t>
      </w:r>
    </w:p>
    <w:p w14:paraId="3872552B" w14:textId="77777777" w:rsidR="00403D58" w:rsidRDefault="00403D58">
      <w:pPr>
        <w:rPr>
          <w:rFonts w:hint="eastAsia"/>
        </w:rPr>
      </w:pPr>
    </w:p>
    <w:p w14:paraId="70F6FCFF" w14:textId="77777777" w:rsidR="00403D58" w:rsidRDefault="00403D58">
      <w:pPr>
        <w:rPr>
          <w:rFonts w:hint="eastAsia"/>
        </w:rPr>
      </w:pPr>
      <w:r>
        <w:rPr>
          <w:rFonts w:hint="eastAsia"/>
        </w:rPr>
        <w:t>读作 zhuó 的时候</w:t>
      </w:r>
    </w:p>
    <w:p w14:paraId="247BA72A" w14:textId="77777777" w:rsidR="00403D58" w:rsidRDefault="00403D58">
      <w:pPr>
        <w:rPr>
          <w:rFonts w:hint="eastAsia"/>
        </w:rPr>
      </w:pPr>
      <w:r>
        <w:rPr>
          <w:rFonts w:hint="eastAsia"/>
        </w:rPr>
        <w:t>当“著”发 zhuó 音时，它的含义更多与穿着有关，比如“穿着”（zhuózhe）。这个词描述的是穿戴衣物的动作或状态。“著”在这个发音下还可以指代附着、加诸于上的动作，如“著色”（zhuó sè），即给物体上颜色的行为。“不著痕迹”（bù zhuó hén jì）则用来形容做事不留任何迹象或证据，是一种非常高明的做法。</w:t>
      </w:r>
    </w:p>
    <w:p w14:paraId="4B5B0083" w14:textId="77777777" w:rsidR="00403D58" w:rsidRDefault="00403D58">
      <w:pPr>
        <w:rPr>
          <w:rFonts w:hint="eastAsia"/>
        </w:rPr>
      </w:pPr>
    </w:p>
    <w:p w14:paraId="21516020" w14:textId="77777777" w:rsidR="00403D58" w:rsidRDefault="00403D58">
      <w:pPr>
        <w:rPr>
          <w:rFonts w:hint="eastAsia"/>
        </w:rPr>
      </w:pPr>
      <w:r>
        <w:rPr>
          <w:rFonts w:hint="eastAsia"/>
        </w:rPr>
        <w:t>关于“和”的拼音</w:t>
      </w:r>
    </w:p>
    <w:p w14:paraId="1ED1086F" w14:textId="77777777" w:rsidR="00403D58" w:rsidRDefault="00403D58">
      <w:pPr>
        <w:rPr>
          <w:rFonts w:hint="eastAsia"/>
        </w:rPr>
      </w:pPr>
      <w:r>
        <w:rPr>
          <w:rFonts w:hint="eastAsia"/>
        </w:rPr>
        <w:t>提到“著”，不能不说到“和”。虽然“和”并不是“著”的多音字之一，但它是中文里另一个充满变化的字。“和”有多种读音，包括 hé, hè, huó, huò 和 hú。最常见的读音是 hé，可以表示和平、和谐等正面意义，也可以作为连接词使用，类似于英语中的“and”。而读作 hè 时，常出现在诗词对仗中，如唱和（hè），表示响应或配合。当读作 huó 或 huò 时，往往用于某些方言或特定语境下的动词，比如和面（huó miàn），这里指的是将面粉加水揉成面团的动作。读作 hú 则多见于一些地方戏曲或方言中，意为打麻将时赢得一局。</w:t>
      </w:r>
    </w:p>
    <w:p w14:paraId="4D58E90E" w14:textId="77777777" w:rsidR="00403D58" w:rsidRDefault="00403D58">
      <w:pPr>
        <w:rPr>
          <w:rFonts w:hint="eastAsia"/>
        </w:rPr>
      </w:pPr>
    </w:p>
    <w:p w14:paraId="60DF086B" w14:textId="77777777" w:rsidR="00403D58" w:rsidRDefault="00403D58">
      <w:pPr>
        <w:rPr>
          <w:rFonts w:hint="eastAsia"/>
        </w:rPr>
      </w:pPr>
      <w:r>
        <w:rPr>
          <w:rFonts w:hint="eastAsia"/>
        </w:rPr>
        <w:t>最后的总结</w:t>
      </w:r>
    </w:p>
    <w:p w14:paraId="1FD82D51" w14:textId="77777777" w:rsidR="00403D58" w:rsidRDefault="00403D58">
      <w:pPr>
        <w:rPr>
          <w:rFonts w:hint="eastAsia"/>
        </w:rPr>
      </w:pPr>
      <w:r>
        <w:rPr>
          <w:rFonts w:hint="eastAsia"/>
        </w:rPr>
        <w:t>通过上述分析可以看出，“著”和“和”这两个汉字不仅是语言学上的有趣案例，而且也是中国文化的一个缩影。它们所蕴含的不同发音及相应含义，反映了汉语作为一种古老而又不断发展的语言所具有的深度和广度。对于学习汉语的人来说，掌握这些多音字不仅可以提升语言能力，更能加深对中国文化的理解和欣赏。希望这篇介绍能够为大家提供一些有用的信息，也欢迎大家继续探索汉语世界的奥秘。</w:t>
      </w:r>
    </w:p>
    <w:p w14:paraId="50497E73" w14:textId="77777777" w:rsidR="00403D58" w:rsidRDefault="00403D58">
      <w:pPr>
        <w:rPr>
          <w:rFonts w:hint="eastAsia"/>
        </w:rPr>
      </w:pPr>
    </w:p>
    <w:p w14:paraId="3D14A99A" w14:textId="77777777" w:rsidR="00403D58" w:rsidRDefault="00403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51B37" w14:textId="2E84F0BF" w:rsidR="003C79B9" w:rsidRDefault="003C79B9"/>
    <w:sectPr w:rsidR="003C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B9"/>
    <w:rsid w:val="00230453"/>
    <w:rsid w:val="003C79B9"/>
    <w:rsid w:val="0040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E7187-10D4-4875-94B6-52AD494D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