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6723" w14:textId="77777777" w:rsidR="000224EF" w:rsidRDefault="000224EF">
      <w:pPr>
        <w:rPr>
          <w:rFonts w:hint="eastAsia"/>
        </w:rPr>
      </w:pPr>
    </w:p>
    <w:p w14:paraId="72806CC8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著多音字组词和的拼音表</w:t>
      </w:r>
    </w:p>
    <w:p w14:paraId="20EC1E8E" w14:textId="77777777" w:rsidR="000224EF" w:rsidRDefault="000224EF">
      <w:pPr>
        <w:rPr>
          <w:rFonts w:hint="eastAsia"/>
        </w:rPr>
      </w:pPr>
    </w:p>
    <w:p w14:paraId="13A82125" w14:textId="77777777" w:rsidR="000224EF" w:rsidRDefault="000224EF">
      <w:pPr>
        <w:rPr>
          <w:rFonts w:hint="eastAsia"/>
        </w:rPr>
      </w:pPr>
    </w:p>
    <w:p w14:paraId="565A8169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汉语作为世界上最古老且最丰富的语言之一，拥有大量的多音字。这些多音字根据不同的语境、词义或语法功能可以有不同的发音。掌握它们对于学习者来说是一个挑战，但对于深入理解和灵活使用汉语至关重要。本文将聚焦于“著”这个具有代表性的多音字，介绍其不同读音下的词汇以及相应的拼音表示。</w:t>
      </w:r>
    </w:p>
    <w:p w14:paraId="1115D2AD" w14:textId="77777777" w:rsidR="000224EF" w:rsidRDefault="000224EF">
      <w:pPr>
        <w:rPr>
          <w:rFonts w:hint="eastAsia"/>
        </w:rPr>
      </w:pPr>
    </w:p>
    <w:p w14:paraId="6B51BE30" w14:textId="77777777" w:rsidR="000224EF" w:rsidRDefault="000224EF">
      <w:pPr>
        <w:rPr>
          <w:rFonts w:hint="eastAsia"/>
        </w:rPr>
      </w:pPr>
    </w:p>
    <w:p w14:paraId="4DA5D23A" w14:textId="77777777" w:rsidR="000224EF" w:rsidRDefault="000224EF">
      <w:pPr>
        <w:rPr>
          <w:rFonts w:hint="eastAsia"/>
        </w:rPr>
      </w:pPr>
    </w:p>
    <w:p w14:paraId="3544E59F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“著”的两种主要读音</w:t>
      </w:r>
    </w:p>
    <w:p w14:paraId="70D273B5" w14:textId="77777777" w:rsidR="000224EF" w:rsidRDefault="000224EF">
      <w:pPr>
        <w:rPr>
          <w:rFonts w:hint="eastAsia"/>
        </w:rPr>
      </w:pPr>
    </w:p>
    <w:p w14:paraId="2A6BC5D4" w14:textId="77777777" w:rsidR="000224EF" w:rsidRDefault="000224EF">
      <w:pPr>
        <w:rPr>
          <w:rFonts w:hint="eastAsia"/>
        </w:rPr>
      </w:pPr>
    </w:p>
    <w:p w14:paraId="21F4859C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“著”是汉字中典型的多音字，它有两种主要的读音：zhù 和 zhuó。当读作 zhù 时，通常与写作、著名或显赫相关；而读作 zhuó 时，则更多地涉及到穿衣、附着或者强调动作的完成状态。了解这两种读音及其所对应的词汇可以帮助我们更准确地使用“著”字，并避免因误读而导致的理解错误。</w:t>
      </w:r>
    </w:p>
    <w:p w14:paraId="3CA3B0DB" w14:textId="77777777" w:rsidR="000224EF" w:rsidRDefault="000224EF">
      <w:pPr>
        <w:rPr>
          <w:rFonts w:hint="eastAsia"/>
        </w:rPr>
      </w:pPr>
    </w:p>
    <w:p w14:paraId="076DAB06" w14:textId="77777777" w:rsidR="000224EF" w:rsidRDefault="000224EF">
      <w:pPr>
        <w:rPr>
          <w:rFonts w:hint="eastAsia"/>
        </w:rPr>
      </w:pPr>
    </w:p>
    <w:p w14:paraId="5582D290" w14:textId="77777777" w:rsidR="000224EF" w:rsidRDefault="000224EF">
      <w:pPr>
        <w:rPr>
          <w:rFonts w:hint="eastAsia"/>
        </w:rPr>
      </w:pPr>
    </w:p>
    <w:p w14:paraId="7CD41D5E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读作 zhù 的“著”</w:t>
      </w:r>
    </w:p>
    <w:p w14:paraId="3668A59E" w14:textId="77777777" w:rsidR="000224EF" w:rsidRDefault="000224EF">
      <w:pPr>
        <w:rPr>
          <w:rFonts w:hint="eastAsia"/>
        </w:rPr>
      </w:pPr>
    </w:p>
    <w:p w14:paraId="77F8127C" w14:textId="77777777" w:rsidR="000224EF" w:rsidRDefault="000224EF">
      <w:pPr>
        <w:rPr>
          <w:rFonts w:hint="eastAsia"/>
        </w:rPr>
      </w:pPr>
    </w:p>
    <w:p w14:paraId="29219A17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在读作 zhù 时，“著”往往用来形容事物的重要性和知名度。例如，“著名”（zhùmíng）意味着某人或某事广为人知，享有很高的声誉；“著作”（zhùzuò）指的是作者撰写的书籍或论文等学术作品；“著述”（zhùshù）则是指撰写文章或书籍的行为。还有“著称”（zhùchēng），即因为某个特点或成就而被人们所熟知。这些词汇都体现了“著”字在表达名誉和成就方面的独特作用。</w:t>
      </w:r>
    </w:p>
    <w:p w14:paraId="584B1924" w14:textId="77777777" w:rsidR="000224EF" w:rsidRDefault="000224EF">
      <w:pPr>
        <w:rPr>
          <w:rFonts w:hint="eastAsia"/>
        </w:rPr>
      </w:pPr>
    </w:p>
    <w:p w14:paraId="133EFB39" w14:textId="77777777" w:rsidR="000224EF" w:rsidRDefault="000224EF">
      <w:pPr>
        <w:rPr>
          <w:rFonts w:hint="eastAsia"/>
        </w:rPr>
      </w:pPr>
    </w:p>
    <w:p w14:paraId="7DBDE7D5" w14:textId="77777777" w:rsidR="000224EF" w:rsidRDefault="000224EF">
      <w:pPr>
        <w:rPr>
          <w:rFonts w:hint="eastAsia"/>
        </w:rPr>
      </w:pPr>
    </w:p>
    <w:p w14:paraId="6B272D72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读作 zhuó 的“著”</w:t>
      </w:r>
    </w:p>
    <w:p w14:paraId="081DEF58" w14:textId="77777777" w:rsidR="000224EF" w:rsidRDefault="000224EF">
      <w:pPr>
        <w:rPr>
          <w:rFonts w:hint="eastAsia"/>
        </w:rPr>
      </w:pPr>
    </w:p>
    <w:p w14:paraId="18194356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</w:r>
    </w:p>
    <w:p w14:paraId="4EBF809E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当“著”读作 zhuó 时，它的含义更加侧重于实际的动作或状态。比如，“穿着”（zhuózhe）是指穿戴衣物；“著手”（zhuóshǒu）意味着开始着手处理某件事情；“著色”（zhuó sè）则是在艺术创作中给物体上颜色的过程。“卓著”（zhuózhuó）一词虽然也含有杰出的意思，但这里强调的是一个人或事物在特定领域内的突出表现。通过这些例子，我们可以看到“著”在 zhuó 音下的应用范围广泛，从日常生活到专业术语都有涉及。</w:t>
      </w:r>
    </w:p>
    <w:p w14:paraId="1C821B54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</w:r>
    </w:p>
    <w:p w14:paraId="4E1CE298" w14:textId="77777777" w:rsidR="000224EF" w:rsidRDefault="000224EF">
      <w:pPr>
        <w:rPr>
          <w:rFonts w:hint="eastAsia"/>
        </w:rPr>
      </w:pPr>
    </w:p>
    <w:p w14:paraId="067F3F59" w14:textId="77777777" w:rsidR="000224EF" w:rsidRDefault="000224EF">
      <w:pPr>
        <w:rPr>
          <w:rFonts w:hint="eastAsia"/>
        </w:rPr>
      </w:pPr>
    </w:p>
    <w:p w14:paraId="7A121B28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8DFDA4" w14:textId="77777777" w:rsidR="000224EF" w:rsidRDefault="000224EF">
      <w:pPr>
        <w:rPr>
          <w:rFonts w:hint="eastAsia"/>
        </w:rPr>
      </w:pPr>
    </w:p>
    <w:p w14:paraId="710673A4" w14:textId="77777777" w:rsidR="000224EF" w:rsidRDefault="000224EF">
      <w:pPr>
        <w:rPr>
          <w:rFonts w:hint="eastAsia"/>
        </w:rPr>
      </w:pPr>
    </w:p>
    <w:p w14:paraId="5A105706" w14:textId="77777777" w:rsidR="000224EF" w:rsidRDefault="000224EF">
      <w:pPr>
        <w:rPr>
          <w:rFonts w:hint="eastAsia"/>
        </w:rPr>
      </w:pPr>
      <w:r>
        <w:rPr>
          <w:rFonts w:hint="eastAsia"/>
        </w:rPr>
        <w:tab/>
        <w:t>“著”作为一个多音字，在汉语中扮演着重要角色。它不仅能够表达个人或事物的名声和影响力，还能描述具体的行为和状态。正确理解并运用“著”的不同读音，有助于提高我们的语言表达能力和交流效果。无论是书面语还是口语中，“著”字的恰当使用都能为话语增添色彩，使表达更加精准生动。希望本文提供的信息能够帮助读者更好地掌握“著”这个多音字，并在今后的学习和生活中正确使用它。</w:t>
      </w:r>
    </w:p>
    <w:p w14:paraId="2CF719D2" w14:textId="77777777" w:rsidR="000224EF" w:rsidRDefault="000224EF">
      <w:pPr>
        <w:rPr>
          <w:rFonts w:hint="eastAsia"/>
        </w:rPr>
      </w:pPr>
    </w:p>
    <w:p w14:paraId="700E9753" w14:textId="77777777" w:rsidR="000224EF" w:rsidRDefault="000224EF">
      <w:pPr>
        <w:rPr>
          <w:rFonts w:hint="eastAsia"/>
        </w:rPr>
      </w:pPr>
    </w:p>
    <w:p w14:paraId="1F3909D0" w14:textId="77777777" w:rsidR="000224EF" w:rsidRDefault="00022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A9EFE" w14:textId="7AD02C1B" w:rsidR="00F71C50" w:rsidRDefault="00F71C50"/>
    <w:sectPr w:rsidR="00F7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50"/>
    <w:rsid w:val="000224EF"/>
    <w:rsid w:val="00230453"/>
    <w:rsid w:val="00F7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AE1EE-861C-4F5C-8F73-47FB95BA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