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9A491" w14:textId="77777777" w:rsidR="00246FBE" w:rsidRDefault="00246FBE">
      <w:pPr>
        <w:rPr>
          <w:rFonts w:hint="eastAsia"/>
        </w:rPr>
      </w:pPr>
      <w:r>
        <w:rPr>
          <w:rFonts w:hint="eastAsia"/>
        </w:rPr>
        <w:t>落日的拼音怎么读“落日”的拼音是</w:t>
      </w:r>
      <w:r>
        <w:rPr>
          <w:rFonts w:hint="eastAsia"/>
        </w:rPr>
        <w:t xml:space="preserve"> lu</w:t>
      </w:r>
      <w:r>
        <w:rPr>
          <w:rFonts w:hint="eastAsia"/>
        </w:rPr>
        <w:t>ò</w:t>
      </w:r>
      <w:r>
        <w:rPr>
          <w:rFonts w:hint="eastAsia"/>
        </w:rPr>
        <w:t xml:space="preserve"> r</w:t>
      </w:r>
      <w:r>
        <w:rPr>
          <w:rFonts w:hint="eastAsia"/>
        </w:rPr>
        <w:t>ì。其中，“落”字的拼音是</w:t>
      </w:r>
      <w:r>
        <w:rPr>
          <w:rFonts w:hint="eastAsia"/>
        </w:rPr>
        <w:t xml:space="preserve"> lu</w:t>
      </w:r>
      <w:r>
        <w:rPr>
          <w:rFonts w:hint="eastAsia"/>
        </w:rPr>
        <w:t>ò，表示落下、降落的意思；“日”字的拼音是</w:t>
      </w:r>
      <w:r>
        <w:rPr>
          <w:rFonts w:hint="eastAsia"/>
        </w:rPr>
        <w:t xml:space="preserve"> r</w:t>
      </w:r>
      <w:r>
        <w:rPr>
          <w:rFonts w:hint="eastAsia"/>
        </w:rPr>
        <w:t>ì，代表太阳或日子。当这两个字组合在一起时，就构成了“落日”，意指太阳下山的景象，也常用来形容美好的事物即将结束或事物的终结。</w:t>
      </w:r>
    </w:p>
    <w:p w14:paraId="201806BE" w14:textId="77777777" w:rsidR="00246FBE" w:rsidRDefault="00246FBE">
      <w:pPr>
        <w:rPr>
          <w:rFonts w:hint="eastAsia"/>
        </w:rPr>
      </w:pPr>
      <w:r>
        <w:rPr>
          <w:rFonts w:hint="eastAsia"/>
        </w:rPr>
        <w:t>拼音的基本构成拼音是现代汉语的标准音标系统，用于标注汉字的发音。它由声母、韵母和声调三部分组成。在“落日”的拼音中，“</w:t>
      </w:r>
      <w:r>
        <w:rPr>
          <w:rFonts w:hint="eastAsia"/>
        </w:rPr>
        <w:t>l</w:t>
      </w:r>
      <w:r>
        <w:rPr>
          <w:rFonts w:hint="eastAsia"/>
        </w:rPr>
        <w:t>”是声母，表示声音的起始部分；“</w:t>
      </w:r>
      <w:r>
        <w:rPr>
          <w:rFonts w:hint="eastAsia"/>
        </w:rPr>
        <w:t>uo</w:t>
      </w:r>
      <w:r>
        <w:rPr>
          <w:rFonts w:hint="eastAsia"/>
        </w:rPr>
        <w:t>”和“</w:t>
      </w:r>
      <w:r>
        <w:rPr>
          <w:rFonts w:hint="eastAsia"/>
        </w:rPr>
        <w:t>i</w:t>
      </w:r>
      <w:r>
        <w:rPr>
          <w:rFonts w:hint="eastAsia"/>
        </w:rPr>
        <w:t>”分别是两个字的韵母，代表声音的主要部分；而声调则通过在字母上方加符号来表示，如“ò”和“ì”中的重音符号，分别表示第二声，即升调。学习拼音有助于正确发音，尤其是在学习普通话的过程中。</w:t>
      </w:r>
    </w:p>
    <w:p w14:paraId="02A7C6FB" w14:textId="77777777" w:rsidR="00246FBE" w:rsidRDefault="00246FBE">
      <w:pPr>
        <w:rPr>
          <w:rFonts w:hint="eastAsia"/>
        </w:rPr>
      </w:pPr>
      <w:r>
        <w:rPr>
          <w:rFonts w:hint="eastAsia"/>
        </w:rPr>
        <w:t>“落日”在文学作品中的运用“落日”这一意象在中国古典文学及现代文学中都极为常见，往往被赋予了丰富的象征意义。它可以象征着一天的结束，也可以隐喻生命的衰老、事物的消逝等。在不同的作品中，“落日”所承载的情感色彩也不尽相同，有时是哀伤与不舍，有时则是对美好时光的留恋与怀念。例如，在古诗《登乐游原》中，唐代诗人李商隐就用“夕阳无限好，只是近黄昏。”表达了对美好时光短暂的感慨。</w:t>
      </w:r>
    </w:p>
    <w:p w14:paraId="4257C585" w14:textId="77777777" w:rsidR="00246FBE" w:rsidRDefault="00246FBE">
      <w:pPr>
        <w:rPr>
          <w:rFonts w:hint="eastAsia"/>
        </w:rPr>
      </w:pPr>
      <w:r>
        <w:rPr>
          <w:rFonts w:hint="eastAsia"/>
        </w:rPr>
        <w:t>如何正确书写“落日”的拼音正确书写“落日”的拼音需要注意几个要点。确保声母和韵母的拼写准确无误。声调的标记要放在正确的元音上。“落日”的拼音中，“ò”应标在“</w:t>
      </w:r>
      <w:r>
        <w:rPr>
          <w:rFonts w:hint="eastAsia"/>
        </w:rPr>
        <w:t>o</w:t>
      </w:r>
      <w:r>
        <w:rPr>
          <w:rFonts w:hint="eastAsia"/>
        </w:rPr>
        <w:t>”上，“ì”则标在“</w:t>
      </w:r>
      <w:r>
        <w:rPr>
          <w:rFonts w:hint="eastAsia"/>
        </w:rPr>
        <w:t>i</w:t>
      </w:r>
      <w:r>
        <w:rPr>
          <w:rFonts w:hint="eastAsia"/>
        </w:rPr>
        <w:t>”上。当一个词组由多个汉字组成时，拼音之间通常使用空格隔开，如“</w:t>
      </w:r>
      <w:r>
        <w:rPr>
          <w:rFonts w:hint="eastAsia"/>
        </w:rPr>
        <w:t>lu</w:t>
      </w:r>
      <w:r>
        <w:rPr>
          <w:rFonts w:hint="eastAsia"/>
        </w:rPr>
        <w:t>ò</w:t>
      </w:r>
      <w:r>
        <w:rPr>
          <w:rFonts w:hint="eastAsia"/>
        </w:rPr>
        <w:t xml:space="preserve"> r</w:t>
      </w:r>
      <w:r>
        <w:rPr>
          <w:rFonts w:hint="eastAsia"/>
        </w:rPr>
        <w:t>ì”。掌握这些规则，可以帮助我们更准确地使用拼音进行交流和学习。</w:t>
      </w:r>
    </w:p>
    <w:p w14:paraId="797C34AC" w14:textId="77777777" w:rsidR="00246FBE" w:rsidRDefault="00246FBE">
      <w:pPr>
        <w:rPr>
          <w:rFonts w:hint="eastAsia"/>
        </w:rPr>
      </w:pPr>
      <w:r>
        <w:rPr>
          <w:rFonts w:hint="eastAsia"/>
        </w:rPr>
        <w:t>拼音在日常生活中的应用拼音不仅在教育领域有着广泛的应用，如帮助儿童学习汉字发音，还是输入法的基础之一，使得人们能够通过键盘快速输入中文。对于非母语者而言，学习拼音是掌握汉语发音的第一步，也是理解汉字结构的重要途径。无论是日常沟通还是学术研究，拼音都是连接汉字与发音之间的桥梁，极大地促进了汉语的学习和传播。</w:t>
      </w:r>
    </w:p>
    <w:p w14:paraId="187ECB39" w14:textId="77777777" w:rsidR="00246FBE" w:rsidRDefault="00246FBE">
      <w:pPr>
        <w:rPr>
          <w:rFonts w:hint="eastAsia"/>
        </w:rPr>
      </w:pPr>
      <w:r>
        <w:rPr>
          <w:rFonts w:hint="eastAsia"/>
        </w:rPr>
        <w:t>最后的总结“落日”的拼音简单易学，但它背后蕴含的文化意义却十分丰富。从文学的角度来看，它是一个充满情感和想象的空间；从语言学的角度出发，则是汉字与发音结合的典范。希望通过本文的介绍，读者不仅能学会如何正确读写“落日”的拼音，也能对其文化价值有所了解。</w:t>
      </w:r>
    </w:p>
    <w:p w14:paraId="69907606" w14:textId="77777777" w:rsidR="00246FBE" w:rsidRDefault="00246FBE"/>
    <w:p w14:paraId="0F198058" w14:textId="77777777" w:rsidR="00246FBE" w:rsidRDefault="00246FB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907542" w14:textId="660CAB6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8E"/>
    <w:rsid w:val="00246FBE"/>
    <w:rsid w:val="00597F3D"/>
    <w:rsid w:val="00AF3775"/>
    <w:rsid w:val="00BF10E6"/>
    <w:rsid w:val="00E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58587-A106-415E-8729-CD839B5B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