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F0B" w14:textId="77777777" w:rsidR="00DA2828" w:rsidRDefault="00DA2828">
      <w:pPr>
        <w:rPr>
          <w:rFonts w:hint="eastAsia"/>
        </w:rPr>
      </w:pPr>
      <w:r>
        <w:rPr>
          <w:rFonts w:hint="eastAsia"/>
        </w:rPr>
        <w:t>营业的“业”的拼音怎么写</w:t>
      </w:r>
    </w:p>
    <w:p w14:paraId="28D7C197" w14:textId="77777777" w:rsidR="00DA2828" w:rsidRDefault="00DA2828">
      <w:pPr>
        <w:rPr>
          <w:rFonts w:hint="eastAsia"/>
        </w:rPr>
      </w:pPr>
      <w:r>
        <w:rPr>
          <w:rFonts w:hint="eastAsia"/>
        </w:rPr>
        <w:t>汉字是中华文化的瑰宝，每一个字都承载着历史和智慧。在汉语中，“营业”的“业”是一个常见而重要的词汇组成部分，其拼音为“yè”。这个发音简单明了，对于学习中文的人而言，掌握它的正确读音是十分必要的。</w:t>
      </w:r>
    </w:p>
    <w:p w14:paraId="1394AA27" w14:textId="77777777" w:rsidR="00DA2828" w:rsidRDefault="00DA2828">
      <w:pPr>
        <w:rPr>
          <w:rFonts w:hint="eastAsia"/>
        </w:rPr>
      </w:pPr>
    </w:p>
    <w:p w14:paraId="287A87B8" w14:textId="77777777" w:rsidR="00DA2828" w:rsidRDefault="00DA2828">
      <w:pPr>
        <w:rPr>
          <w:rFonts w:hint="eastAsia"/>
        </w:rPr>
      </w:pPr>
      <w:r>
        <w:rPr>
          <w:rFonts w:hint="eastAsia"/>
        </w:rPr>
        <w:t>了解“业”的更多含义</w:t>
      </w:r>
    </w:p>
    <w:p w14:paraId="6D3F22F4" w14:textId="77777777" w:rsidR="00DA2828" w:rsidRDefault="00DA2828">
      <w:pPr>
        <w:rPr>
          <w:rFonts w:hint="eastAsia"/>
        </w:rPr>
      </w:pPr>
      <w:r>
        <w:rPr>
          <w:rFonts w:hint="eastAsia"/>
        </w:rPr>
        <w:t>在深入探讨之前，有必要先了解一下“业”字本身的意义。“业”可以表示职业、产业、学业等概念，它涵盖了人们生活中的多个方面。无论是个人的职业发展，还是国家的产业发展，“业”都是一个不可或缺的概念。因此，在不同的语境下，“业”的使用频率非常高。</w:t>
      </w:r>
    </w:p>
    <w:p w14:paraId="1748BD15" w14:textId="77777777" w:rsidR="00DA2828" w:rsidRDefault="00DA2828">
      <w:pPr>
        <w:rPr>
          <w:rFonts w:hint="eastAsia"/>
        </w:rPr>
      </w:pPr>
    </w:p>
    <w:p w14:paraId="49CAAAAD" w14:textId="77777777" w:rsidR="00DA2828" w:rsidRDefault="00DA2828">
      <w:pPr>
        <w:rPr>
          <w:rFonts w:hint="eastAsia"/>
        </w:rPr>
      </w:pPr>
      <w:r>
        <w:rPr>
          <w:rFonts w:hint="eastAsia"/>
        </w:rPr>
        <w:t>“业”的拼音构成</w:t>
      </w:r>
    </w:p>
    <w:p w14:paraId="50D4AD58" w14:textId="77777777" w:rsidR="00DA2828" w:rsidRDefault="00DA2828">
      <w:pPr>
        <w:rPr>
          <w:rFonts w:hint="eastAsia"/>
        </w:rPr>
      </w:pPr>
      <w:r>
        <w:rPr>
          <w:rFonts w:hint="eastAsia"/>
        </w:rPr>
        <w:t>“业”的拼音“yè”，由声母“y”和韵母“è”组成。声母是发音时气流通过口腔或鼻腔受到阻碍而形成的音素；韵母则是发音时气流通畅的部分。在普通话里，“y”作为声母，发音时舌尖靠近上齿龈，但不接触，声音从窄缝间挤出，形成摩擦音。韵母“è”发音时开口度较小，舌头位置较高，嘴唇自然放松。</w:t>
      </w:r>
    </w:p>
    <w:p w14:paraId="62636610" w14:textId="77777777" w:rsidR="00DA2828" w:rsidRDefault="00DA2828">
      <w:pPr>
        <w:rPr>
          <w:rFonts w:hint="eastAsia"/>
        </w:rPr>
      </w:pPr>
    </w:p>
    <w:p w14:paraId="71DE14C2" w14:textId="77777777" w:rsidR="00DA2828" w:rsidRDefault="00DA282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909166" w14:textId="77777777" w:rsidR="00DA2828" w:rsidRDefault="00DA2828">
      <w:pPr>
        <w:rPr>
          <w:rFonts w:hint="eastAsia"/>
        </w:rPr>
      </w:pPr>
      <w:r>
        <w:rPr>
          <w:rFonts w:hint="eastAsia"/>
        </w:rPr>
        <w:t>拼音是帮助我们学习和记忆汉字发音的重要工具。它不仅用于儿童启蒙教育，也是外国人学习中文的桥梁。通过拼音，我们可以更准确地把握每个汉字的读音，从而更好地理解和运用汉字。对于“营业”的“业”，掌握其正确的拼音有助于提高交流效率，避免因发音不准造成的误解。</w:t>
      </w:r>
    </w:p>
    <w:p w14:paraId="4E3819EE" w14:textId="77777777" w:rsidR="00DA2828" w:rsidRDefault="00DA2828">
      <w:pPr>
        <w:rPr>
          <w:rFonts w:hint="eastAsia"/>
        </w:rPr>
      </w:pPr>
    </w:p>
    <w:p w14:paraId="2CB10683" w14:textId="77777777" w:rsidR="00DA2828" w:rsidRDefault="00DA2828">
      <w:pPr>
        <w:rPr>
          <w:rFonts w:hint="eastAsia"/>
        </w:rPr>
      </w:pPr>
      <w:r>
        <w:rPr>
          <w:rFonts w:hint="eastAsia"/>
        </w:rPr>
        <w:t>实践中的应用</w:t>
      </w:r>
    </w:p>
    <w:p w14:paraId="09ABFD3E" w14:textId="77777777" w:rsidR="00DA2828" w:rsidRDefault="00DA2828">
      <w:pPr>
        <w:rPr>
          <w:rFonts w:hint="eastAsia"/>
        </w:rPr>
      </w:pPr>
      <w:r>
        <w:rPr>
          <w:rFonts w:hint="eastAsia"/>
        </w:rPr>
        <w:t>在实际生活中，当我们遇到不会读或者不确定如何发音的汉字时，可以通过查阅字典或者利用现代技术如手机APP来获取准确的拼音信息。在日常的学习和工作中，我们也应该注重积累常用字词的拼音知识，这对于我们提升语言能力有着积极的作用。对于像“业”这样的高频汉字，熟悉其拼音更是必不可少。</w:t>
      </w:r>
    </w:p>
    <w:p w14:paraId="0965CA20" w14:textId="77777777" w:rsidR="00DA2828" w:rsidRDefault="00DA2828">
      <w:pPr>
        <w:rPr>
          <w:rFonts w:hint="eastAsia"/>
        </w:rPr>
      </w:pPr>
    </w:p>
    <w:p w14:paraId="473F2983" w14:textId="77777777" w:rsidR="00DA2828" w:rsidRDefault="00DA2828">
      <w:pPr>
        <w:rPr>
          <w:rFonts w:hint="eastAsia"/>
        </w:rPr>
      </w:pPr>
      <w:r>
        <w:rPr>
          <w:rFonts w:hint="eastAsia"/>
        </w:rPr>
        <w:t>最后的总结</w:t>
      </w:r>
    </w:p>
    <w:p w14:paraId="03198730" w14:textId="77777777" w:rsidR="00DA2828" w:rsidRDefault="00DA2828">
      <w:pPr>
        <w:rPr>
          <w:rFonts w:hint="eastAsia"/>
        </w:rPr>
      </w:pPr>
      <w:r>
        <w:rPr>
          <w:rFonts w:hint="eastAsia"/>
        </w:rPr>
        <w:t>“营业”的“业”的拼音是“yè”。通过对拼音的学习，我们可以更加深入地理解汉字，并在交流中准确表达自己的意思。掌握汉字的拼音还有助于提高我们的阅读能力和写作水平。希望读者们能够重视拼音的学习，让每一个汉字都成为沟通的桥梁，传递更多的知识和情感。</w:t>
      </w:r>
    </w:p>
    <w:p w14:paraId="63A79052" w14:textId="77777777" w:rsidR="00DA2828" w:rsidRDefault="00DA2828">
      <w:pPr>
        <w:rPr>
          <w:rFonts w:hint="eastAsia"/>
        </w:rPr>
      </w:pPr>
    </w:p>
    <w:p w14:paraId="16774DB0" w14:textId="77777777" w:rsidR="00DA2828" w:rsidRDefault="00DA2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CFAB3" w14:textId="2E588F1E" w:rsidR="004565F1" w:rsidRDefault="004565F1"/>
    <w:sectPr w:rsidR="0045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1"/>
    <w:rsid w:val="004565F1"/>
    <w:rsid w:val="007F2201"/>
    <w:rsid w:val="00D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9BEF5-A600-4E10-B2BB-6E8E01D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