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764CA" w14:textId="77777777" w:rsidR="00675C0E" w:rsidRDefault="00675C0E">
      <w:pPr>
        <w:rPr>
          <w:rFonts w:hint="eastAsia"/>
        </w:rPr>
      </w:pPr>
      <w:r>
        <w:rPr>
          <w:rFonts w:hint="eastAsia"/>
        </w:rPr>
        <w:t>萤火虫的萤的拼音怎么写</w:t>
      </w:r>
    </w:p>
    <w:p w14:paraId="765BFCED" w14:textId="77777777" w:rsidR="00675C0E" w:rsidRDefault="00675C0E">
      <w:pPr>
        <w:rPr>
          <w:rFonts w:hint="eastAsia"/>
        </w:rPr>
      </w:pPr>
      <w:r>
        <w:rPr>
          <w:rFonts w:hint="eastAsia"/>
        </w:rPr>
        <w:t>在中国，汉字有着悠久的历史和丰富的文化内涵。每一个汉字不仅承载着特定的意义，还包含了发音信息，即拼音。拼音是汉语普通话的音节符号系统，它帮助人们正确读出汉字。对于“萤”这个字，其拼音写作“yíng”，这是一个简单而优美的发音，仿佛能让人联想到夏夜中闪烁的小精灵。</w:t>
      </w:r>
    </w:p>
    <w:p w14:paraId="0961997C" w14:textId="77777777" w:rsidR="00675C0E" w:rsidRDefault="00675C0E">
      <w:pPr>
        <w:rPr>
          <w:rFonts w:hint="eastAsia"/>
        </w:rPr>
      </w:pPr>
    </w:p>
    <w:p w14:paraId="2F8A2F69" w14:textId="77777777" w:rsidR="00675C0E" w:rsidRDefault="00675C0E">
      <w:pPr>
        <w:rPr>
          <w:rFonts w:hint="eastAsia"/>
        </w:rPr>
      </w:pPr>
      <w:r>
        <w:rPr>
          <w:rFonts w:hint="eastAsia"/>
        </w:rPr>
        <w:t>“萤”的字形与构造</w:t>
      </w:r>
    </w:p>
    <w:p w14:paraId="7FDAC667" w14:textId="77777777" w:rsidR="00675C0E" w:rsidRDefault="00675C0E">
      <w:pPr>
        <w:rPr>
          <w:rFonts w:hint="eastAsia"/>
        </w:rPr>
      </w:pPr>
      <w:r>
        <w:rPr>
          <w:rFonts w:hint="eastAsia"/>
        </w:rPr>
        <w:t>“萤”是一个会意兼形声字，由“虫”和“荧”两部分组成。“虫”部位于左侧，表示该字与昆虫有关；而右侧的“荧”既表音又表意，本义为微光闪烁的样子，因此“萤”字形象地描述了这种能在夜晚发光的小昆虫。从造字法来看，“萤”字巧妙地结合了它的生物属性和最显著的特征——发光能力。</w:t>
      </w:r>
    </w:p>
    <w:p w14:paraId="4FE6177D" w14:textId="77777777" w:rsidR="00675C0E" w:rsidRDefault="00675C0E">
      <w:pPr>
        <w:rPr>
          <w:rFonts w:hint="eastAsia"/>
        </w:rPr>
      </w:pPr>
    </w:p>
    <w:p w14:paraId="699875B0" w14:textId="77777777" w:rsidR="00675C0E" w:rsidRDefault="00675C0E">
      <w:pPr>
        <w:rPr>
          <w:rFonts w:hint="eastAsia"/>
        </w:rPr>
      </w:pPr>
      <w:r>
        <w:rPr>
          <w:rFonts w:hint="eastAsia"/>
        </w:rPr>
        <w:t>萤火虫的文化象征意义</w:t>
      </w:r>
    </w:p>
    <w:p w14:paraId="0EB2C1EC" w14:textId="77777777" w:rsidR="00675C0E" w:rsidRDefault="00675C0E">
      <w:pPr>
        <w:rPr>
          <w:rFonts w:hint="eastAsia"/>
        </w:rPr>
      </w:pPr>
      <w:r>
        <w:rPr>
          <w:rFonts w:hint="eastAsia"/>
        </w:rPr>
        <w:t>在中国传统文化里，萤火虫往往被赋予了浪漫和诗意的色彩。古代文人墨客常常用萤火虫来比喻短暂而美丽的事物，或是表达对逝去时光的怀念。例如，唐代诗人杜牧在其名作《秋夕》中有云：“银烛秋光冷画屏，轻罗小扇扑流萤。”这里的“流萤”便是指代萤火虫，它们在诗人的笔下成为了秋天夜晚的一道独特风景线。萤火虫也常常出现在儿童故事和民间传说中，成为启蒙教育的一部分，教育孩子们要珍惜时间，像萤火虫一样即使生命短暂也要努力发光发热。</w:t>
      </w:r>
    </w:p>
    <w:p w14:paraId="21D8E8EB" w14:textId="77777777" w:rsidR="00675C0E" w:rsidRDefault="00675C0E">
      <w:pPr>
        <w:rPr>
          <w:rFonts w:hint="eastAsia"/>
        </w:rPr>
      </w:pPr>
    </w:p>
    <w:p w14:paraId="736FB782" w14:textId="77777777" w:rsidR="00675C0E" w:rsidRDefault="00675C0E">
      <w:pPr>
        <w:rPr>
          <w:rFonts w:hint="eastAsia"/>
        </w:rPr>
      </w:pPr>
      <w:r>
        <w:rPr>
          <w:rFonts w:hint="eastAsia"/>
        </w:rPr>
        <w:t>萤火虫的生物学特性</w:t>
      </w:r>
    </w:p>
    <w:p w14:paraId="6C6E1D9B" w14:textId="77777777" w:rsidR="00675C0E" w:rsidRDefault="00675C0E">
      <w:pPr>
        <w:rPr>
          <w:rFonts w:hint="eastAsia"/>
        </w:rPr>
      </w:pPr>
      <w:r>
        <w:rPr>
          <w:rFonts w:hint="eastAsia"/>
        </w:rPr>
        <w:t>从科学的角度看，萤火虫是一类特殊的甲虫，属于鞘翅目萤科。它们之所以能够发光，是因为体内含有荧光素酶这种特殊的酶，当荧光素酶与氧气发生反应时，就会释放出能量以光的形式展现出来，这就是我们所看到的萤火虫之光。这种发光现象并非仅仅是为了美观，而是萤火虫的一种求偶信号或警告色，用以吸引异性或吓退捕食者。不同种类的萤火虫可能发出不同颜色和频率的光，这使得它们在夜间形成了一个复杂而微妙的交流网络。</w:t>
      </w:r>
    </w:p>
    <w:p w14:paraId="684D6FB6" w14:textId="77777777" w:rsidR="00675C0E" w:rsidRDefault="00675C0E">
      <w:pPr>
        <w:rPr>
          <w:rFonts w:hint="eastAsia"/>
        </w:rPr>
      </w:pPr>
    </w:p>
    <w:p w14:paraId="527660A0" w14:textId="77777777" w:rsidR="00675C0E" w:rsidRDefault="00675C0E">
      <w:pPr>
        <w:rPr>
          <w:rFonts w:hint="eastAsia"/>
        </w:rPr>
      </w:pPr>
      <w:r>
        <w:rPr>
          <w:rFonts w:hint="eastAsia"/>
        </w:rPr>
        <w:t>保护萤火虫的重要性</w:t>
      </w:r>
    </w:p>
    <w:p w14:paraId="34B1B969" w14:textId="77777777" w:rsidR="00675C0E" w:rsidRDefault="00675C0E">
      <w:pPr>
        <w:rPr>
          <w:rFonts w:hint="eastAsia"/>
        </w:rPr>
      </w:pPr>
      <w:r>
        <w:rPr>
          <w:rFonts w:hint="eastAsia"/>
        </w:rPr>
        <w:t>随着城市化进程的加快，萤火虫的栖息地正在逐渐缩小。环境污染、灯光干扰以及过度使用农药等因素都对萤火虫种群造成了严重的威胁。为了保护这些美丽的昆虫，许多地区已经开始采取措施，比如建立自然保护区、减少化学物质的使用、推广生态农业等。公众意识的提高也至关重要，通过教育活动让人们了解到萤火虫的价值，鼓励大家参与到保护工作中来，共同守护这片充满诗意的星空之下那点点微光。</w:t>
      </w:r>
    </w:p>
    <w:p w14:paraId="4D98A551" w14:textId="77777777" w:rsidR="00675C0E" w:rsidRDefault="00675C0E">
      <w:pPr>
        <w:rPr>
          <w:rFonts w:hint="eastAsia"/>
        </w:rPr>
      </w:pPr>
    </w:p>
    <w:p w14:paraId="60A5EC6B" w14:textId="77777777" w:rsidR="00675C0E" w:rsidRDefault="00675C0E">
      <w:pPr>
        <w:rPr>
          <w:rFonts w:hint="eastAsia"/>
        </w:rPr>
      </w:pPr>
      <w:r>
        <w:rPr>
          <w:rFonts w:hint="eastAsia"/>
        </w:rPr>
        <w:t>最后的总结</w:t>
      </w:r>
    </w:p>
    <w:p w14:paraId="788233E8" w14:textId="77777777" w:rsidR="00675C0E" w:rsidRDefault="00675C0E">
      <w:pPr>
        <w:rPr>
          <w:rFonts w:hint="eastAsia"/>
        </w:rPr>
      </w:pPr>
      <w:r>
        <w:rPr>
          <w:rFonts w:hint="eastAsia"/>
        </w:rPr>
        <w:t>“萤”字的拼音虽然简单，但背后却蕴含着深厚的文化底蕴和生物学知识。萤火虫不仅是大自然赐予人类的一份珍贵礼物，也是连接古今中外文化的桥梁。让我们一起关注并保护好这些小小的发光者，让它们继续照亮我们的夜晚，成为后代眼中永不磨灭的美好记忆。</w:t>
      </w:r>
    </w:p>
    <w:p w14:paraId="5CE00C50" w14:textId="77777777" w:rsidR="00675C0E" w:rsidRDefault="00675C0E">
      <w:pPr>
        <w:rPr>
          <w:rFonts w:hint="eastAsia"/>
        </w:rPr>
      </w:pPr>
    </w:p>
    <w:p w14:paraId="6E6D9AAE" w14:textId="77777777" w:rsidR="00675C0E" w:rsidRDefault="00675C0E">
      <w:pPr>
        <w:rPr>
          <w:rFonts w:hint="eastAsia"/>
        </w:rPr>
      </w:pPr>
      <w:r>
        <w:rPr>
          <w:rFonts w:hint="eastAsia"/>
        </w:rPr>
        <w:t>本文是由每日作文网(2345lzwz.com)为大家创作</w:t>
      </w:r>
    </w:p>
    <w:p w14:paraId="2316D14C" w14:textId="1A4544D0" w:rsidR="0088258F" w:rsidRDefault="0088258F"/>
    <w:sectPr w:rsidR="008825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58F"/>
    <w:rsid w:val="00675C0E"/>
    <w:rsid w:val="0088258F"/>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1930F-57B5-4883-96B4-F8E120E5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25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25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25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25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25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25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25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25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25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25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25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25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258F"/>
    <w:rPr>
      <w:rFonts w:cstheme="majorBidi"/>
      <w:color w:val="2F5496" w:themeColor="accent1" w:themeShade="BF"/>
      <w:sz w:val="28"/>
      <w:szCs w:val="28"/>
    </w:rPr>
  </w:style>
  <w:style w:type="character" w:customStyle="1" w:styleId="50">
    <w:name w:val="标题 5 字符"/>
    <w:basedOn w:val="a0"/>
    <w:link w:val="5"/>
    <w:uiPriority w:val="9"/>
    <w:semiHidden/>
    <w:rsid w:val="0088258F"/>
    <w:rPr>
      <w:rFonts w:cstheme="majorBidi"/>
      <w:color w:val="2F5496" w:themeColor="accent1" w:themeShade="BF"/>
      <w:sz w:val="24"/>
    </w:rPr>
  </w:style>
  <w:style w:type="character" w:customStyle="1" w:styleId="60">
    <w:name w:val="标题 6 字符"/>
    <w:basedOn w:val="a0"/>
    <w:link w:val="6"/>
    <w:uiPriority w:val="9"/>
    <w:semiHidden/>
    <w:rsid w:val="0088258F"/>
    <w:rPr>
      <w:rFonts w:cstheme="majorBidi"/>
      <w:b/>
      <w:bCs/>
      <w:color w:val="2F5496" w:themeColor="accent1" w:themeShade="BF"/>
    </w:rPr>
  </w:style>
  <w:style w:type="character" w:customStyle="1" w:styleId="70">
    <w:name w:val="标题 7 字符"/>
    <w:basedOn w:val="a0"/>
    <w:link w:val="7"/>
    <w:uiPriority w:val="9"/>
    <w:semiHidden/>
    <w:rsid w:val="0088258F"/>
    <w:rPr>
      <w:rFonts w:cstheme="majorBidi"/>
      <w:b/>
      <w:bCs/>
      <w:color w:val="595959" w:themeColor="text1" w:themeTint="A6"/>
    </w:rPr>
  </w:style>
  <w:style w:type="character" w:customStyle="1" w:styleId="80">
    <w:name w:val="标题 8 字符"/>
    <w:basedOn w:val="a0"/>
    <w:link w:val="8"/>
    <w:uiPriority w:val="9"/>
    <w:semiHidden/>
    <w:rsid w:val="0088258F"/>
    <w:rPr>
      <w:rFonts w:cstheme="majorBidi"/>
      <w:color w:val="595959" w:themeColor="text1" w:themeTint="A6"/>
    </w:rPr>
  </w:style>
  <w:style w:type="character" w:customStyle="1" w:styleId="90">
    <w:name w:val="标题 9 字符"/>
    <w:basedOn w:val="a0"/>
    <w:link w:val="9"/>
    <w:uiPriority w:val="9"/>
    <w:semiHidden/>
    <w:rsid w:val="0088258F"/>
    <w:rPr>
      <w:rFonts w:eastAsiaTheme="majorEastAsia" w:cstheme="majorBidi"/>
      <w:color w:val="595959" w:themeColor="text1" w:themeTint="A6"/>
    </w:rPr>
  </w:style>
  <w:style w:type="paragraph" w:styleId="a3">
    <w:name w:val="Title"/>
    <w:basedOn w:val="a"/>
    <w:next w:val="a"/>
    <w:link w:val="a4"/>
    <w:uiPriority w:val="10"/>
    <w:qFormat/>
    <w:rsid w:val="008825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25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5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25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58F"/>
    <w:pPr>
      <w:spacing w:before="160"/>
      <w:jc w:val="center"/>
    </w:pPr>
    <w:rPr>
      <w:i/>
      <w:iCs/>
      <w:color w:val="404040" w:themeColor="text1" w:themeTint="BF"/>
    </w:rPr>
  </w:style>
  <w:style w:type="character" w:customStyle="1" w:styleId="a8">
    <w:name w:val="引用 字符"/>
    <w:basedOn w:val="a0"/>
    <w:link w:val="a7"/>
    <w:uiPriority w:val="29"/>
    <w:rsid w:val="0088258F"/>
    <w:rPr>
      <w:i/>
      <w:iCs/>
      <w:color w:val="404040" w:themeColor="text1" w:themeTint="BF"/>
    </w:rPr>
  </w:style>
  <w:style w:type="paragraph" w:styleId="a9">
    <w:name w:val="List Paragraph"/>
    <w:basedOn w:val="a"/>
    <w:uiPriority w:val="34"/>
    <w:qFormat/>
    <w:rsid w:val="0088258F"/>
    <w:pPr>
      <w:ind w:left="720"/>
      <w:contextualSpacing/>
    </w:pPr>
  </w:style>
  <w:style w:type="character" w:styleId="aa">
    <w:name w:val="Intense Emphasis"/>
    <w:basedOn w:val="a0"/>
    <w:uiPriority w:val="21"/>
    <w:qFormat/>
    <w:rsid w:val="0088258F"/>
    <w:rPr>
      <w:i/>
      <w:iCs/>
      <w:color w:val="2F5496" w:themeColor="accent1" w:themeShade="BF"/>
    </w:rPr>
  </w:style>
  <w:style w:type="paragraph" w:styleId="ab">
    <w:name w:val="Intense Quote"/>
    <w:basedOn w:val="a"/>
    <w:next w:val="a"/>
    <w:link w:val="ac"/>
    <w:uiPriority w:val="30"/>
    <w:qFormat/>
    <w:rsid w:val="008825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258F"/>
    <w:rPr>
      <w:i/>
      <w:iCs/>
      <w:color w:val="2F5496" w:themeColor="accent1" w:themeShade="BF"/>
    </w:rPr>
  </w:style>
  <w:style w:type="character" w:styleId="ad">
    <w:name w:val="Intense Reference"/>
    <w:basedOn w:val="a0"/>
    <w:uiPriority w:val="32"/>
    <w:qFormat/>
    <w:rsid w:val="008825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