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34E2" w14:textId="77777777" w:rsidR="001A760E" w:rsidRDefault="001A760E">
      <w:pPr>
        <w:rPr>
          <w:rFonts w:hint="eastAsia"/>
        </w:rPr>
      </w:pPr>
    </w:p>
    <w:p w14:paraId="3C11BD89" w14:textId="77777777" w:rsidR="001A760E" w:rsidRDefault="001A760E">
      <w:pPr>
        <w:rPr>
          <w:rFonts w:hint="eastAsia"/>
        </w:rPr>
      </w:pPr>
      <w:r>
        <w:rPr>
          <w:rFonts w:hint="eastAsia"/>
        </w:rPr>
        <w:tab/>
        <w:t>萝的拼音并组词</w:t>
      </w:r>
    </w:p>
    <w:p w14:paraId="3109A9DF" w14:textId="77777777" w:rsidR="001A760E" w:rsidRDefault="001A760E">
      <w:pPr>
        <w:rPr>
          <w:rFonts w:hint="eastAsia"/>
        </w:rPr>
      </w:pPr>
    </w:p>
    <w:p w14:paraId="0E55B113" w14:textId="77777777" w:rsidR="001A760E" w:rsidRDefault="001A760E">
      <w:pPr>
        <w:rPr>
          <w:rFonts w:hint="eastAsia"/>
        </w:rPr>
      </w:pPr>
    </w:p>
    <w:p w14:paraId="53A082D9" w14:textId="77777777" w:rsidR="001A760E" w:rsidRDefault="001A760E">
      <w:pPr>
        <w:rPr>
          <w:rFonts w:hint="eastAsia"/>
        </w:rPr>
      </w:pPr>
      <w:r>
        <w:rPr>
          <w:rFonts w:hint="eastAsia"/>
        </w:rPr>
        <w:tab/>
        <w:t>在汉语中，“萝”字的拼音是“luo”，它是一个多义字，在不同的语境下可以表示不同的意思。最常见的是指一种植物，即藤本或蔓生植物的总称，如葫芦科的一些植物就常被称为“萝”。“萝”也可以用来形容女子名字，或者在文学作品中作为象征美好的事物出现。</w:t>
      </w:r>
    </w:p>
    <w:p w14:paraId="5E61E6F9" w14:textId="77777777" w:rsidR="001A760E" w:rsidRDefault="001A760E">
      <w:pPr>
        <w:rPr>
          <w:rFonts w:hint="eastAsia"/>
        </w:rPr>
      </w:pPr>
    </w:p>
    <w:p w14:paraId="6C4CD55B" w14:textId="77777777" w:rsidR="001A760E" w:rsidRDefault="001A760E">
      <w:pPr>
        <w:rPr>
          <w:rFonts w:hint="eastAsia"/>
        </w:rPr>
      </w:pPr>
    </w:p>
    <w:p w14:paraId="0F770A8C" w14:textId="77777777" w:rsidR="001A760E" w:rsidRDefault="001A760E">
      <w:pPr>
        <w:rPr>
          <w:rFonts w:hint="eastAsia"/>
        </w:rPr>
      </w:pPr>
    </w:p>
    <w:p w14:paraId="716D7725" w14:textId="77777777" w:rsidR="001A760E" w:rsidRDefault="001A760E">
      <w:pPr>
        <w:rPr>
          <w:rFonts w:hint="eastAsia"/>
        </w:rPr>
      </w:pPr>
      <w:r>
        <w:rPr>
          <w:rFonts w:hint="eastAsia"/>
        </w:rPr>
        <w:tab/>
        <w:t>萝的基本含义</w:t>
      </w:r>
    </w:p>
    <w:p w14:paraId="5B17D0B0" w14:textId="77777777" w:rsidR="001A760E" w:rsidRDefault="001A760E">
      <w:pPr>
        <w:rPr>
          <w:rFonts w:hint="eastAsia"/>
        </w:rPr>
      </w:pPr>
    </w:p>
    <w:p w14:paraId="1872A2D1" w14:textId="77777777" w:rsidR="001A760E" w:rsidRDefault="001A760E">
      <w:pPr>
        <w:rPr>
          <w:rFonts w:hint="eastAsia"/>
        </w:rPr>
      </w:pPr>
    </w:p>
    <w:p w14:paraId="2D1D4905" w14:textId="77777777" w:rsidR="001A760E" w:rsidRDefault="001A760E">
      <w:pPr>
        <w:rPr>
          <w:rFonts w:hint="eastAsia"/>
        </w:rPr>
      </w:pPr>
      <w:r>
        <w:rPr>
          <w:rFonts w:hint="eastAsia"/>
        </w:rPr>
        <w:tab/>
        <w:t>“萝”字的基本含义与植物有关，特指那些能够攀爬生长的植物。这些植物通常具有细长的茎干，能够沿着支撑物向上生长，形成美丽的绿色景观。在中国古代文学中，“萝”常常被赋予了更加浪漫和诗意的色彩，用来比喻柔弱而美丽的事物，尤其是女性形象。</w:t>
      </w:r>
    </w:p>
    <w:p w14:paraId="72C1A674" w14:textId="77777777" w:rsidR="001A760E" w:rsidRDefault="001A760E">
      <w:pPr>
        <w:rPr>
          <w:rFonts w:hint="eastAsia"/>
        </w:rPr>
      </w:pPr>
    </w:p>
    <w:p w14:paraId="636E4FF5" w14:textId="77777777" w:rsidR="001A760E" w:rsidRDefault="001A760E">
      <w:pPr>
        <w:rPr>
          <w:rFonts w:hint="eastAsia"/>
        </w:rPr>
      </w:pPr>
    </w:p>
    <w:p w14:paraId="4DE47FF4" w14:textId="77777777" w:rsidR="001A760E" w:rsidRDefault="001A760E">
      <w:pPr>
        <w:rPr>
          <w:rFonts w:hint="eastAsia"/>
        </w:rPr>
      </w:pPr>
    </w:p>
    <w:p w14:paraId="6F803C41" w14:textId="77777777" w:rsidR="001A760E" w:rsidRDefault="001A760E">
      <w:pPr>
        <w:rPr>
          <w:rFonts w:hint="eastAsia"/>
        </w:rPr>
      </w:pPr>
      <w:r>
        <w:rPr>
          <w:rFonts w:hint="eastAsia"/>
        </w:rPr>
        <w:tab/>
        <w:t>萝的拼音组合</w:t>
      </w:r>
    </w:p>
    <w:p w14:paraId="4D6C94C6" w14:textId="77777777" w:rsidR="001A760E" w:rsidRDefault="001A760E">
      <w:pPr>
        <w:rPr>
          <w:rFonts w:hint="eastAsia"/>
        </w:rPr>
      </w:pPr>
    </w:p>
    <w:p w14:paraId="2AD5E59C" w14:textId="77777777" w:rsidR="001A760E" w:rsidRDefault="001A760E">
      <w:pPr>
        <w:rPr>
          <w:rFonts w:hint="eastAsia"/>
        </w:rPr>
      </w:pPr>
    </w:p>
    <w:p w14:paraId="3A3E67EF" w14:textId="77777777" w:rsidR="001A760E" w:rsidRDefault="001A760E">
      <w:pPr>
        <w:rPr>
          <w:rFonts w:hint="eastAsia"/>
        </w:rPr>
      </w:pPr>
      <w:r>
        <w:rPr>
          <w:rFonts w:hint="eastAsia"/>
        </w:rPr>
        <w:tab/>
        <w:t>根据“萝”的拼音“luo”，我们可以进行多种组词，以表达不同的情境和意义。例如：“藤萝（téng luó）”，指的是像藤一样缠绕生长的植物；“女萝（nǚ luó）”，在古文中常用来形容女子的名字或是女性的美好形象；“绿萝（lǜ luó）”，则是一种常见的室内观赏植物，因其叶子呈心形且易于照料而广受欢迎。</w:t>
      </w:r>
    </w:p>
    <w:p w14:paraId="58A188E1" w14:textId="77777777" w:rsidR="001A760E" w:rsidRDefault="001A760E">
      <w:pPr>
        <w:rPr>
          <w:rFonts w:hint="eastAsia"/>
        </w:rPr>
      </w:pPr>
    </w:p>
    <w:p w14:paraId="38618B50" w14:textId="77777777" w:rsidR="001A760E" w:rsidRDefault="001A760E">
      <w:pPr>
        <w:rPr>
          <w:rFonts w:hint="eastAsia"/>
        </w:rPr>
      </w:pPr>
    </w:p>
    <w:p w14:paraId="1F315BF9" w14:textId="77777777" w:rsidR="001A760E" w:rsidRDefault="001A760E">
      <w:pPr>
        <w:rPr>
          <w:rFonts w:hint="eastAsia"/>
        </w:rPr>
      </w:pPr>
    </w:p>
    <w:p w14:paraId="3E46CF45" w14:textId="77777777" w:rsidR="001A760E" w:rsidRDefault="001A760E">
      <w:pPr>
        <w:rPr>
          <w:rFonts w:hint="eastAsia"/>
        </w:rPr>
      </w:pPr>
      <w:r>
        <w:rPr>
          <w:rFonts w:hint="eastAsia"/>
        </w:rPr>
        <w:tab/>
        <w:t>萝在文化中的应用</w:t>
      </w:r>
    </w:p>
    <w:p w14:paraId="7F7E2017" w14:textId="77777777" w:rsidR="001A760E" w:rsidRDefault="001A760E">
      <w:pPr>
        <w:rPr>
          <w:rFonts w:hint="eastAsia"/>
        </w:rPr>
      </w:pPr>
    </w:p>
    <w:p w14:paraId="78081132" w14:textId="77777777" w:rsidR="001A760E" w:rsidRDefault="001A760E">
      <w:pPr>
        <w:rPr>
          <w:rFonts w:hint="eastAsia"/>
        </w:rPr>
      </w:pPr>
    </w:p>
    <w:p w14:paraId="4258833F" w14:textId="77777777" w:rsidR="001A760E" w:rsidRDefault="001A760E">
      <w:pPr>
        <w:rPr>
          <w:rFonts w:hint="eastAsia"/>
        </w:rPr>
      </w:pPr>
      <w:r>
        <w:rPr>
          <w:rFonts w:hint="eastAsia"/>
        </w:rPr>
        <w:tab/>
        <w:t>“萝”字不仅在日常语言中有着丰富的使用，也在中国文化中占据了一席之地。在中国古典文学作品中，常可以看到“萝”字的身影，它往往与自然美景、女性形象等正面元素联系在一起，成为文人墨客笔下的常客。比如《红楼梦》中就有提到“藤萝架下”，营造出一种宁静和谐的氛围。</w:t>
      </w:r>
    </w:p>
    <w:p w14:paraId="6CB8C228" w14:textId="77777777" w:rsidR="001A760E" w:rsidRDefault="001A760E">
      <w:pPr>
        <w:rPr>
          <w:rFonts w:hint="eastAsia"/>
        </w:rPr>
      </w:pPr>
    </w:p>
    <w:p w14:paraId="425BB515" w14:textId="77777777" w:rsidR="001A760E" w:rsidRDefault="001A760E">
      <w:pPr>
        <w:rPr>
          <w:rFonts w:hint="eastAsia"/>
        </w:rPr>
      </w:pPr>
    </w:p>
    <w:p w14:paraId="2922B080" w14:textId="77777777" w:rsidR="001A760E" w:rsidRDefault="001A760E">
      <w:pPr>
        <w:rPr>
          <w:rFonts w:hint="eastAsia"/>
        </w:rPr>
      </w:pPr>
    </w:p>
    <w:p w14:paraId="6D38E8DF" w14:textId="77777777" w:rsidR="001A760E" w:rsidRDefault="001A760E">
      <w:pPr>
        <w:rPr>
          <w:rFonts w:hint="eastAsia"/>
        </w:rPr>
      </w:pPr>
      <w:r>
        <w:rPr>
          <w:rFonts w:hint="eastAsia"/>
        </w:rPr>
        <w:tab/>
        <w:t>萝的现代意义拓展</w:t>
      </w:r>
    </w:p>
    <w:p w14:paraId="3B5FBB96" w14:textId="77777777" w:rsidR="001A760E" w:rsidRDefault="001A760E">
      <w:pPr>
        <w:rPr>
          <w:rFonts w:hint="eastAsia"/>
        </w:rPr>
      </w:pPr>
    </w:p>
    <w:p w14:paraId="077FEFF5" w14:textId="77777777" w:rsidR="001A760E" w:rsidRDefault="001A760E">
      <w:pPr>
        <w:rPr>
          <w:rFonts w:hint="eastAsia"/>
        </w:rPr>
      </w:pPr>
    </w:p>
    <w:p w14:paraId="79FC461E" w14:textId="77777777" w:rsidR="001A760E" w:rsidRDefault="001A760E">
      <w:pPr>
        <w:rPr>
          <w:rFonts w:hint="eastAsia"/>
        </w:rPr>
      </w:pPr>
      <w:r>
        <w:rPr>
          <w:rFonts w:hint="eastAsia"/>
        </w:rPr>
        <w:tab/>
        <w:t>进入现代社会后，“萝”字的意义得到了进一步的拓展。除了保持其传统的植物学意义外，还被广泛应用于网络语言中。例如，“萝莉（luó lì）”一词就是从日语借来的词汇，用来形容外表可爱、性格纯真的年轻女性形象，这在ACGN（动画、漫画、游戏、小说）文化圈中尤为流行。</w:t>
      </w:r>
    </w:p>
    <w:p w14:paraId="4BC45C39" w14:textId="77777777" w:rsidR="001A760E" w:rsidRDefault="001A760E">
      <w:pPr>
        <w:rPr>
          <w:rFonts w:hint="eastAsia"/>
        </w:rPr>
      </w:pPr>
    </w:p>
    <w:p w14:paraId="361F9052" w14:textId="77777777" w:rsidR="001A760E" w:rsidRDefault="001A760E">
      <w:pPr>
        <w:rPr>
          <w:rFonts w:hint="eastAsia"/>
        </w:rPr>
      </w:pPr>
    </w:p>
    <w:p w14:paraId="6740BF4F" w14:textId="77777777" w:rsidR="001A760E" w:rsidRDefault="001A760E">
      <w:pPr>
        <w:rPr>
          <w:rFonts w:hint="eastAsia"/>
        </w:rPr>
      </w:pPr>
    </w:p>
    <w:p w14:paraId="00FAB9CE" w14:textId="77777777" w:rsidR="001A760E" w:rsidRDefault="001A760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5C473DC" w14:textId="77777777" w:rsidR="001A760E" w:rsidRDefault="001A760E">
      <w:pPr>
        <w:rPr>
          <w:rFonts w:hint="eastAsia"/>
        </w:rPr>
      </w:pPr>
    </w:p>
    <w:p w14:paraId="74E79363" w14:textId="77777777" w:rsidR="001A760E" w:rsidRDefault="001A760E">
      <w:pPr>
        <w:rPr>
          <w:rFonts w:hint="eastAsia"/>
        </w:rPr>
      </w:pPr>
    </w:p>
    <w:p w14:paraId="6A74DED3" w14:textId="77777777" w:rsidR="001A760E" w:rsidRDefault="001A760E">
      <w:pPr>
        <w:rPr>
          <w:rFonts w:hint="eastAsia"/>
        </w:rPr>
      </w:pPr>
      <w:r>
        <w:rPr>
          <w:rFonts w:hint="eastAsia"/>
        </w:rPr>
        <w:tab/>
        <w:t>“萝”字虽然简单，但背后蕴含着丰富的文化和情感价值。无论是作为植物名称，还是在文学作品中的隐喻，亦或是现代网络用语中的新意象，“萝”都展现出了汉语的魅力和多样性。通过了解“萝”的不同含义及其应用，我们不仅能更好地掌握这一汉字，也能更深刻地体会到汉语文化的博大精深。</w:t>
      </w:r>
    </w:p>
    <w:p w14:paraId="17A52393" w14:textId="77777777" w:rsidR="001A760E" w:rsidRDefault="001A760E">
      <w:pPr>
        <w:rPr>
          <w:rFonts w:hint="eastAsia"/>
        </w:rPr>
      </w:pPr>
    </w:p>
    <w:p w14:paraId="39A4F6DB" w14:textId="77777777" w:rsidR="001A760E" w:rsidRDefault="001A760E">
      <w:pPr>
        <w:rPr>
          <w:rFonts w:hint="eastAsia"/>
        </w:rPr>
      </w:pPr>
    </w:p>
    <w:p w14:paraId="56F0AE78" w14:textId="77777777" w:rsidR="001A760E" w:rsidRDefault="001A76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7393D" w14:textId="089F00DC" w:rsidR="00DC2263" w:rsidRDefault="00DC2263"/>
    <w:sectPr w:rsidR="00DC2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63"/>
    <w:rsid w:val="001A760E"/>
    <w:rsid w:val="00DC2263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80CEF-2734-4433-93F8-3F4E14E4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22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2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2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2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2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2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2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2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2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2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2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22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22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22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22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22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22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22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2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2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22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22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2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2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22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22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