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4B4A" w14:textId="77777777" w:rsidR="00BE44BA" w:rsidRDefault="00BE44BA">
      <w:pPr>
        <w:rPr>
          <w:rFonts w:hint="eastAsia"/>
        </w:rPr>
      </w:pPr>
    </w:p>
    <w:p w14:paraId="7C954EF6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萝的拼音字组词概述</w:t>
      </w:r>
    </w:p>
    <w:p w14:paraId="22D82307" w14:textId="77777777" w:rsidR="00BE44BA" w:rsidRDefault="00BE44BA">
      <w:pPr>
        <w:rPr>
          <w:rFonts w:hint="eastAsia"/>
        </w:rPr>
      </w:pPr>
    </w:p>
    <w:p w14:paraId="059ADB08" w14:textId="77777777" w:rsidR="00BE44BA" w:rsidRDefault="00BE44BA">
      <w:pPr>
        <w:rPr>
          <w:rFonts w:hint="eastAsia"/>
        </w:rPr>
      </w:pPr>
    </w:p>
    <w:p w14:paraId="215CC213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在汉语中，“萝”字的拼音是“luo”。它是一个多义字，在不同的词汇中承载着不同的意义。从植物名称到文学意象，“萝”字都发挥着重要作用。本文将围绕“luo”的拼音，探索与之相关的词汇组合，旨在为读者提供一个全面了解“萝”字的机会。</w:t>
      </w:r>
    </w:p>
    <w:p w14:paraId="2AF91901" w14:textId="77777777" w:rsidR="00BE44BA" w:rsidRDefault="00BE44BA">
      <w:pPr>
        <w:rPr>
          <w:rFonts w:hint="eastAsia"/>
        </w:rPr>
      </w:pPr>
    </w:p>
    <w:p w14:paraId="278F8C4F" w14:textId="77777777" w:rsidR="00BE44BA" w:rsidRDefault="00BE44BA">
      <w:pPr>
        <w:rPr>
          <w:rFonts w:hint="eastAsia"/>
        </w:rPr>
      </w:pPr>
    </w:p>
    <w:p w14:paraId="16E38E81" w14:textId="77777777" w:rsidR="00BE44BA" w:rsidRDefault="00BE44BA">
      <w:pPr>
        <w:rPr>
          <w:rFonts w:hint="eastAsia"/>
        </w:rPr>
      </w:pPr>
    </w:p>
    <w:p w14:paraId="21FCFAD0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植物名称中的“萝”</w:t>
      </w:r>
    </w:p>
    <w:p w14:paraId="7AD6F56F" w14:textId="77777777" w:rsidR="00BE44BA" w:rsidRDefault="00BE44BA">
      <w:pPr>
        <w:rPr>
          <w:rFonts w:hint="eastAsia"/>
        </w:rPr>
      </w:pPr>
    </w:p>
    <w:p w14:paraId="4BD78C7C" w14:textId="77777777" w:rsidR="00BE44BA" w:rsidRDefault="00BE44BA">
      <w:pPr>
        <w:rPr>
          <w:rFonts w:hint="eastAsia"/>
        </w:rPr>
      </w:pPr>
    </w:p>
    <w:p w14:paraId="183E3276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“萝”最直接的含义就是指某些藤本或蔓生植物，如葫芦科、葡萄科等家族中的成员。例如，“藤萝”（teng luo）指的是像葡萄那样攀爬生长的植物；“绿萝”（lv luo），则是一种常见的室内观叶植物，以其易养活、净化空气的特点受到人们的喜爱。还有“薜荔”（bi li），虽然严格意义上不属于“萝”，但因其同样具有攀爬特性，常被归类于此类植物之中。</w:t>
      </w:r>
    </w:p>
    <w:p w14:paraId="3CD8B653" w14:textId="77777777" w:rsidR="00BE44BA" w:rsidRDefault="00BE44BA">
      <w:pPr>
        <w:rPr>
          <w:rFonts w:hint="eastAsia"/>
        </w:rPr>
      </w:pPr>
    </w:p>
    <w:p w14:paraId="44A5F6F6" w14:textId="77777777" w:rsidR="00BE44BA" w:rsidRDefault="00BE44BA">
      <w:pPr>
        <w:rPr>
          <w:rFonts w:hint="eastAsia"/>
        </w:rPr>
      </w:pPr>
    </w:p>
    <w:p w14:paraId="52A7F608" w14:textId="77777777" w:rsidR="00BE44BA" w:rsidRDefault="00BE44BA">
      <w:pPr>
        <w:rPr>
          <w:rFonts w:hint="eastAsia"/>
        </w:rPr>
      </w:pPr>
    </w:p>
    <w:p w14:paraId="75B2313F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文学作品中的“萝”</w:t>
      </w:r>
    </w:p>
    <w:p w14:paraId="4A1BEC3E" w14:textId="77777777" w:rsidR="00BE44BA" w:rsidRDefault="00BE44BA">
      <w:pPr>
        <w:rPr>
          <w:rFonts w:hint="eastAsia"/>
        </w:rPr>
      </w:pPr>
    </w:p>
    <w:p w14:paraId="1FB11E69" w14:textId="77777777" w:rsidR="00BE44BA" w:rsidRDefault="00BE44BA">
      <w:pPr>
        <w:rPr>
          <w:rFonts w:hint="eastAsia"/>
        </w:rPr>
      </w:pPr>
    </w:p>
    <w:p w14:paraId="2196E2A0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在古代诗词歌赋中，“萝”往往被赋予了更多浪漫主义色彩。比如唐代诗人王维在其《山居秋暝》一诗中写道：“空山新雨后，天气晚来秋。明月松间照，清泉石上流。”这里的“清泉石上流”形象地描绘了一幅山间清澈溪水缓缓流淌过长满青苔和藤蔓（包括各种“萝”）的石头的画面，给人以宁静致远之感。又如宋代词人辛弃疾的《青玉案·元夕》中提到的“蛾儿雪柳黄金缕，笑语盈盈暗香去”，其中的“黄金缕”可能是指金黄色的藤蔓植物，增添了几分节日的喜庆氛围。</w:t>
      </w:r>
    </w:p>
    <w:p w14:paraId="4BEEEB2F" w14:textId="77777777" w:rsidR="00BE44BA" w:rsidRDefault="00BE44BA">
      <w:pPr>
        <w:rPr>
          <w:rFonts w:hint="eastAsia"/>
        </w:rPr>
      </w:pPr>
    </w:p>
    <w:p w14:paraId="3F149A20" w14:textId="77777777" w:rsidR="00BE44BA" w:rsidRDefault="00BE44BA">
      <w:pPr>
        <w:rPr>
          <w:rFonts w:hint="eastAsia"/>
        </w:rPr>
      </w:pPr>
    </w:p>
    <w:p w14:paraId="309CD0A6" w14:textId="77777777" w:rsidR="00BE44BA" w:rsidRDefault="00BE44BA">
      <w:pPr>
        <w:rPr>
          <w:rFonts w:hint="eastAsia"/>
        </w:rPr>
      </w:pPr>
    </w:p>
    <w:p w14:paraId="2DAB71CF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日常用语中的“萝”</w:t>
      </w:r>
    </w:p>
    <w:p w14:paraId="3AB0C6D7" w14:textId="77777777" w:rsidR="00BE44BA" w:rsidRDefault="00BE44BA">
      <w:pPr>
        <w:rPr>
          <w:rFonts w:hint="eastAsia"/>
        </w:rPr>
      </w:pPr>
    </w:p>
    <w:p w14:paraId="79DC51EE" w14:textId="77777777" w:rsidR="00BE44BA" w:rsidRDefault="00BE44BA">
      <w:pPr>
        <w:rPr>
          <w:rFonts w:hint="eastAsia"/>
        </w:rPr>
      </w:pPr>
    </w:p>
    <w:p w14:paraId="7A17E3A8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除了专业术语和文学创作外，“萝”字也广泛出现在日常生活中的表达里。例如，“小萝莉”（xiao luo li）原本是指穿着打扮成可爱风格的小女孩，后来逐渐演变为网络流行语，用来形容外表稚嫩、性格天真烂漫的女性；而“萝莉控”（luo li kong）则是指对这类女性有特殊偏好的人群。这些词汇反映了社会文化变迁下语言使用的多样性。</w:t>
      </w:r>
    </w:p>
    <w:p w14:paraId="7DDDD045" w14:textId="77777777" w:rsidR="00BE44BA" w:rsidRDefault="00BE44BA">
      <w:pPr>
        <w:rPr>
          <w:rFonts w:hint="eastAsia"/>
        </w:rPr>
      </w:pPr>
    </w:p>
    <w:p w14:paraId="2D09583D" w14:textId="77777777" w:rsidR="00BE44BA" w:rsidRDefault="00BE44BA">
      <w:pPr>
        <w:rPr>
          <w:rFonts w:hint="eastAsia"/>
        </w:rPr>
      </w:pPr>
    </w:p>
    <w:p w14:paraId="1E48E3FA" w14:textId="77777777" w:rsidR="00BE44BA" w:rsidRDefault="00BE44BA">
      <w:pPr>
        <w:rPr>
          <w:rFonts w:hint="eastAsia"/>
        </w:rPr>
      </w:pPr>
    </w:p>
    <w:p w14:paraId="6746D9C4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F58A91" w14:textId="77777777" w:rsidR="00BE44BA" w:rsidRDefault="00BE44BA">
      <w:pPr>
        <w:rPr>
          <w:rFonts w:hint="eastAsia"/>
        </w:rPr>
      </w:pPr>
    </w:p>
    <w:p w14:paraId="23EF9EAF" w14:textId="77777777" w:rsidR="00BE44BA" w:rsidRDefault="00BE44BA">
      <w:pPr>
        <w:rPr>
          <w:rFonts w:hint="eastAsia"/>
        </w:rPr>
      </w:pPr>
    </w:p>
    <w:p w14:paraId="67BB5B06" w14:textId="77777777" w:rsidR="00BE44BA" w:rsidRDefault="00BE44BA">
      <w:pPr>
        <w:rPr>
          <w:rFonts w:hint="eastAsia"/>
        </w:rPr>
      </w:pPr>
      <w:r>
        <w:rPr>
          <w:rFonts w:hint="eastAsia"/>
        </w:rPr>
        <w:tab/>
        <w:t>通过上述分析可以看出，“萝”字不仅在自然界中代表着生机勃勃的生命力，在人类文化和情感交流中同样占据着不可忽视的地位。无论是作为植物的名称、文学作品中的意象还是日常交流中的俚语，“萝”都展现出了其独特魅力。希望本文能够帮助大家更深入地理解这个汉字及其背后的文化内涵。</w:t>
      </w:r>
    </w:p>
    <w:p w14:paraId="27B26C7E" w14:textId="77777777" w:rsidR="00BE44BA" w:rsidRDefault="00BE44BA">
      <w:pPr>
        <w:rPr>
          <w:rFonts w:hint="eastAsia"/>
        </w:rPr>
      </w:pPr>
    </w:p>
    <w:p w14:paraId="213AD67F" w14:textId="77777777" w:rsidR="00BE44BA" w:rsidRDefault="00BE44BA">
      <w:pPr>
        <w:rPr>
          <w:rFonts w:hint="eastAsia"/>
        </w:rPr>
      </w:pPr>
    </w:p>
    <w:p w14:paraId="61B38A20" w14:textId="77777777" w:rsidR="00BE44BA" w:rsidRDefault="00BE4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7C9A4" w14:textId="69439B8E" w:rsidR="001C689A" w:rsidRDefault="001C689A"/>
    <w:sectPr w:rsidR="001C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9A"/>
    <w:rsid w:val="001C689A"/>
    <w:rsid w:val="00BE44B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16ADE-266F-48B8-AF39-3D56B790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