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D527" w14:textId="77777777" w:rsidR="007931C8" w:rsidRDefault="007931C8">
      <w:pPr>
        <w:rPr>
          <w:rFonts w:hint="eastAsia"/>
        </w:rPr>
      </w:pPr>
      <w:r>
        <w:rPr>
          <w:rFonts w:hint="eastAsia"/>
        </w:rPr>
        <w:t>萎缩的拼音怎么写</w:t>
      </w:r>
    </w:p>
    <w:p w14:paraId="4AF8E528" w14:textId="77777777" w:rsidR="007931C8" w:rsidRDefault="007931C8">
      <w:pPr>
        <w:rPr>
          <w:rFonts w:hint="eastAsia"/>
        </w:rPr>
      </w:pPr>
      <w:r>
        <w:rPr>
          <w:rFonts w:hint="eastAsia"/>
        </w:rPr>
        <w:t>在汉语中，"萎缩"一词的拼音写作"wěi suō"。它由两个汉字组成，每个汉字都有其独特的发音和意义。首先来了解“萎”字，这个字的拼音是“wěi”，声调为第三声，表示植物枯黄、衰败或者事物衰退的意思。接着是“缩”字，其拼音为“suō”，同样带有第三声的声调，通常用来描述物体缩小或收缩的状态。</w:t>
      </w:r>
    </w:p>
    <w:p w14:paraId="37EBF2CA" w14:textId="77777777" w:rsidR="007931C8" w:rsidRDefault="007931C8">
      <w:pPr>
        <w:rPr>
          <w:rFonts w:hint="eastAsia"/>
        </w:rPr>
      </w:pPr>
    </w:p>
    <w:p w14:paraId="044B0F2A" w14:textId="77777777" w:rsidR="007931C8" w:rsidRDefault="007931C8">
      <w:pPr>
        <w:rPr>
          <w:rFonts w:hint="eastAsia"/>
        </w:rPr>
      </w:pPr>
      <w:r>
        <w:rPr>
          <w:rFonts w:hint="eastAsia"/>
        </w:rPr>
        <w:t>深入了解萎缩这个词</w:t>
      </w:r>
    </w:p>
    <w:p w14:paraId="6075F49B" w14:textId="77777777" w:rsidR="007931C8" w:rsidRDefault="007931C8">
      <w:pPr>
        <w:rPr>
          <w:rFonts w:hint="eastAsia"/>
        </w:rPr>
      </w:pPr>
      <w:r>
        <w:rPr>
          <w:rFonts w:hint="eastAsia"/>
        </w:rPr>
        <w:t>当我们更深入地探讨“萎缩”这个词时，我们发现它不仅仅局限于描述植物的状态，还可以用来形容人体器官功能减退、组织体积变小等现象。在医学领域，“萎缩”是一个非常重要的术语，用于指代由于疾病、营养不良、缺乏使用或其他原因导致的身体某部分变得比正常状态要小的情况。例如，肌肉萎缩指的是肌肉量减少，神经萎缩是指神经细胞及其纤维的丧失。</w:t>
      </w:r>
    </w:p>
    <w:p w14:paraId="345B8823" w14:textId="77777777" w:rsidR="007931C8" w:rsidRDefault="007931C8">
      <w:pPr>
        <w:rPr>
          <w:rFonts w:hint="eastAsia"/>
        </w:rPr>
      </w:pPr>
    </w:p>
    <w:p w14:paraId="43C1E4D7" w14:textId="77777777" w:rsidR="007931C8" w:rsidRDefault="007931C8">
      <w:pPr>
        <w:rPr>
          <w:rFonts w:hint="eastAsia"/>
        </w:rPr>
      </w:pPr>
      <w:r>
        <w:rPr>
          <w:rFonts w:hint="eastAsia"/>
        </w:rPr>
        <w:t>萎缩在不同领域的应用</w:t>
      </w:r>
    </w:p>
    <w:p w14:paraId="20BD1A0B" w14:textId="77777777" w:rsidR="007931C8" w:rsidRDefault="007931C8">
      <w:pPr>
        <w:rPr>
          <w:rFonts w:hint="eastAsia"/>
        </w:rPr>
      </w:pPr>
      <w:r>
        <w:rPr>
          <w:rFonts w:hint="eastAsia"/>
        </w:rPr>
        <w:t>除了生物学和医学，“萎缩”也被广泛应用于经济学、社会学和其他学科中。在经济环境中，当提到产业萎缩时，意味着某个行业的发展规模或盈利能力正在下降。在社会层面，如果一个社区或群体经历人口萎缩，则表明该地区的人口数量正在减少。这种用法反映了词语具有多义性和灵活性，能够适应不同的语境。</w:t>
      </w:r>
    </w:p>
    <w:p w14:paraId="4A7B387F" w14:textId="77777777" w:rsidR="007931C8" w:rsidRDefault="007931C8">
      <w:pPr>
        <w:rPr>
          <w:rFonts w:hint="eastAsia"/>
        </w:rPr>
      </w:pPr>
    </w:p>
    <w:p w14:paraId="6CE66625" w14:textId="77777777" w:rsidR="007931C8" w:rsidRDefault="007931C8">
      <w:pPr>
        <w:rPr>
          <w:rFonts w:hint="eastAsia"/>
        </w:rPr>
      </w:pPr>
      <w:r>
        <w:rPr>
          <w:rFonts w:hint="eastAsia"/>
        </w:rPr>
        <w:t>正确书写萎缩的拼音</w:t>
      </w:r>
    </w:p>
    <w:p w14:paraId="7B9679EA" w14:textId="77777777" w:rsidR="007931C8" w:rsidRDefault="007931C8">
      <w:pPr>
        <w:rPr>
          <w:rFonts w:hint="eastAsia"/>
        </w:rPr>
      </w:pPr>
      <w:r>
        <w:rPr>
          <w:rFonts w:hint="eastAsia"/>
        </w:rPr>
        <w:t>为了确保准确无误地表达出“萎缩”的读音，在正式文件或教育材料中，应该严格按照普通话标准发音来书写它的拼音，即“wěi suō”。学习者可以通过反复练习和记忆来掌握正确的发音方式，并注意区分与之相似但含义不同的词汇，比如“委蛇（wēi yí）”，这是一个容易混淆的例子。</w:t>
      </w:r>
    </w:p>
    <w:p w14:paraId="03FE6937" w14:textId="77777777" w:rsidR="007931C8" w:rsidRDefault="007931C8">
      <w:pPr>
        <w:rPr>
          <w:rFonts w:hint="eastAsia"/>
        </w:rPr>
      </w:pPr>
    </w:p>
    <w:p w14:paraId="5ABCB890" w14:textId="77777777" w:rsidR="007931C8" w:rsidRDefault="007931C8">
      <w:pPr>
        <w:rPr>
          <w:rFonts w:hint="eastAsia"/>
        </w:rPr>
      </w:pPr>
      <w:r>
        <w:rPr>
          <w:rFonts w:hint="eastAsia"/>
        </w:rPr>
        <w:t>最后的总结</w:t>
      </w:r>
    </w:p>
    <w:p w14:paraId="6EB62346" w14:textId="77777777" w:rsidR="007931C8" w:rsidRDefault="007931C8">
      <w:pPr>
        <w:rPr>
          <w:rFonts w:hint="eastAsia"/>
        </w:rPr>
      </w:pPr>
      <w:r>
        <w:rPr>
          <w:rFonts w:hint="eastAsia"/>
        </w:rPr>
        <w:t>“萎缩”的拼音为“wěi suō”，不仅在语言层面上有着明确的定义，在实际生活中也有着丰富的应用场景。无论是自然界的变迁还是人类社会的发展，“萎缩”都是一个值得我们关注的概念。通过理解这个词的发音和意义，我们可以更好地认识世界的变化以及其中蕴含的道理。</w:t>
      </w:r>
    </w:p>
    <w:p w14:paraId="708CE299" w14:textId="77777777" w:rsidR="007931C8" w:rsidRDefault="007931C8">
      <w:pPr>
        <w:rPr>
          <w:rFonts w:hint="eastAsia"/>
        </w:rPr>
      </w:pPr>
    </w:p>
    <w:p w14:paraId="3A1EAA5B" w14:textId="77777777" w:rsidR="007931C8" w:rsidRDefault="00793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1273A" w14:textId="4C141962" w:rsidR="001C57C8" w:rsidRDefault="001C57C8"/>
    <w:sectPr w:rsidR="001C5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C8"/>
    <w:rsid w:val="001C57C8"/>
    <w:rsid w:val="007931C8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05ADAF-6D9F-4519-9489-6D7085B7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5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5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5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5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5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5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5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5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5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5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5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5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5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5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5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5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5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5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5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5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5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5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5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5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5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5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5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5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5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