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2479" w14:textId="77777777" w:rsidR="00784926" w:rsidRDefault="00784926">
      <w:pPr>
        <w:rPr>
          <w:rFonts w:hint="eastAsia"/>
        </w:rPr>
      </w:pPr>
    </w:p>
    <w:p w14:paraId="23D215F3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菡萏的意思和拼音</w:t>
      </w:r>
    </w:p>
    <w:p w14:paraId="2FCD69B8" w14:textId="77777777" w:rsidR="00784926" w:rsidRDefault="00784926">
      <w:pPr>
        <w:rPr>
          <w:rFonts w:hint="eastAsia"/>
        </w:rPr>
      </w:pPr>
    </w:p>
    <w:p w14:paraId="7D436869" w14:textId="77777777" w:rsidR="00784926" w:rsidRDefault="00784926">
      <w:pPr>
        <w:rPr>
          <w:rFonts w:hint="eastAsia"/>
        </w:rPr>
      </w:pPr>
    </w:p>
    <w:p w14:paraId="6ACE829E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在中国的古典文学与诗词中，"菡萏"（hàn dàn）是一个充满诗意的词汇。它并非是现代常用语，而是古代汉语中特指荷花的一种优雅说法。每当提及菡萏，人们往往会联想到宁静的湖泊、清新的晨露以及文人墨客笔下那一抹淡雅的风景。荷花是中国传统文化中的重要象征，代表了纯洁、高洁与超凡脱俗的精神品质。</w:t>
      </w:r>
    </w:p>
    <w:p w14:paraId="348E66CE" w14:textId="77777777" w:rsidR="00784926" w:rsidRDefault="00784926">
      <w:pPr>
        <w:rPr>
          <w:rFonts w:hint="eastAsia"/>
        </w:rPr>
      </w:pPr>
    </w:p>
    <w:p w14:paraId="7671CCA5" w14:textId="77777777" w:rsidR="00784926" w:rsidRDefault="00784926">
      <w:pPr>
        <w:rPr>
          <w:rFonts w:hint="eastAsia"/>
        </w:rPr>
      </w:pPr>
    </w:p>
    <w:p w14:paraId="48E4F4C7" w14:textId="77777777" w:rsidR="00784926" w:rsidRDefault="00784926">
      <w:pPr>
        <w:rPr>
          <w:rFonts w:hint="eastAsia"/>
        </w:rPr>
      </w:pPr>
    </w:p>
    <w:p w14:paraId="1D6CAC43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从字面到文化：解读“菡萏”</w:t>
      </w:r>
    </w:p>
    <w:p w14:paraId="7C922FAC" w14:textId="77777777" w:rsidR="00784926" w:rsidRDefault="00784926">
      <w:pPr>
        <w:rPr>
          <w:rFonts w:hint="eastAsia"/>
        </w:rPr>
      </w:pPr>
    </w:p>
    <w:p w14:paraId="03AE229F" w14:textId="77777777" w:rsidR="00784926" w:rsidRDefault="00784926">
      <w:pPr>
        <w:rPr>
          <w:rFonts w:hint="eastAsia"/>
        </w:rPr>
      </w:pPr>
    </w:p>
    <w:p w14:paraId="1E5D6FE3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在深入探讨之前，我们先来解析一下这个词。汉字“菡萏”的构造十分有趣，“菡”字由草字头和“含”组成，暗示着植物中含有某种特质；而“萏”则由草字头和“单”构成，似乎描述了一种单一或者纯粹的状态。当这两个字合在一起时，它们共同描绘出一幅生动的画面——一种生长于水泽之间，独自绽放而不受外界干扰的美丽花卉。这种解释不仅反映了古人对于自然现象敏锐的观察力，也体现了他们对生活哲理深刻的理解。</w:t>
      </w:r>
    </w:p>
    <w:p w14:paraId="10DE6BFB" w14:textId="77777777" w:rsidR="00784926" w:rsidRDefault="00784926">
      <w:pPr>
        <w:rPr>
          <w:rFonts w:hint="eastAsia"/>
        </w:rPr>
      </w:pPr>
    </w:p>
    <w:p w14:paraId="3D390035" w14:textId="77777777" w:rsidR="00784926" w:rsidRDefault="00784926">
      <w:pPr>
        <w:rPr>
          <w:rFonts w:hint="eastAsia"/>
        </w:rPr>
      </w:pPr>
    </w:p>
    <w:p w14:paraId="2C116575" w14:textId="77777777" w:rsidR="00784926" w:rsidRDefault="00784926">
      <w:pPr>
        <w:rPr>
          <w:rFonts w:hint="eastAsia"/>
        </w:rPr>
      </w:pPr>
    </w:p>
    <w:p w14:paraId="3FE0F712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历史长河中的“菡萏”</w:t>
      </w:r>
    </w:p>
    <w:p w14:paraId="42F3E387" w14:textId="77777777" w:rsidR="00784926" w:rsidRDefault="00784926">
      <w:pPr>
        <w:rPr>
          <w:rFonts w:hint="eastAsia"/>
        </w:rPr>
      </w:pPr>
    </w:p>
    <w:p w14:paraId="59E0AA0F" w14:textId="77777777" w:rsidR="00784926" w:rsidRDefault="00784926">
      <w:pPr>
        <w:rPr>
          <w:rFonts w:hint="eastAsia"/>
        </w:rPr>
      </w:pPr>
    </w:p>
    <w:p w14:paraId="3CE8ED59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回顾历史，我们可以发现“菡萏”一词频繁出现在诸多经典作品之中。例如，在《楚辞》里就有“制芰荷以为衣兮，集芙蓉以为裳。”这里的“芙蓉”即是指荷花，也就是我们现在所说的菡萏。在唐代诗人王维的《山居秋暝》中也有“竹喧归浣女，莲动下渔舟。”之句，通过描写莲花（菡萏）随风摇曳的姿态，表达了作者对田园生活的向往之情。由此可见，自古以来，文人雅士就喜欢用“菡萏”来形容荷花，并借此寄托自己的情感与理想。</w:t>
      </w:r>
    </w:p>
    <w:p w14:paraId="7363F0B9" w14:textId="77777777" w:rsidR="00784926" w:rsidRDefault="00784926">
      <w:pPr>
        <w:rPr>
          <w:rFonts w:hint="eastAsia"/>
        </w:rPr>
      </w:pPr>
    </w:p>
    <w:p w14:paraId="7456064A" w14:textId="77777777" w:rsidR="00784926" w:rsidRDefault="00784926">
      <w:pPr>
        <w:rPr>
          <w:rFonts w:hint="eastAsia"/>
        </w:rPr>
      </w:pPr>
    </w:p>
    <w:p w14:paraId="56143E20" w14:textId="77777777" w:rsidR="00784926" w:rsidRDefault="00784926">
      <w:pPr>
        <w:rPr>
          <w:rFonts w:hint="eastAsia"/>
        </w:rPr>
      </w:pPr>
    </w:p>
    <w:p w14:paraId="5B0ECA9D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艺术创作中的菡萏形象</w:t>
      </w:r>
    </w:p>
    <w:p w14:paraId="7F3E27B4" w14:textId="77777777" w:rsidR="00784926" w:rsidRDefault="00784926">
      <w:pPr>
        <w:rPr>
          <w:rFonts w:hint="eastAsia"/>
        </w:rPr>
      </w:pPr>
    </w:p>
    <w:p w14:paraId="4CBABB95" w14:textId="77777777" w:rsidR="00784926" w:rsidRDefault="00784926">
      <w:pPr>
        <w:rPr>
          <w:rFonts w:hint="eastAsia"/>
        </w:rPr>
      </w:pPr>
    </w:p>
    <w:p w14:paraId="18FB8A04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除了文学领域外，“菡萏”同样深受画家们的青睐。在中国传统绘画中，荷花常常被作为主要题材之一进行创作。无论是工笔画还是水墨写意，艺术家们都试图捕捉荷花盛开瞬间那短暂而又永恒之美。其中最著名的当属清代画家石涛所绘《荷石水禽图》，在这幅作品中，他以细腻的笔触勾勒出了几朵娇艳欲滴的菡萏，周围环绕着清澈见底的池塘和嬉戏的小鸟，整个画面充满了生机与活力。通过这些艺术作品，我们可以感受到古人对于自然界美好事物的热爱之情。</w:t>
      </w:r>
    </w:p>
    <w:p w14:paraId="305DF5C1" w14:textId="77777777" w:rsidR="00784926" w:rsidRDefault="00784926">
      <w:pPr>
        <w:rPr>
          <w:rFonts w:hint="eastAsia"/>
        </w:rPr>
      </w:pPr>
    </w:p>
    <w:p w14:paraId="4F3C9092" w14:textId="77777777" w:rsidR="00784926" w:rsidRDefault="00784926">
      <w:pPr>
        <w:rPr>
          <w:rFonts w:hint="eastAsia"/>
        </w:rPr>
      </w:pPr>
    </w:p>
    <w:p w14:paraId="7C701DF5" w14:textId="77777777" w:rsidR="00784926" w:rsidRDefault="00784926">
      <w:pPr>
        <w:rPr>
          <w:rFonts w:hint="eastAsia"/>
        </w:rPr>
      </w:pPr>
    </w:p>
    <w:p w14:paraId="78AFCF27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现代社会里的菡萏情怀</w:t>
      </w:r>
    </w:p>
    <w:p w14:paraId="3D6CBB69" w14:textId="77777777" w:rsidR="00784926" w:rsidRDefault="00784926">
      <w:pPr>
        <w:rPr>
          <w:rFonts w:hint="eastAsia"/>
        </w:rPr>
      </w:pPr>
    </w:p>
    <w:p w14:paraId="3A1D5254" w14:textId="77777777" w:rsidR="00784926" w:rsidRDefault="00784926">
      <w:pPr>
        <w:rPr>
          <w:rFonts w:hint="eastAsia"/>
        </w:rPr>
      </w:pPr>
    </w:p>
    <w:p w14:paraId="06B52CC0" w14:textId="77777777" w:rsidR="00784926" w:rsidRDefault="00784926">
      <w:pPr>
        <w:rPr>
          <w:rFonts w:hint="eastAsia"/>
        </w:rPr>
      </w:pPr>
      <w:r>
        <w:rPr>
          <w:rFonts w:hint="eastAsia"/>
        </w:rPr>
        <w:tab/>
        <w:t>虽然随着时代的发展，“菡萏”这个词汇已经逐渐淡出了日常交流，但它所承载的文化内涵却从未消失。今天的人们依然可以通过阅读古代诗词、欣赏传统绘画等方式去感受那份独特的美感与哲思。更重要的是，我们应该继承并发扬这种精神遗产，让“菡萏”所代表的美好寓意继续影响着我们的生活方式和审美观念。无论是在忙碌的城市生活中寻找片刻宁静，还是追求内心深处那份纯净与真实，都离不开对传统文化精髓的学习与传承。</w:t>
      </w:r>
    </w:p>
    <w:p w14:paraId="785FA031" w14:textId="77777777" w:rsidR="00784926" w:rsidRDefault="00784926">
      <w:pPr>
        <w:rPr>
          <w:rFonts w:hint="eastAsia"/>
        </w:rPr>
      </w:pPr>
    </w:p>
    <w:p w14:paraId="708DA8F0" w14:textId="77777777" w:rsidR="00784926" w:rsidRDefault="00784926">
      <w:pPr>
        <w:rPr>
          <w:rFonts w:hint="eastAsia"/>
        </w:rPr>
      </w:pPr>
    </w:p>
    <w:p w14:paraId="0BA29EBC" w14:textId="77777777" w:rsidR="00784926" w:rsidRDefault="00784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717CD" w14:textId="0596F787" w:rsidR="00FB0EB7" w:rsidRDefault="00FB0EB7"/>
    <w:sectPr w:rsidR="00FB0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B7"/>
    <w:rsid w:val="00784926"/>
    <w:rsid w:val="00DD5DF1"/>
    <w:rsid w:val="00FB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44027-FBF6-4190-95FE-3D90EA6A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