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C5AD" w14:textId="77777777" w:rsidR="00856F02" w:rsidRDefault="00856F02">
      <w:pPr>
        <w:rPr>
          <w:rFonts w:hint="eastAsia"/>
        </w:rPr>
      </w:pPr>
    </w:p>
    <w:p w14:paraId="582177D8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菊花的正确的拼音是什么</w:t>
      </w:r>
    </w:p>
    <w:p w14:paraId="64FF60F1" w14:textId="77777777" w:rsidR="00856F02" w:rsidRDefault="00856F02">
      <w:pPr>
        <w:rPr>
          <w:rFonts w:hint="eastAsia"/>
        </w:rPr>
      </w:pPr>
    </w:p>
    <w:p w14:paraId="3961ACF0" w14:textId="77777777" w:rsidR="00856F02" w:rsidRDefault="00856F02">
      <w:pPr>
        <w:rPr>
          <w:rFonts w:hint="eastAsia"/>
        </w:rPr>
      </w:pPr>
    </w:p>
    <w:p w14:paraId="36A18C8E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菊花，作为中国传统文化中的重要元素，拥有着悠久的历史和丰富的文化内涵。在汉语中，“菊”字的正确拼音是 jú。菊花不仅是一种美丽的花卉，在中国的文学、艺术乃至医学领域都有着深远的影响。</w:t>
      </w:r>
    </w:p>
    <w:p w14:paraId="22F86327" w14:textId="77777777" w:rsidR="00856F02" w:rsidRDefault="00856F02">
      <w:pPr>
        <w:rPr>
          <w:rFonts w:hint="eastAsia"/>
        </w:rPr>
      </w:pPr>
    </w:p>
    <w:p w14:paraId="687D991F" w14:textId="77777777" w:rsidR="00856F02" w:rsidRDefault="00856F02">
      <w:pPr>
        <w:rPr>
          <w:rFonts w:hint="eastAsia"/>
        </w:rPr>
      </w:pPr>
    </w:p>
    <w:p w14:paraId="7ACB7692" w14:textId="77777777" w:rsidR="00856F02" w:rsidRDefault="00856F02">
      <w:pPr>
        <w:rPr>
          <w:rFonts w:hint="eastAsia"/>
        </w:rPr>
      </w:pPr>
    </w:p>
    <w:p w14:paraId="4E55FBA6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菊花的文化意义</w:t>
      </w:r>
    </w:p>
    <w:p w14:paraId="53229761" w14:textId="77777777" w:rsidR="00856F02" w:rsidRDefault="00856F02">
      <w:pPr>
        <w:rPr>
          <w:rFonts w:hint="eastAsia"/>
        </w:rPr>
      </w:pPr>
    </w:p>
    <w:p w14:paraId="7DC2B226" w14:textId="77777777" w:rsidR="00856F02" w:rsidRDefault="00856F02">
      <w:pPr>
        <w:rPr>
          <w:rFonts w:hint="eastAsia"/>
        </w:rPr>
      </w:pPr>
    </w:p>
    <w:p w14:paraId="767F7370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在中国古代，菊花象征着高洁、隐逸和长寿。自古以来，文人墨客对菊花情有独钟，许多诗词歌赋都以菊花为题材。比如陶渊明的“采菊东篱下，悠然见南山”，就展现了诗人与自然和谐相处的理想生活状态。菊花也被誉为“花中四君子”之一，与梅、兰、竹并列，它们各自代表了不同的美德。菊花更是在重阳节期间被大量赏玩，因为此时正是菊花盛开的季节，人们会在这一天登高望远、饮菊花酒、佩戴茱萸，以此来祈求健康长寿。</w:t>
      </w:r>
    </w:p>
    <w:p w14:paraId="4DC05119" w14:textId="77777777" w:rsidR="00856F02" w:rsidRDefault="00856F02">
      <w:pPr>
        <w:rPr>
          <w:rFonts w:hint="eastAsia"/>
        </w:rPr>
      </w:pPr>
    </w:p>
    <w:p w14:paraId="5FE705A2" w14:textId="77777777" w:rsidR="00856F02" w:rsidRDefault="00856F02">
      <w:pPr>
        <w:rPr>
          <w:rFonts w:hint="eastAsia"/>
        </w:rPr>
      </w:pPr>
    </w:p>
    <w:p w14:paraId="14CA932F" w14:textId="77777777" w:rsidR="00856F02" w:rsidRDefault="00856F02">
      <w:pPr>
        <w:rPr>
          <w:rFonts w:hint="eastAsia"/>
        </w:rPr>
      </w:pPr>
    </w:p>
    <w:p w14:paraId="71B6DA1F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菊花的品种多样</w:t>
      </w:r>
    </w:p>
    <w:p w14:paraId="787550D8" w14:textId="77777777" w:rsidR="00856F02" w:rsidRDefault="00856F02">
      <w:pPr>
        <w:rPr>
          <w:rFonts w:hint="eastAsia"/>
        </w:rPr>
      </w:pPr>
    </w:p>
    <w:p w14:paraId="16A7AF79" w14:textId="77777777" w:rsidR="00856F02" w:rsidRDefault="00856F02">
      <w:pPr>
        <w:rPr>
          <w:rFonts w:hint="eastAsia"/>
        </w:rPr>
      </w:pPr>
    </w:p>
    <w:p w14:paraId="3341EB35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从植物学的角度来看，菊花属于菊科菊属的多年生草本植物。它具有极高的观赏价值，品种繁多，色彩斑斓。按照花瓣形态的不同，可以分为单瓣、复瓣、管瓣等类型；而根据颜色区分，则有黄、白、红、紫等多种色调。每一种颜色的菊花都带有其独特的韵味：黄色的菊花代表着珍贵和尊敬，白色的菊花则常常用于表达哀思或纯洁的感情。还有些特殊品种，如绿牡丹、墨菊等，它们以其独特的外观吸引了无数花卉爱好者的目光。</w:t>
      </w:r>
    </w:p>
    <w:p w14:paraId="41EA5B77" w14:textId="77777777" w:rsidR="00856F02" w:rsidRDefault="00856F02">
      <w:pPr>
        <w:rPr>
          <w:rFonts w:hint="eastAsia"/>
        </w:rPr>
      </w:pPr>
    </w:p>
    <w:p w14:paraId="2EE3DB44" w14:textId="77777777" w:rsidR="00856F02" w:rsidRDefault="00856F02">
      <w:pPr>
        <w:rPr>
          <w:rFonts w:hint="eastAsia"/>
        </w:rPr>
      </w:pPr>
    </w:p>
    <w:p w14:paraId="4B7B67B6" w14:textId="77777777" w:rsidR="00856F02" w:rsidRDefault="00856F02">
      <w:pPr>
        <w:rPr>
          <w:rFonts w:hint="eastAsia"/>
        </w:rPr>
      </w:pPr>
    </w:p>
    <w:p w14:paraId="27A94F85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菊花的应用广泛</w:t>
      </w:r>
    </w:p>
    <w:p w14:paraId="64A624F7" w14:textId="77777777" w:rsidR="00856F02" w:rsidRDefault="00856F02">
      <w:pPr>
        <w:rPr>
          <w:rFonts w:hint="eastAsia"/>
        </w:rPr>
      </w:pPr>
    </w:p>
    <w:p w14:paraId="701F682C" w14:textId="77777777" w:rsidR="00856F02" w:rsidRDefault="00856F02">
      <w:pPr>
        <w:rPr>
          <w:rFonts w:hint="eastAsia"/>
        </w:rPr>
      </w:pPr>
    </w:p>
    <w:p w14:paraId="26F7086F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除了作为观赏植物外，菊花还被广泛应用于中药、食品加工等多个方面。中医认为，菊花性微寒，味甘苦，归肺、肝经，具有疏风清热、平肝明目、解毒消肿的功效。日常生活中，人们常用干菊花泡茶饮用，这不仅有助于清肝明目，还能起到降火的作用。菊花还可以入菜，做成各种美味佳肴，如菊花糕、菊花粥等，既营养又美味。随着现代科技的发展，菊花精油、菊花面膜等新产品也逐渐走进人们的视野，深受消费者喜爱。</w:t>
      </w:r>
    </w:p>
    <w:p w14:paraId="40EFABE7" w14:textId="77777777" w:rsidR="00856F02" w:rsidRDefault="00856F02">
      <w:pPr>
        <w:rPr>
          <w:rFonts w:hint="eastAsia"/>
        </w:rPr>
      </w:pPr>
    </w:p>
    <w:p w14:paraId="095BE3B4" w14:textId="77777777" w:rsidR="00856F02" w:rsidRDefault="00856F02">
      <w:pPr>
        <w:rPr>
          <w:rFonts w:hint="eastAsia"/>
        </w:rPr>
      </w:pPr>
    </w:p>
    <w:p w14:paraId="6A73FAF4" w14:textId="77777777" w:rsidR="00856F02" w:rsidRDefault="00856F02">
      <w:pPr>
        <w:rPr>
          <w:rFonts w:hint="eastAsia"/>
        </w:rPr>
      </w:pPr>
    </w:p>
    <w:p w14:paraId="10A8DBBB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60DFC" w14:textId="77777777" w:rsidR="00856F02" w:rsidRDefault="00856F02">
      <w:pPr>
        <w:rPr>
          <w:rFonts w:hint="eastAsia"/>
        </w:rPr>
      </w:pPr>
    </w:p>
    <w:p w14:paraId="4E262C1A" w14:textId="77777777" w:rsidR="00856F02" w:rsidRDefault="00856F02">
      <w:pPr>
        <w:rPr>
          <w:rFonts w:hint="eastAsia"/>
        </w:rPr>
      </w:pPr>
    </w:p>
    <w:p w14:paraId="77659A12" w14:textId="77777777" w:rsidR="00856F02" w:rsidRDefault="00856F02">
      <w:pPr>
        <w:rPr>
          <w:rFonts w:hint="eastAsia"/>
        </w:rPr>
      </w:pPr>
      <w:r>
        <w:rPr>
          <w:rFonts w:hint="eastAsia"/>
        </w:rPr>
        <w:tab/>
        <w:t>菊花不仅仅是一个简单的花卉名称，它承载着深厚的文化底蕴和实用价值。“菊”的正确拼音为 jú，这一小小的汉字背后蕴含着无尽的故事和情感。无论是在历史长河中还是现代社会里，菊花都扮演着不可或缺的角色，成为连接过去与现在的一座桥梁。让我们一起珍视这份来自大自然的馈赠，继续传承和发扬有关菊花的美好传统吧。</w:t>
      </w:r>
    </w:p>
    <w:p w14:paraId="68D86030" w14:textId="77777777" w:rsidR="00856F02" w:rsidRDefault="00856F02">
      <w:pPr>
        <w:rPr>
          <w:rFonts w:hint="eastAsia"/>
        </w:rPr>
      </w:pPr>
    </w:p>
    <w:p w14:paraId="206DBECC" w14:textId="77777777" w:rsidR="00856F02" w:rsidRDefault="00856F02">
      <w:pPr>
        <w:rPr>
          <w:rFonts w:hint="eastAsia"/>
        </w:rPr>
      </w:pPr>
    </w:p>
    <w:p w14:paraId="25E25023" w14:textId="77777777" w:rsidR="00856F02" w:rsidRDefault="00856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3420" w14:textId="2D3D5B3F" w:rsidR="00E26285" w:rsidRDefault="00E26285"/>
    <w:sectPr w:rsidR="00E26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5"/>
    <w:rsid w:val="00856F02"/>
    <w:rsid w:val="00DD5DF1"/>
    <w:rsid w:val="00E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254A0-BFB6-4101-B616-294C0D0E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