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9386" w14:textId="77777777" w:rsidR="00412390" w:rsidRDefault="00412390">
      <w:pPr>
        <w:rPr>
          <w:rFonts w:hint="eastAsia"/>
        </w:rPr>
      </w:pPr>
    </w:p>
    <w:p w14:paraId="7E00734B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菀读wan还是yun：汉字的发音与文化</w:t>
      </w:r>
    </w:p>
    <w:p w14:paraId="1AF3D045" w14:textId="77777777" w:rsidR="00412390" w:rsidRDefault="00412390">
      <w:pPr>
        <w:rPr>
          <w:rFonts w:hint="eastAsia"/>
        </w:rPr>
      </w:pPr>
    </w:p>
    <w:p w14:paraId="3A61BC7E" w14:textId="77777777" w:rsidR="00412390" w:rsidRDefault="00412390">
      <w:pPr>
        <w:rPr>
          <w:rFonts w:hint="eastAsia"/>
        </w:rPr>
      </w:pPr>
    </w:p>
    <w:p w14:paraId="6DF5E3B4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汉字作为世界上最古老的文字之一，承载着丰富的文化和历史信息。每一个汉字不仅代表了一个意思，其发音也蕴含着深厚的文化背景。在众多汉字中，“菀”字是一个较为少见但又充满韵味的字。对于“菀”字的正确读音，有人认为是“wan”，也有人主张应读作“yun”。究竟哪个才是正确的呢？本文将从字典标准、语言学角度以及文化层面来探讨这个问题。</w:t>
      </w:r>
    </w:p>
    <w:p w14:paraId="233409BE" w14:textId="77777777" w:rsidR="00412390" w:rsidRDefault="00412390">
      <w:pPr>
        <w:rPr>
          <w:rFonts w:hint="eastAsia"/>
        </w:rPr>
      </w:pPr>
    </w:p>
    <w:p w14:paraId="5FCBB73E" w14:textId="77777777" w:rsidR="00412390" w:rsidRDefault="00412390">
      <w:pPr>
        <w:rPr>
          <w:rFonts w:hint="eastAsia"/>
        </w:rPr>
      </w:pPr>
    </w:p>
    <w:p w14:paraId="62A817A7" w14:textId="77777777" w:rsidR="00412390" w:rsidRDefault="00412390">
      <w:pPr>
        <w:rPr>
          <w:rFonts w:hint="eastAsia"/>
        </w:rPr>
      </w:pPr>
    </w:p>
    <w:p w14:paraId="5120047D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字典中的标准答案</w:t>
      </w:r>
    </w:p>
    <w:p w14:paraId="79E6A9D6" w14:textId="77777777" w:rsidR="00412390" w:rsidRDefault="00412390">
      <w:pPr>
        <w:rPr>
          <w:rFonts w:hint="eastAsia"/>
        </w:rPr>
      </w:pPr>
    </w:p>
    <w:p w14:paraId="430FD26C" w14:textId="77777777" w:rsidR="00412390" w:rsidRDefault="00412390">
      <w:pPr>
        <w:rPr>
          <w:rFonts w:hint="eastAsia"/>
        </w:rPr>
      </w:pPr>
    </w:p>
    <w:p w14:paraId="31E65A97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我们来看一看权威字典中的记载。根据《现代汉语词典》等权威工具书的记载，“菀”字的标准读音为“wan（三声）”。它通常用于表示草木茂盛的样子，如古文中常见的“菀然”一词，即用来形容草木生长得非常茂密、繁盛的状态。在一些特定的成语或诗句中，也会出现“菀”字，同样都是按照“wan”的发音来使用。</w:t>
      </w:r>
    </w:p>
    <w:p w14:paraId="1E560745" w14:textId="77777777" w:rsidR="00412390" w:rsidRDefault="00412390">
      <w:pPr>
        <w:rPr>
          <w:rFonts w:hint="eastAsia"/>
        </w:rPr>
      </w:pPr>
    </w:p>
    <w:p w14:paraId="6FEB968A" w14:textId="77777777" w:rsidR="00412390" w:rsidRDefault="00412390">
      <w:pPr>
        <w:rPr>
          <w:rFonts w:hint="eastAsia"/>
        </w:rPr>
      </w:pPr>
    </w:p>
    <w:p w14:paraId="2B908BA2" w14:textId="77777777" w:rsidR="00412390" w:rsidRDefault="00412390">
      <w:pPr>
        <w:rPr>
          <w:rFonts w:hint="eastAsia"/>
        </w:rPr>
      </w:pPr>
    </w:p>
    <w:p w14:paraId="16782967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语言学视角下的分析</w:t>
      </w:r>
    </w:p>
    <w:p w14:paraId="163E2944" w14:textId="77777777" w:rsidR="00412390" w:rsidRDefault="00412390">
      <w:pPr>
        <w:rPr>
          <w:rFonts w:hint="eastAsia"/>
        </w:rPr>
      </w:pPr>
    </w:p>
    <w:p w14:paraId="4DB0F475" w14:textId="77777777" w:rsidR="00412390" w:rsidRDefault="00412390">
      <w:pPr>
        <w:rPr>
          <w:rFonts w:hint="eastAsia"/>
        </w:rPr>
      </w:pPr>
    </w:p>
    <w:p w14:paraId="47584952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从语言学的角度来看，一个字的读音往往与其历史演变过程密切相关。“菀”字最初出现在先秦时期的文献中，当时的发音可能与现在的“wan”有所不同。随着时代的变迁，汉字的发音也在不断变化之中。然而，经过长时间的发展，现代汉语中“菀”字已经固定了“wan”的读音。这不仅是语言习惯的最后的总结，也是为了保持语言交流的一致性和准确性。</w:t>
      </w:r>
    </w:p>
    <w:p w14:paraId="5780FC3A" w14:textId="77777777" w:rsidR="00412390" w:rsidRDefault="00412390">
      <w:pPr>
        <w:rPr>
          <w:rFonts w:hint="eastAsia"/>
        </w:rPr>
      </w:pPr>
    </w:p>
    <w:p w14:paraId="1AE14B81" w14:textId="77777777" w:rsidR="00412390" w:rsidRDefault="00412390">
      <w:pPr>
        <w:rPr>
          <w:rFonts w:hint="eastAsia"/>
        </w:rPr>
      </w:pPr>
    </w:p>
    <w:p w14:paraId="1BC51F8E" w14:textId="77777777" w:rsidR="00412390" w:rsidRDefault="00412390">
      <w:pPr>
        <w:rPr>
          <w:rFonts w:hint="eastAsia"/>
        </w:rPr>
      </w:pPr>
    </w:p>
    <w:p w14:paraId="7AA1E2D7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文化层面的影响</w:t>
      </w:r>
    </w:p>
    <w:p w14:paraId="1AFB7BC3" w14:textId="77777777" w:rsidR="00412390" w:rsidRDefault="00412390">
      <w:pPr>
        <w:rPr>
          <w:rFonts w:hint="eastAsia"/>
        </w:rPr>
      </w:pPr>
    </w:p>
    <w:p w14:paraId="50116A6F" w14:textId="77777777" w:rsidR="00412390" w:rsidRDefault="00412390">
      <w:pPr>
        <w:rPr>
          <w:rFonts w:hint="eastAsia"/>
        </w:rPr>
      </w:pPr>
    </w:p>
    <w:p w14:paraId="25923240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除了字典标准和语言学分析之外，我们还应该从文化层面来理解“菀”字的读音问题。在中国传统文化中，许多汉字的读音都带有一定的象征意义或情感色彩。例如，“菀”字所表达的草木茂盛之意，就给人以生机勃勃、欣欣向荣的美好联想。因此，即便是在日常口语中不太常用的“菀”字，人们也更倾向于按照“wan”的发音来使用，以此传递正面积极的情感价值。</w:t>
      </w:r>
    </w:p>
    <w:p w14:paraId="7EB16C93" w14:textId="77777777" w:rsidR="00412390" w:rsidRDefault="00412390">
      <w:pPr>
        <w:rPr>
          <w:rFonts w:hint="eastAsia"/>
        </w:rPr>
      </w:pPr>
    </w:p>
    <w:p w14:paraId="32C0B0C4" w14:textId="77777777" w:rsidR="00412390" w:rsidRDefault="00412390">
      <w:pPr>
        <w:rPr>
          <w:rFonts w:hint="eastAsia"/>
        </w:rPr>
      </w:pPr>
    </w:p>
    <w:p w14:paraId="268BB9E6" w14:textId="77777777" w:rsidR="00412390" w:rsidRDefault="00412390">
      <w:pPr>
        <w:rPr>
          <w:rFonts w:hint="eastAsia"/>
        </w:rPr>
      </w:pPr>
    </w:p>
    <w:p w14:paraId="6F62D2FD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5AF769" w14:textId="77777777" w:rsidR="00412390" w:rsidRDefault="00412390">
      <w:pPr>
        <w:rPr>
          <w:rFonts w:hint="eastAsia"/>
        </w:rPr>
      </w:pPr>
    </w:p>
    <w:p w14:paraId="3E9FB194" w14:textId="77777777" w:rsidR="00412390" w:rsidRDefault="00412390">
      <w:pPr>
        <w:rPr>
          <w:rFonts w:hint="eastAsia"/>
        </w:rPr>
      </w:pPr>
    </w:p>
    <w:p w14:paraId="63E3AAC1" w14:textId="77777777" w:rsidR="00412390" w:rsidRDefault="00412390">
      <w:pPr>
        <w:rPr>
          <w:rFonts w:hint="eastAsia"/>
        </w:rPr>
      </w:pPr>
      <w:r>
        <w:rPr>
          <w:rFonts w:hint="eastAsia"/>
        </w:rPr>
        <w:tab/>
        <w:t>“菀”字的标准读音为“wan（三声）”。这一最后的总结既符合字典中的规范定义，也得到了语言学理论的支持，并且与中国传统文化的价值取向相契合。当然，语言是活的，随着社会的发展和个人习惯的不同，对某些字词的发音可能会存在一定的差异。但对于正式场合或学术研究而言，遵循标准发音无疑是最为恰当的选择。</w:t>
      </w:r>
    </w:p>
    <w:p w14:paraId="09E91340" w14:textId="77777777" w:rsidR="00412390" w:rsidRDefault="00412390">
      <w:pPr>
        <w:rPr>
          <w:rFonts w:hint="eastAsia"/>
        </w:rPr>
      </w:pPr>
    </w:p>
    <w:p w14:paraId="47DD2E68" w14:textId="77777777" w:rsidR="00412390" w:rsidRDefault="00412390">
      <w:pPr>
        <w:rPr>
          <w:rFonts w:hint="eastAsia"/>
        </w:rPr>
      </w:pPr>
    </w:p>
    <w:p w14:paraId="38F65AE3" w14:textId="77777777" w:rsidR="00412390" w:rsidRDefault="00412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ACD44" w14:textId="0B4A3595" w:rsidR="009B3DF0" w:rsidRDefault="009B3DF0"/>
    <w:sectPr w:rsidR="009B3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F0"/>
    <w:rsid w:val="00412390"/>
    <w:rsid w:val="008F70FE"/>
    <w:rsid w:val="009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DD098-B747-4B7D-9E21-8016DDE1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