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EC55" w14:textId="77777777" w:rsidR="004C08C0" w:rsidRDefault="004C08C0">
      <w:pPr>
        <w:rPr>
          <w:rFonts w:hint="eastAsia"/>
        </w:rPr>
      </w:pPr>
      <w:r>
        <w:rPr>
          <w:rFonts w:hint="eastAsia"/>
        </w:rPr>
        <w:t>莺的拼音与组词</w:t>
      </w:r>
    </w:p>
    <w:p w14:paraId="3EA81269" w14:textId="77777777" w:rsidR="004C08C0" w:rsidRDefault="004C08C0">
      <w:pPr>
        <w:rPr>
          <w:rFonts w:hint="eastAsia"/>
        </w:rPr>
      </w:pPr>
      <w:r>
        <w:rPr>
          <w:rFonts w:hint="eastAsia"/>
        </w:rPr>
        <w:t>莺，这个字在汉语中代表了一类小型、色彩鲜艳且歌声悦耳的鸟类。我们来了解一下“莺”的正确拼音。“莺”字的拼音是 yīng，属于一声。这一声调的发音特点是高而平，给人一种轻快、活泼的感觉，正好符合了莺这种小鸟给人留下的印象。</w:t>
      </w:r>
    </w:p>
    <w:p w14:paraId="6A291EBD" w14:textId="77777777" w:rsidR="004C08C0" w:rsidRDefault="004C08C0">
      <w:pPr>
        <w:rPr>
          <w:rFonts w:hint="eastAsia"/>
        </w:rPr>
      </w:pPr>
    </w:p>
    <w:p w14:paraId="31CB7378" w14:textId="77777777" w:rsidR="004C08C0" w:rsidRDefault="004C08C0">
      <w:pPr>
        <w:rPr>
          <w:rFonts w:hint="eastAsia"/>
        </w:rPr>
      </w:pPr>
      <w:r>
        <w:rPr>
          <w:rFonts w:hint="eastAsia"/>
        </w:rPr>
        <w:t>莺的组词及其应用</w:t>
      </w:r>
    </w:p>
    <w:p w14:paraId="7FB5C648" w14:textId="77777777" w:rsidR="004C08C0" w:rsidRDefault="004C08C0">
      <w:pPr>
        <w:rPr>
          <w:rFonts w:hint="eastAsia"/>
        </w:rPr>
      </w:pPr>
      <w:r>
        <w:rPr>
          <w:rFonts w:hint="eastAsia"/>
        </w:rPr>
        <w:t>关于“莺”的组词，我们可以想到许多美丽而富有诗意的词语。例如，“黄莺”，指的是那种羽毛多为黄色的小鸟，它们常在春天出现，以其清脆的鸣叫声欢迎温暖的季节到来。“夜莺”则是一种喜欢在夜间歌唱的鸟，它的歌声尤其动人，常常被用来象征夜晚的神秘和浪漫。“莺歌燕舞”是一句成语，形象地描绘了春天里各种鸟类欢快歌唱、翩翩起舞的场景，寓意着生机勃勃、繁荣昌盛。</w:t>
      </w:r>
    </w:p>
    <w:p w14:paraId="2A6B5828" w14:textId="77777777" w:rsidR="004C08C0" w:rsidRDefault="004C08C0">
      <w:pPr>
        <w:rPr>
          <w:rFonts w:hint="eastAsia"/>
        </w:rPr>
      </w:pPr>
    </w:p>
    <w:p w14:paraId="72A8652A" w14:textId="77777777" w:rsidR="004C08C0" w:rsidRDefault="004C08C0">
      <w:pPr>
        <w:rPr>
          <w:rFonts w:hint="eastAsia"/>
        </w:rPr>
      </w:pPr>
      <w:r>
        <w:rPr>
          <w:rFonts w:hint="eastAsia"/>
        </w:rPr>
        <w:t>文化中的“莺”</w:t>
      </w:r>
    </w:p>
    <w:p w14:paraId="00D49A96" w14:textId="77777777" w:rsidR="004C08C0" w:rsidRDefault="004C08C0">
      <w:pPr>
        <w:rPr>
          <w:rFonts w:hint="eastAsia"/>
        </w:rPr>
      </w:pPr>
      <w:r>
        <w:rPr>
          <w:rFonts w:hint="eastAsia"/>
        </w:rPr>
        <w:t>在中国古代文学作品中，“莺”是一个常见的意象，它不仅代表着自然之美，也经常被用以表达诗人的情感世界。无论是诗歌还是散文，“莺”的形象总是充满了生机和活力，象征着美好的事物和希望。比如唐代诗人杜甫的作品中就多次提到“莺”，通过描写莺的歌声和姿态，表达了对生活的热爱以及对和平美好世界的向往。</w:t>
      </w:r>
    </w:p>
    <w:p w14:paraId="30F5EDE6" w14:textId="77777777" w:rsidR="004C08C0" w:rsidRDefault="004C08C0">
      <w:pPr>
        <w:rPr>
          <w:rFonts w:hint="eastAsia"/>
        </w:rPr>
      </w:pPr>
    </w:p>
    <w:p w14:paraId="54937FAC" w14:textId="77777777" w:rsidR="004C08C0" w:rsidRDefault="004C08C0">
      <w:pPr>
        <w:rPr>
          <w:rFonts w:hint="eastAsia"/>
        </w:rPr>
      </w:pPr>
      <w:r>
        <w:rPr>
          <w:rFonts w:hint="eastAsia"/>
        </w:rPr>
        <w:t>现代语言中的使用</w:t>
      </w:r>
    </w:p>
    <w:p w14:paraId="59513B96" w14:textId="77777777" w:rsidR="004C08C0" w:rsidRDefault="004C08C0">
      <w:pPr>
        <w:rPr>
          <w:rFonts w:hint="eastAsia"/>
        </w:rPr>
      </w:pPr>
      <w:r>
        <w:rPr>
          <w:rFonts w:hint="eastAsia"/>
        </w:rPr>
        <w:t>尽管现代社会已经远离了古人的生活环境，但“莺”这个词依然活跃在我们的日常交流和文学创作之中。除了传统的含义之外，“莺”还经常出现在一些比喻或象征性的表达中，如形容某人的声音如同“莺啼般婉转动听”。这说明，即使时代变迁，“莺”所蕴含的美好意义并没有失去其价值。</w:t>
      </w:r>
    </w:p>
    <w:p w14:paraId="558670FD" w14:textId="77777777" w:rsidR="004C08C0" w:rsidRDefault="004C08C0">
      <w:pPr>
        <w:rPr>
          <w:rFonts w:hint="eastAsia"/>
        </w:rPr>
      </w:pPr>
    </w:p>
    <w:p w14:paraId="7C43447F" w14:textId="77777777" w:rsidR="004C08C0" w:rsidRDefault="004C08C0">
      <w:pPr>
        <w:rPr>
          <w:rFonts w:hint="eastAsia"/>
        </w:rPr>
      </w:pPr>
      <w:r>
        <w:rPr>
          <w:rFonts w:hint="eastAsia"/>
        </w:rPr>
        <w:t>最后的总结</w:t>
      </w:r>
    </w:p>
    <w:p w14:paraId="2D27C4F9" w14:textId="77777777" w:rsidR="004C08C0" w:rsidRDefault="004C08C0">
      <w:pPr>
        <w:rPr>
          <w:rFonts w:hint="eastAsia"/>
        </w:rPr>
      </w:pPr>
      <w:r>
        <w:rPr>
          <w:rFonts w:hint="eastAsia"/>
        </w:rPr>
        <w:t>“莺”不仅是大自然中一种迷人的生物，也是中华文化宝库中一颗璀璨的明珠。通过对“莺”的拼音学习和了解其丰富的组词及文化内涵，我们不仅能增进对中国语言文字的理解，也能更加深刻地体会到古人对于美好生活向往的细腻情感。希望每个人都能像那自由自在飞翔的黄莺一样，在自己的生活领域里唱出最动听的旋律。</w:t>
      </w:r>
    </w:p>
    <w:p w14:paraId="7683A8EE" w14:textId="77777777" w:rsidR="004C08C0" w:rsidRDefault="004C08C0">
      <w:pPr>
        <w:rPr>
          <w:rFonts w:hint="eastAsia"/>
        </w:rPr>
      </w:pPr>
    </w:p>
    <w:p w14:paraId="4CEFDB82" w14:textId="77777777" w:rsidR="004C08C0" w:rsidRDefault="004C0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50724" w14:textId="77777777" w:rsidR="004C08C0" w:rsidRDefault="004C08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D6736" w14:textId="24A4CF64" w:rsidR="00224A02" w:rsidRDefault="00224A02"/>
    <w:sectPr w:rsidR="0022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02"/>
    <w:rsid w:val="00224A02"/>
    <w:rsid w:val="004C08C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0D892-A27D-482F-B503-FF7D9B65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