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E173" w14:textId="77777777" w:rsidR="00B51CC6" w:rsidRDefault="00B51CC6">
      <w:pPr>
        <w:rPr>
          <w:rFonts w:hint="eastAsia"/>
        </w:rPr>
      </w:pPr>
      <w:r>
        <w:rPr>
          <w:rFonts w:hint="eastAsia"/>
        </w:rPr>
        <w:t>莹的拼音怎么写的</w:t>
      </w:r>
    </w:p>
    <w:p w14:paraId="4360B6A7" w14:textId="77777777" w:rsidR="00B51CC6" w:rsidRDefault="00B51CC6">
      <w:pPr>
        <w:rPr>
          <w:rFonts w:hint="eastAsia"/>
        </w:rPr>
      </w:pPr>
      <w:r>
        <w:rPr>
          <w:rFonts w:hint="eastAsia"/>
        </w:rPr>
        <w:t>汉字“莹”，其拼音写作“yíng”。这个字在汉语中并不算非常常见，但它的构造却十分精致。它由上部的“艹”（草字头）和下部的“荧”组成，而“荧”本身又包含着“火”与“虫”。这样一个组合，不仅体现了中国古人的智慧，也暗示了“莹”的多义性。</w:t>
      </w:r>
    </w:p>
    <w:p w14:paraId="30721BC0" w14:textId="77777777" w:rsidR="00B51CC6" w:rsidRDefault="00B51CC6">
      <w:pPr>
        <w:rPr>
          <w:rFonts w:hint="eastAsia"/>
        </w:rPr>
      </w:pPr>
    </w:p>
    <w:p w14:paraId="1203B84F" w14:textId="77777777" w:rsidR="00B51CC6" w:rsidRDefault="00B51CC6">
      <w:pPr>
        <w:rPr>
          <w:rFonts w:hint="eastAsia"/>
        </w:rPr>
      </w:pPr>
      <w:r>
        <w:rPr>
          <w:rFonts w:hint="eastAsia"/>
        </w:rPr>
        <w:t>关于莹字的起源与发展</w:t>
      </w:r>
    </w:p>
    <w:p w14:paraId="49B5B5F5" w14:textId="77777777" w:rsidR="00B51CC6" w:rsidRDefault="00B51CC6">
      <w:pPr>
        <w:rPr>
          <w:rFonts w:hint="eastAsia"/>
        </w:rPr>
      </w:pPr>
      <w:r>
        <w:rPr>
          <w:rFonts w:hint="eastAsia"/>
        </w:rPr>
        <w:t>追溯到古代，“莹”最初的意义是指玉色光亮、晶莹剔透，后来引申为形容物体表面光滑明亮。随着时间的推移，“莹”字的意义逐渐丰富，开始被用来描述那些具有透明质感或发光性质的事物。例如，在文学作品中，人们常用“莹白如雪”来形容肌肤之洁白，或者用“莹澈”来描绘清澈见底的溪水。由于“莹”含有光明之意，因此也被赋予了美好、纯净等象征意义。</w:t>
      </w:r>
    </w:p>
    <w:p w14:paraId="69CEF225" w14:textId="77777777" w:rsidR="00B51CC6" w:rsidRDefault="00B51CC6">
      <w:pPr>
        <w:rPr>
          <w:rFonts w:hint="eastAsia"/>
        </w:rPr>
      </w:pPr>
    </w:p>
    <w:p w14:paraId="1AD8360E" w14:textId="77777777" w:rsidR="00B51CC6" w:rsidRDefault="00B51CC6">
      <w:pPr>
        <w:rPr>
          <w:rFonts w:hint="eastAsia"/>
        </w:rPr>
      </w:pPr>
      <w:r>
        <w:rPr>
          <w:rFonts w:hint="eastAsia"/>
        </w:rPr>
        <w:t>莹字的文化内涵</w:t>
      </w:r>
    </w:p>
    <w:p w14:paraId="24309106" w14:textId="77777777" w:rsidR="00B51CC6" w:rsidRDefault="00B51CC6">
      <w:pPr>
        <w:rPr>
          <w:rFonts w:hint="eastAsia"/>
        </w:rPr>
      </w:pPr>
      <w:r>
        <w:rPr>
          <w:rFonts w:hint="eastAsia"/>
        </w:rPr>
        <w:t>在中国文化里，“莹”不仅仅是一个简单的形容词，更承载着深厚的文化底蕴。古人认为，美玉之所以珍贵，除了其稀有性之外，更重要的是它所散发出来的那种温润、柔和而又不失光彩的独特气质。这种特质正与“莹”字所表达的意境不谋而合。于是，“莹”便成为了赞美女性容貌姣好、品德高尚的一个重要词汇。在诗词歌赋中，“莹”经常与其他美好的意象相联系，共同营造出一幅幅令人陶醉的画面。</w:t>
      </w:r>
    </w:p>
    <w:p w14:paraId="69E9D675" w14:textId="77777777" w:rsidR="00B51CC6" w:rsidRDefault="00B51CC6">
      <w:pPr>
        <w:rPr>
          <w:rFonts w:hint="eastAsia"/>
        </w:rPr>
      </w:pPr>
    </w:p>
    <w:p w14:paraId="703D7F7F" w14:textId="77777777" w:rsidR="00B51CC6" w:rsidRDefault="00B51CC6">
      <w:pPr>
        <w:rPr>
          <w:rFonts w:hint="eastAsia"/>
        </w:rPr>
      </w:pPr>
      <w:r>
        <w:rPr>
          <w:rFonts w:hint="eastAsia"/>
        </w:rPr>
        <w:t>现代语境下的莹</w:t>
      </w:r>
    </w:p>
    <w:p w14:paraId="453817D4" w14:textId="77777777" w:rsidR="00B51CC6" w:rsidRDefault="00B51CC6">
      <w:pPr>
        <w:rPr>
          <w:rFonts w:hint="eastAsia"/>
        </w:rPr>
      </w:pPr>
      <w:r>
        <w:rPr>
          <w:rFonts w:hint="eastAsia"/>
        </w:rPr>
        <w:t>进入现代社会后，“莹”依然保持着它独特的魅力。一方面，随着人们对生活品质追求的提高，“莹”所代表的那种精致、高雅的生活态度愈发受到推崇；另一方面，在科技迅速发展的今天，“莹”也开始出现在一些新兴领域当中，比如光学材料的研发、LED照明技术的应用等。“莹”不再仅仅局限于对自然景观或个人形象的描述，而是扩展到了更加广泛的社会层面和技术领域。</w:t>
      </w:r>
    </w:p>
    <w:p w14:paraId="06CA81FD" w14:textId="77777777" w:rsidR="00B51CC6" w:rsidRDefault="00B51CC6">
      <w:pPr>
        <w:rPr>
          <w:rFonts w:hint="eastAsia"/>
        </w:rPr>
      </w:pPr>
    </w:p>
    <w:p w14:paraId="17FA17C2" w14:textId="77777777" w:rsidR="00B51CC6" w:rsidRDefault="00B51CC6">
      <w:pPr>
        <w:rPr>
          <w:rFonts w:hint="eastAsia"/>
        </w:rPr>
      </w:pPr>
      <w:r>
        <w:rPr>
          <w:rFonts w:hint="eastAsia"/>
        </w:rPr>
        <w:t>最后的总结</w:t>
      </w:r>
    </w:p>
    <w:p w14:paraId="4EAB7959" w14:textId="77777777" w:rsidR="00B51CC6" w:rsidRDefault="00B51CC6">
      <w:pPr>
        <w:rPr>
          <w:rFonts w:hint="eastAsia"/>
        </w:rPr>
      </w:pPr>
      <w:r>
        <w:rPr>
          <w:rFonts w:hint="eastAsia"/>
        </w:rPr>
        <w:t>“莹”的拼音是“yíng”，这个简单却又充满韵味的文字，见证了中华民族悠久的历史变迁，承载着丰富的文化信息，并且在新时代背景下继续焕发着新的活力。无论是在古典文学还是现代生活中，“莹”都扮演着不可或缺的角色，成为连接过去与未来的一座桥梁。</w:t>
      </w:r>
    </w:p>
    <w:p w14:paraId="7C48E829" w14:textId="77777777" w:rsidR="00B51CC6" w:rsidRDefault="00B51CC6">
      <w:pPr>
        <w:rPr>
          <w:rFonts w:hint="eastAsia"/>
        </w:rPr>
      </w:pPr>
    </w:p>
    <w:p w14:paraId="46E42274" w14:textId="77777777" w:rsidR="00B51CC6" w:rsidRDefault="00B51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CDDC9" w14:textId="13FF5ECA" w:rsidR="0068281A" w:rsidRDefault="0068281A"/>
    <w:sectPr w:rsidR="0068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1A"/>
    <w:rsid w:val="0068281A"/>
    <w:rsid w:val="007F2201"/>
    <w:rsid w:val="00B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9A1E4-D9D6-406A-AE98-828DDCF8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