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72D4" w14:textId="77777777" w:rsidR="0075343D" w:rsidRDefault="0075343D">
      <w:pPr>
        <w:rPr>
          <w:rFonts w:hint="eastAsia"/>
        </w:rPr>
      </w:pPr>
    </w:p>
    <w:p w14:paraId="49093B65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huo zuo ci de pin yin</w:t>
      </w:r>
    </w:p>
    <w:p w14:paraId="4BE65688" w14:textId="77777777" w:rsidR="0075343D" w:rsidRDefault="0075343D">
      <w:pPr>
        <w:rPr>
          <w:rFonts w:hint="eastAsia"/>
        </w:rPr>
      </w:pPr>
    </w:p>
    <w:p w14:paraId="34E06773" w14:textId="77777777" w:rsidR="0075343D" w:rsidRDefault="0075343D">
      <w:pPr>
        <w:rPr>
          <w:rFonts w:hint="eastAsia"/>
        </w:rPr>
      </w:pPr>
    </w:p>
    <w:p w14:paraId="7486096A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在汉语拼音系统中，“获”字的拼音是“huo4”，它是一个第四声的音节。组词方面，可以和不同的汉字结合形成各种词汇，如获得、收获、捕获等，每个词语都有其独特的意义和使用场景。拼音作为学习汉字和普通话的重要工具，帮助人们正确发音，也使得非母语使用者能够更轻松地掌握汉语。</w:t>
      </w:r>
    </w:p>
    <w:p w14:paraId="64AD1E8A" w14:textId="77777777" w:rsidR="0075343D" w:rsidRDefault="0075343D">
      <w:pPr>
        <w:rPr>
          <w:rFonts w:hint="eastAsia"/>
        </w:rPr>
      </w:pPr>
    </w:p>
    <w:p w14:paraId="2E6590A8" w14:textId="77777777" w:rsidR="0075343D" w:rsidRDefault="0075343D">
      <w:pPr>
        <w:rPr>
          <w:rFonts w:hint="eastAsia"/>
        </w:rPr>
      </w:pPr>
    </w:p>
    <w:p w14:paraId="71D749E3" w14:textId="77777777" w:rsidR="0075343D" w:rsidRDefault="0075343D">
      <w:pPr>
        <w:rPr>
          <w:rFonts w:hint="eastAsia"/>
        </w:rPr>
      </w:pPr>
    </w:p>
    <w:p w14:paraId="3B22CBF2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拼音：沟通的桥梁</w:t>
      </w:r>
    </w:p>
    <w:p w14:paraId="5A4EA079" w14:textId="77777777" w:rsidR="0075343D" w:rsidRDefault="0075343D">
      <w:pPr>
        <w:rPr>
          <w:rFonts w:hint="eastAsia"/>
        </w:rPr>
      </w:pPr>
    </w:p>
    <w:p w14:paraId="63FFE1F8" w14:textId="77777777" w:rsidR="0075343D" w:rsidRDefault="0075343D">
      <w:pPr>
        <w:rPr>
          <w:rFonts w:hint="eastAsia"/>
        </w:rPr>
      </w:pPr>
    </w:p>
    <w:p w14:paraId="31667237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拼音不仅仅是一套字母与符号的组合，它是连接汉字与发音之间的桥梁。当我们谈论“获”的拼音时，我们实际上是在讨论如何用拉丁字母来表示这个汉字的声音。对于学生来说，了解“huo4”的正确发音可以帮助他们更好地记忆和理解含有“获”字的词语。例如，在日常生活中常用的“获得”，意味着得到或成功取得某物；而“收获”则更多用于描述农民收割作物或是个人努力后的成果。这些词语通过准确的拼音表达，不仅丰富了语言的学习，也加深了对文化的理解。</w:t>
      </w:r>
    </w:p>
    <w:p w14:paraId="0BC81340" w14:textId="77777777" w:rsidR="0075343D" w:rsidRDefault="0075343D">
      <w:pPr>
        <w:rPr>
          <w:rFonts w:hint="eastAsia"/>
        </w:rPr>
      </w:pPr>
    </w:p>
    <w:p w14:paraId="65781170" w14:textId="77777777" w:rsidR="0075343D" w:rsidRDefault="0075343D">
      <w:pPr>
        <w:rPr>
          <w:rFonts w:hint="eastAsia"/>
        </w:rPr>
      </w:pPr>
    </w:p>
    <w:p w14:paraId="5BCB884E" w14:textId="77777777" w:rsidR="0075343D" w:rsidRDefault="0075343D">
      <w:pPr>
        <w:rPr>
          <w:rFonts w:hint="eastAsia"/>
        </w:rPr>
      </w:pPr>
    </w:p>
    <w:p w14:paraId="68D175EF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从获到更多：探索汉语的魅力</w:t>
      </w:r>
    </w:p>
    <w:p w14:paraId="75BF870C" w14:textId="77777777" w:rsidR="0075343D" w:rsidRDefault="0075343D">
      <w:pPr>
        <w:rPr>
          <w:rFonts w:hint="eastAsia"/>
        </w:rPr>
      </w:pPr>
    </w:p>
    <w:p w14:paraId="34F61FB6" w14:textId="77777777" w:rsidR="0075343D" w:rsidRDefault="0075343D">
      <w:pPr>
        <w:rPr>
          <w:rFonts w:hint="eastAsia"/>
        </w:rPr>
      </w:pPr>
    </w:p>
    <w:p w14:paraId="40AD1CBA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深入探究“获”的拼音及其相关词汇，就像是打开了一扇通往汉语世界的大门。每一个新的词汇都是一个新的故事，每一句成语都承载着历史的记忆。以“获”为例，它可以出现在古代诗词中，描绘出一幅幅生动的历史画卷；也可以融入现代生活，成为表达成就与成功的象征。无论是“满载而归”的喜悦，还是“一无所获”的遗憾，汉语中的每一个表达都能触动人心，反映出人类共通的情感体验。随着时代的发展，一些新造词也在不断涌现，为这门古老的语言注入了新鲜活力。</w:t>
      </w:r>
    </w:p>
    <w:p w14:paraId="7B59DCD1" w14:textId="77777777" w:rsidR="0075343D" w:rsidRDefault="0075343D">
      <w:pPr>
        <w:rPr>
          <w:rFonts w:hint="eastAsia"/>
        </w:rPr>
      </w:pPr>
    </w:p>
    <w:p w14:paraId="62CD0FAF" w14:textId="77777777" w:rsidR="0075343D" w:rsidRDefault="0075343D">
      <w:pPr>
        <w:rPr>
          <w:rFonts w:hint="eastAsia"/>
        </w:rPr>
      </w:pPr>
    </w:p>
    <w:p w14:paraId="6DD83ACE" w14:textId="77777777" w:rsidR="0075343D" w:rsidRDefault="0075343D">
      <w:pPr>
        <w:rPr>
          <w:rFonts w:hint="eastAsia"/>
        </w:rPr>
      </w:pPr>
    </w:p>
    <w:p w14:paraId="23EC672D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文化传承：从拼音开始</w:t>
      </w:r>
    </w:p>
    <w:p w14:paraId="6C64DCE5" w14:textId="77777777" w:rsidR="0075343D" w:rsidRDefault="0075343D">
      <w:pPr>
        <w:rPr>
          <w:rFonts w:hint="eastAsia"/>
        </w:rPr>
      </w:pPr>
    </w:p>
    <w:p w14:paraId="364584FF" w14:textId="77777777" w:rsidR="0075343D" w:rsidRDefault="0075343D">
      <w:pPr>
        <w:rPr>
          <w:rFonts w:hint="eastAsia"/>
        </w:rPr>
      </w:pPr>
    </w:p>
    <w:p w14:paraId="0CF9D847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学习汉语拼音不仅是掌握一种语言技能的过程，更是接触和理解中华文化的窗口。“获”字及其拼音背后蕴含着丰富的文化内涵，从传统节日到民间习俗，从文学艺术到哲学思想，无不体现着中华民族的智慧结晶。通过学习像“huo4”这样的拼音，我们可以更深刻地体会到汉字的独特魅力，以及它们所代表的文化价值。拼音还有助于促进国际间的文化交流，让更多的人有机会领略汉语之美，感受中国文化的博大精深。</w:t>
      </w:r>
    </w:p>
    <w:p w14:paraId="3812853D" w14:textId="77777777" w:rsidR="0075343D" w:rsidRDefault="0075343D">
      <w:pPr>
        <w:rPr>
          <w:rFonts w:hint="eastAsia"/>
        </w:rPr>
      </w:pPr>
    </w:p>
    <w:p w14:paraId="1F6EB33B" w14:textId="77777777" w:rsidR="0075343D" w:rsidRDefault="0075343D">
      <w:pPr>
        <w:rPr>
          <w:rFonts w:hint="eastAsia"/>
        </w:rPr>
      </w:pPr>
    </w:p>
    <w:p w14:paraId="1D5BFD9B" w14:textId="77777777" w:rsidR="0075343D" w:rsidRDefault="0075343D">
      <w:pPr>
        <w:rPr>
          <w:rFonts w:hint="eastAsia"/>
        </w:rPr>
      </w:pPr>
    </w:p>
    <w:p w14:paraId="0A5101B1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6EF83BD4" w14:textId="77777777" w:rsidR="0075343D" w:rsidRDefault="0075343D">
      <w:pPr>
        <w:rPr>
          <w:rFonts w:hint="eastAsia"/>
        </w:rPr>
      </w:pPr>
    </w:p>
    <w:p w14:paraId="0603FD03" w14:textId="77777777" w:rsidR="0075343D" w:rsidRDefault="0075343D">
      <w:pPr>
        <w:rPr>
          <w:rFonts w:hint="eastAsia"/>
        </w:rPr>
      </w:pPr>
    </w:p>
    <w:p w14:paraId="7D06A2FD" w14:textId="77777777" w:rsidR="0075343D" w:rsidRDefault="0075343D">
      <w:pPr>
        <w:rPr>
          <w:rFonts w:hint="eastAsia"/>
        </w:rPr>
      </w:pPr>
      <w:r>
        <w:rPr>
          <w:rFonts w:hint="eastAsia"/>
        </w:rPr>
        <w:tab/>
        <w:t>“获”的拼音“huo4”只是汉语拼音体系中的一个小小组成部分，但它却有着不可忽视的重要性。从基础教育到文化传播，从日常生活交流到学术研究探讨，拼音都在扮演着不可或缺的角色。它不仅帮助人们正确读写汉字，还成为了连接古今中外的文化纽带。因此，无论你是初学者还是资深爱好者，深入了解拼音知识都将为你开启一扇通向汉语世界的大门，让你在这个充满魅力的语言海洋里畅游无阻。</w:t>
      </w:r>
    </w:p>
    <w:p w14:paraId="769D3AFD" w14:textId="77777777" w:rsidR="0075343D" w:rsidRDefault="0075343D">
      <w:pPr>
        <w:rPr>
          <w:rFonts w:hint="eastAsia"/>
        </w:rPr>
      </w:pPr>
    </w:p>
    <w:p w14:paraId="06AAAC20" w14:textId="77777777" w:rsidR="0075343D" w:rsidRDefault="0075343D">
      <w:pPr>
        <w:rPr>
          <w:rFonts w:hint="eastAsia"/>
        </w:rPr>
      </w:pPr>
    </w:p>
    <w:p w14:paraId="1A120851" w14:textId="77777777" w:rsidR="0075343D" w:rsidRDefault="00753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00ED4" w14:textId="5C99F9D3" w:rsidR="00A36899" w:rsidRDefault="00A36899"/>
    <w:sectPr w:rsidR="00A3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99"/>
    <w:rsid w:val="0075343D"/>
    <w:rsid w:val="00A3689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3807D-FBB5-4B38-94EF-1D816A79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