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5B47" w14:textId="77777777" w:rsidR="00A87A6E" w:rsidRDefault="00A87A6E">
      <w:pPr>
        <w:rPr>
          <w:rFonts w:hint="eastAsia"/>
        </w:rPr>
      </w:pPr>
    </w:p>
    <w:p w14:paraId="2D45AAD7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莅的拼音和释义</w:t>
      </w:r>
    </w:p>
    <w:p w14:paraId="7BE5F599" w14:textId="77777777" w:rsidR="00A87A6E" w:rsidRDefault="00A87A6E">
      <w:pPr>
        <w:rPr>
          <w:rFonts w:hint="eastAsia"/>
        </w:rPr>
      </w:pPr>
    </w:p>
    <w:p w14:paraId="25E85A5A" w14:textId="77777777" w:rsidR="00A87A6E" w:rsidRDefault="00A87A6E">
      <w:pPr>
        <w:rPr>
          <w:rFonts w:hint="eastAsia"/>
        </w:rPr>
      </w:pPr>
    </w:p>
    <w:p w14:paraId="4F856AE2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汉字“莅”是一个相对较少见的字，其在汉语中的使用频率较低。它拥有独特的意义和历史背景，能够为语言增添一份古雅和庄重。本文将围绕“莅”的拼音、释义以及用法进行介绍，帮助读者更好地理解和运用这个字。</w:t>
      </w:r>
    </w:p>
    <w:p w14:paraId="6E5B8F79" w14:textId="77777777" w:rsidR="00A87A6E" w:rsidRDefault="00A87A6E">
      <w:pPr>
        <w:rPr>
          <w:rFonts w:hint="eastAsia"/>
        </w:rPr>
      </w:pPr>
    </w:p>
    <w:p w14:paraId="001063D2" w14:textId="77777777" w:rsidR="00A87A6E" w:rsidRDefault="00A87A6E">
      <w:pPr>
        <w:rPr>
          <w:rFonts w:hint="eastAsia"/>
        </w:rPr>
      </w:pPr>
    </w:p>
    <w:p w14:paraId="0B72AC0B" w14:textId="77777777" w:rsidR="00A87A6E" w:rsidRDefault="00A87A6E">
      <w:pPr>
        <w:rPr>
          <w:rFonts w:hint="eastAsia"/>
        </w:rPr>
      </w:pPr>
    </w:p>
    <w:p w14:paraId="0C5A180A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拼音</w:t>
      </w:r>
    </w:p>
    <w:p w14:paraId="27211B4A" w14:textId="77777777" w:rsidR="00A87A6E" w:rsidRDefault="00A87A6E">
      <w:pPr>
        <w:rPr>
          <w:rFonts w:hint="eastAsia"/>
        </w:rPr>
      </w:pPr>
    </w:p>
    <w:p w14:paraId="4B575CB2" w14:textId="77777777" w:rsidR="00A87A6E" w:rsidRDefault="00A87A6E">
      <w:pPr>
        <w:rPr>
          <w:rFonts w:hint="eastAsia"/>
        </w:rPr>
      </w:pPr>
    </w:p>
    <w:p w14:paraId="202B18D0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“莅”的拼音是 lì。根据汉语拼音系统，这个发音属于第四声，即去声。当读出这个音时，声音要从高降到低，给人一种坚定而深沉的感觉。在实际的语言交流中，正确的拼音发音对于准确传达信息至关重要，尤其是在正式场合或书面表达中。</w:t>
      </w:r>
    </w:p>
    <w:p w14:paraId="7CA272E1" w14:textId="77777777" w:rsidR="00A87A6E" w:rsidRDefault="00A87A6E">
      <w:pPr>
        <w:rPr>
          <w:rFonts w:hint="eastAsia"/>
        </w:rPr>
      </w:pPr>
    </w:p>
    <w:p w14:paraId="43B818E6" w14:textId="77777777" w:rsidR="00A87A6E" w:rsidRDefault="00A87A6E">
      <w:pPr>
        <w:rPr>
          <w:rFonts w:hint="eastAsia"/>
        </w:rPr>
      </w:pPr>
    </w:p>
    <w:p w14:paraId="7EEB757B" w14:textId="77777777" w:rsidR="00A87A6E" w:rsidRDefault="00A87A6E">
      <w:pPr>
        <w:rPr>
          <w:rFonts w:hint="eastAsia"/>
        </w:rPr>
      </w:pPr>
    </w:p>
    <w:p w14:paraId="65D4B8BB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52531497" w14:textId="77777777" w:rsidR="00A87A6E" w:rsidRDefault="00A87A6E">
      <w:pPr>
        <w:rPr>
          <w:rFonts w:hint="eastAsia"/>
        </w:rPr>
      </w:pPr>
    </w:p>
    <w:p w14:paraId="23EE38C1" w14:textId="77777777" w:rsidR="00A87A6E" w:rsidRDefault="00A87A6E">
      <w:pPr>
        <w:rPr>
          <w:rFonts w:hint="eastAsia"/>
        </w:rPr>
      </w:pPr>
    </w:p>
    <w:p w14:paraId="793E1F5E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“莅”字的基本含义是指来到、到达某地，尤其指的是尊贵的人物或重要场合的到来。例如，在古代文献中，“莅临”一词经常用来描述君主、官员或其他有身份地位的人士亲临某个地方或活动。这不仅体现了对到场者的尊重，也反映了事件的重要性和特殊性。现代汉语中，我们依然会使用“莅临指导”等词汇来表示对嘉宾的敬意。</w:t>
      </w:r>
    </w:p>
    <w:p w14:paraId="26C23BC2" w14:textId="77777777" w:rsidR="00A87A6E" w:rsidRDefault="00A87A6E">
      <w:pPr>
        <w:rPr>
          <w:rFonts w:hint="eastAsia"/>
        </w:rPr>
      </w:pPr>
    </w:p>
    <w:p w14:paraId="07C4CE22" w14:textId="77777777" w:rsidR="00A87A6E" w:rsidRDefault="00A87A6E">
      <w:pPr>
        <w:rPr>
          <w:rFonts w:hint="eastAsia"/>
        </w:rPr>
      </w:pPr>
    </w:p>
    <w:p w14:paraId="2BCE7A49" w14:textId="77777777" w:rsidR="00A87A6E" w:rsidRDefault="00A87A6E">
      <w:pPr>
        <w:rPr>
          <w:rFonts w:hint="eastAsia"/>
        </w:rPr>
      </w:pPr>
    </w:p>
    <w:p w14:paraId="52DA0A66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引申与比喻义</w:t>
      </w:r>
    </w:p>
    <w:p w14:paraId="1FD6220B" w14:textId="77777777" w:rsidR="00A87A6E" w:rsidRDefault="00A87A6E">
      <w:pPr>
        <w:rPr>
          <w:rFonts w:hint="eastAsia"/>
        </w:rPr>
      </w:pPr>
    </w:p>
    <w:p w14:paraId="08C26CB9" w14:textId="77777777" w:rsidR="00A87A6E" w:rsidRDefault="00A87A6E">
      <w:pPr>
        <w:rPr>
          <w:rFonts w:hint="eastAsia"/>
        </w:rPr>
      </w:pPr>
    </w:p>
    <w:p w14:paraId="3631955E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除了基本含义外，“莅”还有着更深层次的引申和比喻意义。它可以象征一种权威性的存在或者影响的存在，意味着某种力量或精神的降临。比如，“莅于人心”，可以理解为某种思想或情感深入人心，成为人们行为和决策的重要导向。这样的用法赋予了“莅”字更加丰富的情感色彩和哲学意味。</w:t>
      </w:r>
    </w:p>
    <w:p w14:paraId="46420D22" w14:textId="77777777" w:rsidR="00A87A6E" w:rsidRDefault="00A87A6E">
      <w:pPr>
        <w:rPr>
          <w:rFonts w:hint="eastAsia"/>
        </w:rPr>
      </w:pPr>
    </w:p>
    <w:p w14:paraId="3C92761C" w14:textId="77777777" w:rsidR="00A87A6E" w:rsidRDefault="00A87A6E">
      <w:pPr>
        <w:rPr>
          <w:rFonts w:hint="eastAsia"/>
        </w:rPr>
      </w:pPr>
    </w:p>
    <w:p w14:paraId="309C585A" w14:textId="77777777" w:rsidR="00A87A6E" w:rsidRDefault="00A87A6E">
      <w:pPr>
        <w:rPr>
          <w:rFonts w:hint="eastAsia"/>
        </w:rPr>
      </w:pPr>
    </w:p>
    <w:p w14:paraId="19DF8A16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历史文化背景</w:t>
      </w:r>
    </w:p>
    <w:p w14:paraId="1FDA4282" w14:textId="77777777" w:rsidR="00A87A6E" w:rsidRDefault="00A87A6E">
      <w:pPr>
        <w:rPr>
          <w:rFonts w:hint="eastAsia"/>
        </w:rPr>
      </w:pPr>
    </w:p>
    <w:p w14:paraId="22E36F1D" w14:textId="77777777" w:rsidR="00A87A6E" w:rsidRDefault="00A87A6E">
      <w:pPr>
        <w:rPr>
          <w:rFonts w:hint="eastAsia"/>
        </w:rPr>
      </w:pPr>
    </w:p>
    <w:p w14:paraId="1743BF7D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在中国传统文化中，“莅”字往往与礼仪制度紧密相连。古代社会重视等级秩序，不同阶层之间的交往有着严格的规定。“莅”字的使用正是这种文化特性的体现之一，它强调了上下级之间、宾客与主人之间的关系。由于古代文言文中常用此字，所以它也被视为典雅文化的代表符号之一。</w:t>
      </w:r>
    </w:p>
    <w:p w14:paraId="69C87BA2" w14:textId="77777777" w:rsidR="00A87A6E" w:rsidRDefault="00A87A6E">
      <w:pPr>
        <w:rPr>
          <w:rFonts w:hint="eastAsia"/>
        </w:rPr>
      </w:pPr>
    </w:p>
    <w:p w14:paraId="54F6D8CB" w14:textId="77777777" w:rsidR="00A87A6E" w:rsidRDefault="00A87A6E">
      <w:pPr>
        <w:rPr>
          <w:rFonts w:hint="eastAsia"/>
        </w:rPr>
      </w:pPr>
    </w:p>
    <w:p w14:paraId="032720BC" w14:textId="77777777" w:rsidR="00A87A6E" w:rsidRDefault="00A87A6E">
      <w:pPr>
        <w:rPr>
          <w:rFonts w:hint="eastAsia"/>
        </w:rPr>
      </w:pPr>
    </w:p>
    <w:p w14:paraId="468C9F92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73A46462" w14:textId="77777777" w:rsidR="00A87A6E" w:rsidRDefault="00A87A6E">
      <w:pPr>
        <w:rPr>
          <w:rFonts w:hint="eastAsia"/>
        </w:rPr>
      </w:pPr>
    </w:p>
    <w:p w14:paraId="55A4ECF6" w14:textId="77777777" w:rsidR="00A87A6E" w:rsidRDefault="00A87A6E">
      <w:pPr>
        <w:rPr>
          <w:rFonts w:hint="eastAsia"/>
        </w:rPr>
      </w:pPr>
    </w:p>
    <w:p w14:paraId="4DE16E27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尽管“莅”字在日常口语中不常见，但在正式文件、新闻报道及文学作品里却屡见不鲜。特别是在涉及政府会议、企业庆典或是文化艺术交流活动中，“莅临”、“莅场”等词频繁出现，既表达了对参与者的尊敬之情，又提升了文本的专业度和规范性。在一些成语如“亲莅其境”中，“莅”同样扮演着不可或缺的角色。</w:t>
      </w:r>
    </w:p>
    <w:p w14:paraId="603686D7" w14:textId="77777777" w:rsidR="00A87A6E" w:rsidRDefault="00A87A6E">
      <w:pPr>
        <w:rPr>
          <w:rFonts w:hint="eastAsia"/>
        </w:rPr>
      </w:pPr>
    </w:p>
    <w:p w14:paraId="754B851C" w14:textId="77777777" w:rsidR="00A87A6E" w:rsidRDefault="00A87A6E">
      <w:pPr>
        <w:rPr>
          <w:rFonts w:hint="eastAsia"/>
        </w:rPr>
      </w:pPr>
    </w:p>
    <w:p w14:paraId="139BBC1B" w14:textId="77777777" w:rsidR="00A87A6E" w:rsidRDefault="00A87A6E">
      <w:pPr>
        <w:rPr>
          <w:rFonts w:hint="eastAsia"/>
        </w:rPr>
      </w:pPr>
    </w:p>
    <w:p w14:paraId="1137AE92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D2993A" w14:textId="77777777" w:rsidR="00A87A6E" w:rsidRDefault="00A87A6E">
      <w:pPr>
        <w:rPr>
          <w:rFonts w:hint="eastAsia"/>
        </w:rPr>
      </w:pPr>
    </w:p>
    <w:p w14:paraId="1D6FA61E" w14:textId="77777777" w:rsidR="00A87A6E" w:rsidRDefault="00A87A6E">
      <w:pPr>
        <w:rPr>
          <w:rFonts w:hint="eastAsia"/>
        </w:rPr>
      </w:pPr>
    </w:p>
    <w:p w14:paraId="6339E652" w14:textId="77777777" w:rsidR="00A87A6E" w:rsidRDefault="00A87A6E">
      <w:pPr>
        <w:rPr>
          <w:rFonts w:hint="eastAsia"/>
        </w:rPr>
      </w:pPr>
      <w:r>
        <w:rPr>
          <w:rFonts w:hint="eastAsia"/>
        </w:rPr>
        <w:tab/>
        <w:t>“莅”字虽然不是日常生活中的高频词汇，但它承载着深厚的文化内涵和历史价值。通过了解其拼音、释义及其背后的故事，我们可以更加深入地感受到中华语言文字的魅力所在，并学会恰当地运用这一富有特色的汉字，使其在现代社会中继续发光发热。</w:t>
      </w:r>
    </w:p>
    <w:p w14:paraId="70B933C7" w14:textId="77777777" w:rsidR="00A87A6E" w:rsidRDefault="00A87A6E">
      <w:pPr>
        <w:rPr>
          <w:rFonts w:hint="eastAsia"/>
        </w:rPr>
      </w:pPr>
    </w:p>
    <w:p w14:paraId="1B3E0DAA" w14:textId="77777777" w:rsidR="00A87A6E" w:rsidRDefault="00A87A6E">
      <w:pPr>
        <w:rPr>
          <w:rFonts w:hint="eastAsia"/>
        </w:rPr>
      </w:pPr>
    </w:p>
    <w:p w14:paraId="0D2F0CB7" w14:textId="77777777" w:rsidR="00A87A6E" w:rsidRDefault="00A87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6E693" w14:textId="369F027B" w:rsidR="00DE1800" w:rsidRDefault="00DE1800"/>
    <w:sectPr w:rsidR="00DE1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00"/>
    <w:rsid w:val="00A87A6E"/>
    <w:rsid w:val="00DD5DF1"/>
    <w:rsid w:val="00D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3A904-80AB-40E2-8877-02C5E1DB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