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476C" w14:textId="77777777" w:rsidR="007F522E" w:rsidRDefault="007F522E">
      <w:pPr>
        <w:rPr>
          <w:rFonts w:hint="eastAsia"/>
        </w:rPr>
      </w:pPr>
      <w:r>
        <w:rPr>
          <w:rFonts w:hint="eastAsia"/>
        </w:rPr>
        <w:t>荫蔽和荫庇的区别的拼音</w:t>
      </w:r>
    </w:p>
    <w:p w14:paraId="339E3479" w14:textId="77777777" w:rsidR="007F522E" w:rsidRDefault="007F522E">
      <w:pPr>
        <w:rPr>
          <w:rFonts w:hint="eastAsia"/>
        </w:rPr>
      </w:pPr>
      <w:r>
        <w:rPr>
          <w:rFonts w:hint="eastAsia"/>
        </w:rPr>
        <w:t>在汉语中，“荫蔽”和“荫庇”这两个词语虽然读音相近，但它们有着不同的含义和用法。了解它们的区别有助于我们更准确地使用汉字，也能够丰富我们的语言表达能力。</w:t>
      </w:r>
    </w:p>
    <w:p w14:paraId="2BABA4EA" w14:textId="77777777" w:rsidR="007F522E" w:rsidRDefault="007F522E">
      <w:pPr>
        <w:rPr>
          <w:rFonts w:hint="eastAsia"/>
        </w:rPr>
      </w:pPr>
    </w:p>
    <w:p w14:paraId="7642FB56" w14:textId="77777777" w:rsidR="007F522E" w:rsidRDefault="007F522E">
      <w:pPr>
        <w:rPr>
          <w:rFonts w:hint="eastAsia"/>
        </w:rPr>
      </w:pPr>
      <w:r>
        <w:rPr>
          <w:rFonts w:hint="eastAsia"/>
        </w:rPr>
        <w:t>荫蔽 yìn bì</w:t>
      </w:r>
    </w:p>
    <w:p w14:paraId="55D808F1" w14:textId="77777777" w:rsidR="007F522E" w:rsidRDefault="007F522E">
      <w:pPr>
        <w:rPr>
          <w:rFonts w:hint="eastAsia"/>
        </w:rPr>
      </w:pPr>
      <w:r>
        <w:rPr>
          <w:rFonts w:hint="eastAsia"/>
        </w:rPr>
        <w:t>“荫蔽”的拼音是 yìn bì。这个词汇指的是遮挡阳光或视线的事物，比如树木、建筑物等所提供的阴凉处或遮掩。当人们提到“荫蔽”，通常是指自然界中的树荫下或者物体背后可以躲避阳光直射的地方。它强调的是物理上的遮挡作用，是一种较为直观的空间概念。例如，在炎热的夏日里，行人在街道上行走时会寻找有大树或其他结构物提供的荫蔽以避暑。</w:t>
      </w:r>
    </w:p>
    <w:p w14:paraId="1ED91CB3" w14:textId="77777777" w:rsidR="007F522E" w:rsidRDefault="007F522E">
      <w:pPr>
        <w:rPr>
          <w:rFonts w:hint="eastAsia"/>
        </w:rPr>
      </w:pPr>
    </w:p>
    <w:p w14:paraId="3D37E863" w14:textId="77777777" w:rsidR="007F522E" w:rsidRDefault="007F522E">
      <w:pPr>
        <w:rPr>
          <w:rFonts w:hint="eastAsia"/>
        </w:rPr>
      </w:pPr>
      <w:r>
        <w:rPr>
          <w:rFonts w:hint="eastAsia"/>
        </w:rPr>
        <w:t>荫庇 yìn bì</w:t>
      </w:r>
    </w:p>
    <w:p w14:paraId="00A63CE6" w14:textId="77777777" w:rsidR="007F522E" w:rsidRDefault="007F522E">
      <w:pPr>
        <w:rPr>
          <w:rFonts w:hint="eastAsia"/>
        </w:rPr>
      </w:pPr>
      <w:r>
        <w:rPr>
          <w:rFonts w:hint="eastAsia"/>
        </w:rPr>
        <w:t>“荫庇”的拼音同样为 yìn bì，但它的意义更加抽象。这个词往往用来形容一种保护和支持的关系，特别是指长辈对晚辈、强者对弱者的照顾与扶持。在传统文化和社会关系中，“荫庇”体现了一种责任和关爱的情感连接。例如，家族中的长辈可能会通过提供教育机会、职业指导等方式给予子孙后代荫庇；又如，一个国家或政府对于公民来说也是一种宏观层面的荫庇，确保人民的安全和福祉。</w:t>
      </w:r>
    </w:p>
    <w:p w14:paraId="7B866989" w14:textId="77777777" w:rsidR="007F522E" w:rsidRDefault="007F522E">
      <w:pPr>
        <w:rPr>
          <w:rFonts w:hint="eastAsia"/>
        </w:rPr>
      </w:pPr>
    </w:p>
    <w:p w14:paraId="7CEF3D52" w14:textId="77777777" w:rsidR="007F522E" w:rsidRDefault="007F522E">
      <w:pPr>
        <w:rPr>
          <w:rFonts w:hint="eastAsia"/>
        </w:rPr>
      </w:pPr>
      <w:r>
        <w:rPr>
          <w:rFonts w:hint="eastAsia"/>
        </w:rPr>
        <w:t>区别在于语境和应用</w:t>
      </w:r>
    </w:p>
    <w:p w14:paraId="76CE14A3" w14:textId="77777777" w:rsidR="007F522E" w:rsidRDefault="007F522E">
      <w:pPr>
        <w:rPr>
          <w:rFonts w:hint="eastAsia"/>
        </w:rPr>
      </w:pPr>
      <w:r>
        <w:rPr>
          <w:rFonts w:hint="eastAsia"/>
        </w:rPr>
        <w:t>尽管“荫蔽”和“荫庇”的拼音相同，都是 yìn bì，但在实际运用中，二者之间的差异显而易见。前者更多用于描述具体的、物质性的遮挡现象，后者则侧重于非物质性的支持和保护关系。理解并区分这两个词的不同之处，可以使我们在日常交流和写作中更加精准地传达自己的想法，并且正确选择适合上下文环境的词汇。</w:t>
      </w:r>
    </w:p>
    <w:p w14:paraId="5D2D765C" w14:textId="77777777" w:rsidR="007F522E" w:rsidRDefault="007F522E">
      <w:pPr>
        <w:rPr>
          <w:rFonts w:hint="eastAsia"/>
        </w:rPr>
      </w:pPr>
    </w:p>
    <w:p w14:paraId="2D29FD77" w14:textId="77777777" w:rsidR="007F522E" w:rsidRDefault="007F522E">
      <w:pPr>
        <w:rPr>
          <w:rFonts w:hint="eastAsia"/>
        </w:rPr>
      </w:pPr>
      <w:r>
        <w:rPr>
          <w:rFonts w:hint="eastAsia"/>
        </w:rPr>
        <w:t>最后的总结</w:t>
      </w:r>
    </w:p>
    <w:p w14:paraId="3C8DD519" w14:textId="77777777" w:rsidR="007F522E" w:rsidRDefault="007F522E">
      <w:pPr>
        <w:rPr>
          <w:rFonts w:hint="eastAsia"/>
        </w:rPr>
      </w:pPr>
      <w:r>
        <w:rPr>
          <w:rFonts w:hint="eastAsia"/>
        </w:rPr>
        <w:t>“荫蔽”和“荫庇”虽然在发音上一致，但在含义上有明显不同。“荫蔽”指向的是实体对象所带来的遮挡效果，而“荫庇”则是关于人与人之间、群体内部以及更大社会结构中的保护和支持关系。掌握这些细微差别，不仅有助于提高中文表达的准确性，也能增进对中国文化深层次的理解。</w:t>
      </w:r>
    </w:p>
    <w:p w14:paraId="13DA7F1B" w14:textId="77777777" w:rsidR="007F522E" w:rsidRDefault="007F522E">
      <w:pPr>
        <w:rPr>
          <w:rFonts w:hint="eastAsia"/>
        </w:rPr>
      </w:pPr>
    </w:p>
    <w:p w14:paraId="2764CA80" w14:textId="77777777" w:rsidR="007F522E" w:rsidRDefault="007F5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7F936" w14:textId="17335587" w:rsidR="003839EC" w:rsidRDefault="003839EC"/>
    <w:sectPr w:rsidR="0038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EC"/>
    <w:rsid w:val="003839EC"/>
    <w:rsid w:val="007F2201"/>
    <w:rsid w:val="007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E02AF-9767-4CA0-99FB-FF258951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