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816F5" w14:textId="77777777" w:rsidR="00250FB5" w:rsidRDefault="00250FB5">
      <w:pPr>
        <w:rPr>
          <w:rFonts w:hint="eastAsia"/>
        </w:rPr>
      </w:pPr>
      <w:r>
        <w:rPr>
          <w:rFonts w:hint="eastAsia"/>
        </w:rPr>
        <w:t>荫的拼音：yìn</w:t>
      </w:r>
    </w:p>
    <w:p w14:paraId="0B18DBED" w14:textId="77777777" w:rsidR="00250FB5" w:rsidRDefault="00250FB5">
      <w:pPr>
        <w:rPr>
          <w:rFonts w:hint="eastAsia"/>
        </w:rPr>
      </w:pPr>
      <w:r>
        <w:rPr>
          <w:rFonts w:hint="eastAsia"/>
        </w:rPr>
        <w:t>在汉语中，“荫”字读作 yìn，它是一个多义词，有着丰富的含义。这个字不仅承载着深厚的文化底蕴，还反映了古人对自然环境与人类生活之间关系的独特理解。从遮挡阳光的树荫到保护和支持的概念，这个字涵盖了从具体到抽象的广泛意义。</w:t>
      </w:r>
    </w:p>
    <w:p w14:paraId="1BE69CD5" w14:textId="77777777" w:rsidR="00250FB5" w:rsidRDefault="00250FB5">
      <w:pPr>
        <w:rPr>
          <w:rFonts w:hint="eastAsia"/>
        </w:rPr>
      </w:pPr>
    </w:p>
    <w:p w14:paraId="2B5D93D4" w14:textId="77777777" w:rsidR="00250FB5" w:rsidRDefault="00250FB5">
      <w:pPr>
        <w:rPr>
          <w:rFonts w:hint="eastAsia"/>
        </w:rPr>
      </w:pPr>
      <w:r>
        <w:rPr>
          <w:rFonts w:hint="eastAsia"/>
        </w:rPr>
        <w:t>“荫”的本义</w:t>
      </w:r>
    </w:p>
    <w:p w14:paraId="2F9BE773" w14:textId="77777777" w:rsidR="00250FB5" w:rsidRDefault="00250FB5">
      <w:pPr>
        <w:rPr>
          <w:rFonts w:hint="eastAsia"/>
        </w:rPr>
      </w:pPr>
      <w:r>
        <w:rPr>
          <w:rFonts w:hint="eastAsia"/>
        </w:rPr>
        <w:t>最初，“荫”指的是树木下由于树叶的遮挡而形成的阴凉处。在炎热的夏日，人们常常寻找树荫来躲避酷热的阳光。古时，行人在长途跋涉中，也依赖于路旁的大树提供的荫凉休息。因此，在古代文献和诗歌中，我们经常可以看到关于树荫的美好描绘，它们是人与自然和谐共处的一个象征。</w:t>
      </w:r>
    </w:p>
    <w:p w14:paraId="3D0D02A3" w14:textId="77777777" w:rsidR="00250FB5" w:rsidRDefault="00250FB5">
      <w:pPr>
        <w:rPr>
          <w:rFonts w:hint="eastAsia"/>
        </w:rPr>
      </w:pPr>
    </w:p>
    <w:p w14:paraId="051F86EE" w14:textId="77777777" w:rsidR="00250FB5" w:rsidRDefault="00250FB5">
      <w:pPr>
        <w:rPr>
          <w:rFonts w:hint="eastAsia"/>
        </w:rPr>
      </w:pPr>
      <w:r>
        <w:rPr>
          <w:rFonts w:hint="eastAsia"/>
        </w:rPr>
        <w:t>引申义与文化内涵</w:t>
      </w:r>
    </w:p>
    <w:p w14:paraId="6E89B001" w14:textId="77777777" w:rsidR="00250FB5" w:rsidRDefault="00250FB5">
      <w:pPr>
        <w:rPr>
          <w:rFonts w:hint="eastAsia"/>
        </w:rPr>
      </w:pPr>
      <w:r>
        <w:rPr>
          <w:rFonts w:hint="eastAsia"/>
        </w:rPr>
        <w:t>随着时间的推移，“荫”字的意义逐渐扩展到了更广泛的领域。它开始用来形容一种保护、庇护的状态，例如父母对孩子无私的爱可以被比喻为“荫”，表示长辈给予晚辈的关爱和支持。在一些地方方言或特定语境下，“荫”也可以指代前人的功德所带来的福泽，即后人享受先辈留下的遗产或声誉，这体现了中国传统文化中对于家族传承和社会责任的重视。</w:t>
      </w:r>
    </w:p>
    <w:p w14:paraId="22313AAA" w14:textId="77777777" w:rsidR="00250FB5" w:rsidRDefault="00250FB5">
      <w:pPr>
        <w:rPr>
          <w:rFonts w:hint="eastAsia"/>
        </w:rPr>
      </w:pPr>
    </w:p>
    <w:p w14:paraId="1D959EDF" w14:textId="77777777" w:rsidR="00250FB5" w:rsidRDefault="00250FB5">
      <w:pPr>
        <w:rPr>
          <w:rFonts w:hint="eastAsia"/>
        </w:rPr>
      </w:pPr>
      <w:r>
        <w:rPr>
          <w:rFonts w:hint="eastAsia"/>
        </w:rPr>
        <w:t>“荫”在现代生活中的体现</w:t>
      </w:r>
    </w:p>
    <w:p w14:paraId="1B0CBEEA" w14:textId="77777777" w:rsidR="00250FB5" w:rsidRDefault="00250FB5">
      <w:pPr>
        <w:rPr>
          <w:rFonts w:hint="eastAsia"/>
        </w:rPr>
      </w:pPr>
      <w:r>
        <w:rPr>
          <w:rFonts w:hint="eastAsia"/>
        </w:rPr>
        <w:t>进入现代社会，“荫”的概念并没有消失，反而以新的形式继续存在。城市规划中强调绿地建设，公园里的大树依然为市民提供休憩的好去处；建筑设计也开始注重利用植被创造绿色空间，通过屋顶花园等形式增加城市的绿量，减少热岛效应。“荫”所蕴含的人文关怀精神也在社会福利事业、公益活动中得到了充分体现——无论是社区服务还是志愿者行动，都是在不同层面上践行着这种相互扶持的价值观。</w:t>
      </w:r>
    </w:p>
    <w:p w14:paraId="7BC172BB" w14:textId="77777777" w:rsidR="00250FB5" w:rsidRDefault="00250FB5">
      <w:pPr>
        <w:rPr>
          <w:rFonts w:hint="eastAsia"/>
        </w:rPr>
      </w:pPr>
    </w:p>
    <w:p w14:paraId="18575292" w14:textId="77777777" w:rsidR="00250FB5" w:rsidRDefault="00250FB5">
      <w:pPr>
        <w:rPr>
          <w:rFonts w:hint="eastAsia"/>
        </w:rPr>
      </w:pPr>
      <w:r>
        <w:rPr>
          <w:rFonts w:hint="eastAsia"/>
        </w:rPr>
        <w:t>最后的总结</w:t>
      </w:r>
    </w:p>
    <w:p w14:paraId="6D4F78D0" w14:textId="77777777" w:rsidR="00250FB5" w:rsidRDefault="00250FB5">
      <w:pPr>
        <w:rPr>
          <w:rFonts w:hint="eastAsia"/>
        </w:rPr>
      </w:pPr>
      <w:r>
        <w:rPr>
          <w:rFonts w:hint="eastAsia"/>
        </w:rPr>
        <w:t>“荫”不仅仅是一个简单的汉字，它背后隐藏着中国人对于自然、家庭乃至整个社会关系深刻的理解。从古老的农耕文明到快速发展的现代社会，“荫”的理念始终贯穿其中，并且不断地赋予新的时代特征。它提醒我们要珍惜身边的一切资源，同时也鼓励我们在生活中发扬互助互爱的精神，共同构建更加美好的未来。</w:t>
      </w:r>
    </w:p>
    <w:p w14:paraId="0E199906" w14:textId="77777777" w:rsidR="00250FB5" w:rsidRDefault="00250FB5">
      <w:pPr>
        <w:rPr>
          <w:rFonts w:hint="eastAsia"/>
        </w:rPr>
      </w:pPr>
    </w:p>
    <w:p w14:paraId="14DD3D8F" w14:textId="77777777" w:rsidR="00250FB5" w:rsidRDefault="00250FB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039986" w14:textId="07103C12" w:rsidR="00421C97" w:rsidRDefault="00421C97"/>
    <w:sectPr w:rsidR="00421C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C97"/>
    <w:rsid w:val="00250FB5"/>
    <w:rsid w:val="00421C97"/>
    <w:rsid w:val="007F2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1DB7AE-06B0-4774-9ACC-D123FDCB7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1C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1C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1C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1C9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1C9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1C9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1C9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1C9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1C9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1C9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21C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21C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21C9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21C9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21C9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21C9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21C9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21C9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21C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21C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1C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21C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1C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1C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1C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1C9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1C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1C9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1C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2025-01-31T03:04:00Z</dcterms:created>
  <dcterms:modified xsi:type="dcterms:W3CDTF">2025-01-31T03:04:00Z</dcterms:modified>
</cp:coreProperties>
</file>