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AE3C" w14:textId="77777777" w:rsidR="007D6A07" w:rsidRDefault="007D6A07">
      <w:pPr>
        <w:rPr>
          <w:rFonts w:hint="eastAsia"/>
        </w:rPr>
      </w:pPr>
      <w:r>
        <w:rPr>
          <w:rFonts w:hint="eastAsia"/>
        </w:rPr>
        <w:t>荧光的拼音怎么写荧光的拼音是“yíng guāng”。在汉语中，“荧”字代表的是荧光灯或荧光物质发出的那种柔和而持续的光芒，而“光”则是指光线或光亮。这两个字组合在一起，用来描述一种特殊的发光现象，即某些材料在接受外部能量（如紫外线、X射线等）照射后能够发出可见光的性质。</w:t>
      </w:r>
    </w:p>
    <w:p w14:paraId="152350B4" w14:textId="77777777" w:rsidR="007D6A07" w:rsidRDefault="007D6A07">
      <w:pPr>
        <w:rPr>
          <w:rFonts w:hint="eastAsia"/>
        </w:rPr>
      </w:pPr>
      <w:r>
        <w:rPr>
          <w:rFonts w:hint="eastAsia"/>
        </w:rPr>
        <w:t>荧光的科学解释从科学的角度来看，荧光是一种物理现象，它涉及到物质吸收特定波长的光或其他形式的能量后，几乎立即重新发射出不同波长（通常是较长波长）的光。这种现象不同于磷光，后者发光的时间更长，即使移除激发源后仍能持续发光一段时间。荧光广泛存在于自然界中，比如某些矿物、海洋生物以及人工合成的荧光材料等。</w:t>
      </w:r>
    </w:p>
    <w:p w14:paraId="374DFDCB" w14:textId="77777777" w:rsidR="007D6A07" w:rsidRDefault="007D6A07">
      <w:pPr>
        <w:rPr>
          <w:rFonts w:hint="eastAsia"/>
        </w:rPr>
      </w:pPr>
      <w:r>
        <w:rPr>
          <w:rFonts w:hint="eastAsia"/>
        </w:rPr>
        <w:t>荧光的应用领域荧光技术因其独特的性质，在多个领域得到了广泛的应用。例如，在生物学研究中，荧光标记技术可以用于追踪细胞内的分子运动；在医学诊断方面，荧光成像可以帮助医生更准确地识别病变组织；荧光材料也被应用于安全标识、艺术创作等多个方面，为人们的生活带来了便利和美感。</w:t>
      </w:r>
    </w:p>
    <w:p w14:paraId="657443DA" w14:textId="77777777" w:rsidR="007D6A07" w:rsidRDefault="007D6A07">
      <w:pPr>
        <w:rPr>
          <w:rFonts w:hint="eastAsia"/>
        </w:rPr>
      </w:pPr>
      <w:r>
        <w:rPr>
          <w:rFonts w:hint="eastAsia"/>
        </w:rPr>
        <w:t>如何正确书写荧光的拼音正确书写“荧光”的拼音时，应该注意每个汉字对应的声母、韵母及声调。具体来说，“荧”字的拼音为 yíng，其中 y 是声母，íng 是韵母，上面的一条斜线表示第二声；“光”字的拼音为 guāng，g 为声母，uāng 为韵母，上面的短横线表示第一声。因此，完整的拼音写作 yíng guāng，两个词之间留有空格以区分不同的汉字。</w:t>
      </w:r>
    </w:p>
    <w:p w14:paraId="3BE91F55" w14:textId="77777777" w:rsidR="007D6A07" w:rsidRDefault="007D6A07">
      <w:pPr>
        <w:rPr>
          <w:rFonts w:hint="eastAsia"/>
        </w:rPr>
      </w:pPr>
      <w:r>
        <w:rPr>
          <w:rFonts w:hint="eastAsia"/>
        </w:rPr>
        <w:t>学习拼音的重要性对于学习中文的人来说，掌握正确的拼音是非常重要的。拼音不仅是学习汉字发音的基础，也是理解汉字构造、提高阅读速度的有效工具。通过练习书写和发音，学习者可以更好地记忆单词，提高语言交流的能力。特别是在使用电子设备输入中文时，准确的拼音输入方法能够显著提升打字效率，使沟通更加顺畅。</w:t>
      </w:r>
    </w:p>
    <w:p w14:paraId="18A451DE" w14:textId="77777777" w:rsidR="007D6A07" w:rsidRDefault="007D6A07">
      <w:pPr>
        <w:rPr>
          <w:rFonts w:hint="eastAsia"/>
        </w:rPr>
      </w:pPr>
      <w:r>
        <w:rPr>
          <w:rFonts w:hint="eastAsia"/>
        </w:rPr>
        <w:t>最后的总结“荧光”的拼音为 yíng guāng，它不仅是一个简单的词汇拼写，背后还蕴含着丰富的科学知识和广泛的应用价值。通过了解荧光的科学原理及其应用，我们不仅能加深对这一自然现象的认识，也能更好地利用相关技术服务于人类社会的发展。</w:t>
      </w:r>
    </w:p>
    <w:p w14:paraId="65A76B52" w14:textId="77777777" w:rsidR="007D6A07" w:rsidRDefault="007D6A07">
      <w:pPr>
        <w:rPr>
          <w:rFonts w:hint="eastAsia"/>
        </w:rPr>
      </w:pPr>
    </w:p>
    <w:p w14:paraId="74AF9897" w14:textId="72E566D8" w:rsidR="00DA0791" w:rsidRDefault="00DA0791"/>
    <w:sectPr w:rsidR="00DA0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1"/>
    <w:rsid w:val="00332454"/>
    <w:rsid w:val="007D6A07"/>
    <w:rsid w:val="00D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7A787-40BA-4095-A091-FDCF090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