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8128" w14:textId="77777777" w:rsidR="0009569C" w:rsidRDefault="0009569C">
      <w:pPr>
        <w:rPr>
          <w:rFonts w:hint="eastAsia"/>
        </w:rPr>
      </w:pPr>
    </w:p>
    <w:p w14:paraId="574FC19F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荡然无存的拼音：dàng rán wú cún</w:t>
      </w:r>
    </w:p>
    <w:p w14:paraId="5693CF60" w14:textId="77777777" w:rsidR="0009569C" w:rsidRDefault="0009569C">
      <w:pPr>
        <w:rPr>
          <w:rFonts w:hint="eastAsia"/>
        </w:rPr>
      </w:pPr>
    </w:p>
    <w:p w14:paraId="0C53B472" w14:textId="77777777" w:rsidR="0009569C" w:rsidRDefault="0009569C">
      <w:pPr>
        <w:rPr>
          <w:rFonts w:hint="eastAsia"/>
        </w:rPr>
      </w:pPr>
    </w:p>
    <w:p w14:paraId="271BEF31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在汉语的语言长河中，成语犹如璀璨明珠，承载着历史文化的深厚底蕴。"荡然无存"这一成语，以其独特的语义和深远的文化内涵，在文学作品和日常表达中占据了一席之地。其拼音为“dàng rán wú cún”，每个字都蕴含着古人对事物消逝、不复存在的深刻感悟。</w:t>
      </w:r>
    </w:p>
    <w:p w14:paraId="11D8E1A9" w14:textId="77777777" w:rsidR="0009569C" w:rsidRDefault="0009569C">
      <w:pPr>
        <w:rPr>
          <w:rFonts w:hint="eastAsia"/>
        </w:rPr>
      </w:pPr>
    </w:p>
    <w:p w14:paraId="1C11A1A7" w14:textId="77777777" w:rsidR="0009569C" w:rsidRDefault="0009569C">
      <w:pPr>
        <w:rPr>
          <w:rFonts w:hint="eastAsia"/>
        </w:rPr>
      </w:pPr>
    </w:p>
    <w:p w14:paraId="417B710F" w14:textId="77777777" w:rsidR="0009569C" w:rsidRDefault="0009569C">
      <w:pPr>
        <w:rPr>
          <w:rFonts w:hint="eastAsia"/>
        </w:rPr>
      </w:pPr>
    </w:p>
    <w:p w14:paraId="0607D490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3C4E1C01" w14:textId="77777777" w:rsidR="0009569C" w:rsidRDefault="0009569C">
      <w:pPr>
        <w:rPr>
          <w:rFonts w:hint="eastAsia"/>
        </w:rPr>
      </w:pPr>
    </w:p>
    <w:p w14:paraId="44661D38" w14:textId="77777777" w:rsidR="0009569C" w:rsidRDefault="0009569C">
      <w:pPr>
        <w:rPr>
          <w:rFonts w:hint="eastAsia"/>
        </w:rPr>
      </w:pPr>
    </w:p>
    <w:p w14:paraId="3BC807DE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从字面意义来看，“荡”有扫除、清除之意；“然”在这里起到连接作用，表示状态；“无”是不存在的意思；“存”指的是留存、保存。“荡然无存”直译过来就是指一切都被清扫干净，什么都不剩下，形容彻底消失，没有残留。这个成语用来比喻原本存在的人或物，因某种原因完全消失了，或者是某件事情的结果是一无所有，没有任何收获。</w:t>
      </w:r>
    </w:p>
    <w:p w14:paraId="296793C4" w14:textId="77777777" w:rsidR="0009569C" w:rsidRDefault="0009569C">
      <w:pPr>
        <w:rPr>
          <w:rFonts w:hint="eastAsia"/>
        </w:rPr>
      </w:pPr>
    </w:p>
    <w:p w14:paraId="612B2067" w14:textId="77777777" w:rsidR="0009569C" w:rsidRDefault="0009569C">
      <w:pPr>
        <w:rPr>
          <w:rFonts w:hint="eastAsia"/>
        </w:rPr>
      </w:pPr>
    </w:p>
    <w:p w14:paraId="2D6F43F2" w14:textId="77777777" w:rsidR="0009569C" w:rsidRDefault="0009569C">
      <w:pPr>
        <w:rPr>
          <w:rFonts w:hint="eastAsia"/>
        </w:rPr>
      </w:pPr>
    </w:p>
    <w:p w14:paraId="1189DFAA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162EC89" w14:textId="77777777" w:rsidR="0009569C" w:rsidRDefault="0009569C">
      <w:pPr>
        <w:rPr>
          <w:rFonts w:hint="eastAsia"/>
        </w:rPr>
      </w:pPr>
    </w:p>
    <w:p w14:paraId="26E6482A" w14:textId="77777777" w:rsidR="0009569C" w:rsidRDefault="0009569C">
      <w:pPr>
        <w:rPr>
          <w:rFonts w:hint="eastAsia"/>
        </w:rPr>
      </w:pPr>
    </w:p>
    <w:p w14:paraId="0D4E9735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追溯到古代，人们常用“荡然无存”来描述战争之后的惨状，或是形容一个家族、朝代的衰败与终结。例如，在《左传》、《史记》等古籍中，我们能够找到使用此成语描绘国家覆灭、城市沦陷后的荒芜景象。它不仅是一个简单的描述性词语，更是一种对历史变迁和人类命运的深刻反思。</w:t>
      </w:r>
    </w:p>
    <w:p w14:paraId="24216FBE" w14:textId="77777777" w:rsidR="0009569C" w:rsidRDefault="0009569C">
      <w:pPr>
        <w:rPr>
          <w:rFonts w:hint="eastAsia"/>
        </w:rPr>
      </w:pPr>
    </w:p>
    <w:p w14:paraId="795C2348" w14:textId="77777777" w:rsidR="0009569C" w:rsidRDefault="0009569C">
      <w:pPr>
        <w:rPr>
          <w:rFonts w:hint="eastAsia"/>
        </w:rPr>
      </w:pPr>
    </w:p>
    <w:p w14:paraId="66767D57" w14:textId="77777777" w:rsidR="0009569C" w:rsidRDefault="0009569C">
      <w:pPr>
        <w:rPr>
          <w:rFonts w:hint="eastAsia"/>
        </w:rPr>
      </w:pPr>
    </w:p>
    <w:p w14:paraId="7E37842C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6D9BAA49" w14:textId="77777777" w:rsidR="0009569C" w:rsidRDefault="0009569C">
      <w:pPr>
        <w:rPr>
          <w:rFonts w:hint="eastAsia"/>
        </w:rPr>
      </w:pPr>
    </w:p>
    <w:p w14:paraId="5071E955" w14:textId="77777777" w:rsidR="0009569C" w:rsidRDefault="0009569C">
      <w:pPr>
        <w:rPr>
          <w:rFonts w:hint="eastAsia"/>
        </w:rPr>
      </w:pPr>
    </w:p>
    <w:p w14:paraId="78433234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除了作为语言交流工具外，“荡然无存”还具有重要的文化价值。它反映了中国人对于时间流逝、世事无常的认识，以及面对失去时的态度。在中国传统文化里，人们崇尚顺应自然规律，接受变化，并从中汲取智慧。因此，“荡然无存”不仅仅表达了失落的情感，也暗示了新生的可能性，提醒人们即使遭遇困境也要保持乐观向上的精神。</w:t>
      </w:r>
    </w:p>
    <w:p w14:paraId="5D2A79F3" w14:textId="77777777" w:rsidR="0009569C" w:rsidRDefault="0009569C">
      <w:pPr>
        <w:rPr>
          <w:rFonts w:hint="eastAsia"/>
        </w:rPr>
      </w:pPr>
    </w:p>
    <w:p w14:paraId="15E51841" w14:textId="77777777" w:rsidR="0009569C" w:rsidRDefault="0009569C">
      <w:pPr>
        <w:rPr>
          <w:rFonts w:hint="eastAsia"/>
        </w:rPr>
      </w:pPr>
    </w:p>
    <w:p w14:paraId="02250E13" w14:textId="77777777" w:rsidR="0009569C" w:rsidRDefault="0009569C">
      <w:pPr>
        <w:rPr>
          <w:rFonts w:hint="eastAsia"/>
        </w:rPr>
      </w:pPr>
    </w:p>
    <w:p w14:paraId="3BFCC925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B8F2A3E" w14:textId="77777777" w:rsidR="0009569C" w:rsidRDefault="0009569C">
      <w:pPr>
        <w:rPr>
          <w:rFonts w:hint="eastAsia"/>
        </w:rPr>
      </w:pPr>
    </w:p>
    <w:p w14:paraId="28A83B49" w14:textId="77777777" w:rsidR="0009569C" w:rsidRDefault="0009569C">
      <w:pPr>
        <w:rPr>
          <w:rFonts w:hint="eastAsia"/>
        </w:rPr>
      </w:pPr>
    </w:p>
    <w:p w14:paraId="148E8931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到了现代社会，“荡然无存”的用法更加广泛，不再局限于描述物质层面的东西消失不见。它可以用来形容感情、理想、信念等非物质元素的变化过程。比如，当一个人经历了重大挫折后，可能会说自己的信心已经荡然无存；或者是在社会变革时期，某些传统习俗逐渐被遗忘，也会用这个词来形容这种现象。“荡然无存”既保留了古典韵味，又适应了时代发展的需求，成为了汉语宝库中一颗熠熠生辉的明珠。</w:t>
      </w:r>
    </w:p>
    <w:p w14:paraId="0032AF6D" w14:textId="77777777" w:rsidR="0009569C" w:rsidRDefault="0009569C">
      <w:pPr>
        <w:rPr>
          <w:rFonts w:hint="eastAsia"/>
        </w:rPr>
      </w:pPr>
    </w:p>
    <w:p w14:paraId="696EA560" w14:textId="77777777" w:rsidR="0009569C" w:rsidRDefault="0009569C">
      <w:pPr>
        <w:rPr>
          <w:rFonts w:hint="eastAsia"/>
        </w:rPr>
      </w:pPr>
    </w:p>
    <w:p w14:paraId="1215B21D" w14:textId="77777777" w:rsidR="0009569C" w:rsidRDefault="0009569C">
      <w:pPr>
        <w:rPr>
          <w:rFonts w:hint="eastAsia"/>
        </w:rPr>
      </w:pPr>
    </w:p>
    <w:p w14:paraId="7C515014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FDDCED" w14:textId="77777777" w:rsidR="0009569C" w:rsidRDefault="0009569C">
      <w:pPr>
        <w:rPr>
          <w:rFonts w:hint="eastAsia"/>
        </w:rPr>
      </w:pPr>
    </w:p>
    <w:p w14:paraId="78269232" w14:textId="77777777" w:rsidR="0009569C" w:rsidRDefault="0009569C">
      <w:pPr>
        <w:rPr>
          <w:rFonts w:hint="eastAsia"/>
        </w:rPr>
      </w:pPr>
    </w:p>
    <w:p w14:paraId="3B532450" w14:textId="77777777" w:rsidR="0009569C" w:rsidRDefault="0009569C">
      <w:pPr>
        <w:rPr>
          <w:rFonts w:hint="eastAsia"/>
        </w:rPr>
      </w:pPr>
      <w:r>
        <w:rPr>
          <w:rFonts w:hint="eastAsia"/>
        </w:rPr>
        <w:tab/>
        <w:t>“荡然无存”不仅是汉语中的一个重要成语，更是连接古今的一座桥梁。通过理解它的拼音、含义及其背后的文化背景，我们可以更好地领略中华文明的独特魅力。这也启示我们要珍惜眼前所拥有的一切，因为一旦失去了，就可能真的会荡然无存。</w:t>
      </w:r>
    </w:p>
    <w:p w14:paraId="718D175A" w14:textId="77777777" w:rsidR="0009569C" w:rsidRDefault="0009569C">
      <w:pPr>
        <w:rPr>
          <w:rFonts w:hint="eastAsia"/>
        </w:rPr>
      </w:pPr>
    </w:p>
    <w:p w14:paraId="59498EB8" w14:textId="77777777" w:rsidR="0009569C" w:rsidRDefault="0009569C">
      <w:pPr>
        <w:rPr>
          <w:rFonts w:hint="eastAsia"/>
        </w:rPr>
      </w:pPr>
    </w:p>
    <w:p w14:paraId="55C7CA79" w14:textId="77777777" w:rsidR="0009569C" w:rsidRDefault="00095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E6AF3" w14:textId="75F51231" w:rsidR="00433389" w:rsidRDefault="00433389"/>
    <w:sectPr w:rsidR="0043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9"/>
    <w:rsid w:val="0009569C"/>
    <w:rsid w:val="00433389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39735-1414-4FF2-9003-7A9FC603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