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6CD7" w14:textId="77777777" w:rsidR="00F81B07" w:rsidRDefault="00F81B07">
      <w:pPr>
        <w:rPr>
          <w:rFonts w:hint="eastAsia"/>
        </w:rPr>
      </w:pPr>
    </w:p>
    <w:p w14:paraId="38FF2CB4" w14:textId="77777777" w:rsidR="00F81B07" w:rsidRDefault="00F81B07">
      <w:pPr>
        <w:rPr>
          <w:rFonts w:hint="eastAsia"/>
        </w:rPr>
      </w:pPr>
      <w:r>
        <w:rPr>
          <w:rFonts w:hint="eastAsia"/>
        </w:rPr>
        <w:tab/>
        <w:t>荆棘怎么读音读出来</w:t>
      </w:r>
    </w:p>
    <w:p w14:paraId="58CEE673" w14:textId="77777777" w:rsidR="00F81B07" w:rsidRDefault="00F81B07">
      <w:pPr>
        <w:rPr>
          <w:rFonts w:hint="eastAsia"/>
        </w:rPr>
      </w:pPr>
    </w:p>
    <w:p w14:paraId="03C94F89" w14:textId="77777777" w:rsidR="00F81B07" w:rsidRDefault="00F81B07">
      <w:pPr>
        <w:rPr>
          <w:rFonts w:hint="eastAsia"/>
        </w:rPr>
      </w:pPr>
    </w:p>
    <w:p w14:paraId="6E2A3A1C" w14:textId="77777777" w:rsidR="00F81B07" w:rsidRDefault="00F81B07">
      <w:pPr>
        <w:rPr>
          <w:rFonts w:hint="eastAsia"/>
        </w:rPr>
      </w:pPr>
      <w:r>
        <w:rPr>
          <w:rFonts w:hint="eastAsia"/>
        </w:rPr>
        <w:tab/>
        <w:t>“荆棘”（jīng jí）是中国文化中一个常见而富有象征意义的词汇。在汉语拼音中，“荆”字读作 jīng，“棘”字读作 jí。这个词语不仅描述了带刺的植物，如荆条或棘树，也常常被用来比喻生活中的困难与挑战。在古文中，“荆棘”一词经常出现在描述荒野或未开垦之地的句子中，形象地表达了那些地方的艰难险阻。</w:t>
      </w:r>
    </w:p>
    <w:p w14:paraId="6B985878" w14:textId="77777777" w:rsidR="00F81B07" w:rsidRDefault="00F81B07">
      <w:pPr>
        <w:rPr>
          <w:rFonts w:hint="eastAsia"/>
        </w:rPr>
      </w:pPr>
    </w:p>
    <w:p w14:paraId="29C81058" w14:textId="77777777" w:rsidR="00F81B07" w:rsidRDefault="00F81B07">
      <w:pPr>
        <w:rPr>
          <w:rFonts w:hint="eastAsia"/>
        </w:rPr>
      </w:pPr>
    </w:p>
    <w:p w14:paraId="4099E5DE" w14:textId="77777777" w:rsidR="00F81B07" w:rsidRDefault="00F81B07">
      <w:pPr>
        <w:rPr>
          <w:rFonts w:hint="eastAsia"/>
        </w:rPr>
      </w:pPr>
    </w:p>
    <w:p w14:paraId="02D31BC3" w14:textId="77777777" w:rsidR="00F81B07" w:rsidRDefault="00F81B07">
      <w:pPr>
        <w:rPr>
          <w:rFonts w:hint="eastAsia"/>
        </w:rPr>
      </w:pPr>
      <w:r>
        <w:rPr>
          <w:rFonts w:hint="eastAsia"/>
        </w:rPr>
        <w:tab/>
        <w:t>荆棘的历史文化背景</w:t>
      </w:r>
    </w:p>
    <w:p w14:paraId="69E865A6" w14:textId="77777777" w:rsidR="00F81B07" w:rsidRDefault="00F81B07">
      <w:pPr>
        <w:rPr>
          <w:rFonts w:hint="eastAsia"/>
        </w:rPr>
      </w:pPr>
    </w:p>
    <w:p w14:paraId="2B78C1EB" w14:textId="77777777" w:rsidR="00F81B07" w:rsidRDefault="00F81B07">
      <w:pPr>
        <w:rPr>
          <w:rFonts w:hint="eastAsia"/>
        </w:rPr>
      </w:pPr>
    </w:p>
    <w:p w14:paraId="4A323EF4" w14:textId="77777777" w:rsidR="00F81B07" w:rsidRDefault="00F81B07">
      <w:pPr>
        <w:rPr>
          <w:rFonts w:hint="eastAsia"/>
        </w:rPr>
      </w:pPr>
      <w:r>
        <w:rPr>
          <w:rFonts w:hint="eastAsia"/>
        </w:rPr>
        <w:tab/>
        <w:t>在中国古代文学作品中，“荆棘”不仅是一种自然景观的描写，更承载着深厚的文化含义。例如，在《诗经》等古典文献中，荆棘常被用来形容人生命途多舛，或是国家处于动荡不安的时期。它既是对现实环境的真实反映，也是对人们坚强不屈精神的一种隐喻。随着时间的发展，“荆棘”这一意象逐渐成为了中华民族面对逆境时坚韧不拔、勇于克服困难的精神象征。</w:t>
      </w:r>
    </w:p>
    <w:p w14:paraId="6CAE545D" w14:textId="77777777" w:rsidR="00F81B07" w:rsidRDefault="00F81B07">
      <w:pPr>
        <w:rPr>
          <w:rFonts w:hint="eastAsia"/>
        </w:rPr>
      </w:pPr>
    </w:p>
    <w:p w14:paraId="246E4FDE" w14:textId="77777777" w:rsidR="00F81B07" w:rsidRDefault="00F81B07">
      <w:pPr>
        <w:rPr>
          <w:rFonts w:hint="eastAsia"/>
        </w:rPr>
      </w:pPr>
    </w:p>
    <w:p w14:paraId="4E5D846D" w14:textId="77777777" w:rsidR="00F81B07" w:rsidRDefault="00F81B07">
      <w:pPr>
        <w:rPr>
          <w:rFonts w:hint="eastAsia"/>
        </w:rPr>
      </w:pPr>
    </w:p>
    <w:p w14:paraId="5AEAEAD2" w14:textId="77777777" w:rsidR="00F81B07" w:rsidRDefault="00F81B07">
      <w:pPr>
        <w:rPr>
          <w:rFonts w:hint="eastAsia"/>
        </w:rPr>
      </w:pPr>
      <w:r>
        <w:rPr>
          <w:rFonts w:hint="eastAsia"/>
        </w:rPr>
        <w:tab/>
        <w:t>如何正确发音“荆棘”</w:t>
      </w:r>
    </w:p>
    <w:p w14:paraId="7568C936" w14:textId="77777777" w:rsidR="00F81B07" w:rsidRDefault="00F81B07">
      <w:pPr>
        <w:rPr>
          <w:rFonts w:hint="eastAsia"/>
        </w:rPr>
      </w:pPr>
    </w:p>
    <w:p w14:paraId="11C2F16E" w14:textId="77777777" w:rsidR="00F81B07" w:rsidRDefault="00F81B07">
      <w:pPr>
        <w:rPr>
          <w:rFonts w:hint="eastAsia"/>
        </w:rPr>
      </w:pPr>
    </w:p>
    <w:p w14:paraId="7ABD9D1D" w14:textId="77777777" w:rsidR="00F81B07" w:rsidRDefault="00F81B07">
      <w:pPr>
        <w:rPr>
          <w:rFonts w:hint="eastAsia"/>
        </w:rPr>
      </w:pPr>
      <w:r>
        <w:rPr>
          <w:rFonts w:hint="eastAsia"/>
        </w:rPr>
        <w:tab/>
        <w:t>对于非母语者来说，准确地发出“荆棘”的读音可能会有些挑战。“荆”字的声母是 j，韵母是 iang，声调为第一声；“棘”字的声母同样是 j，韵母为 i，声调也为第二声。因此，正确的读法应该是先发出清晰的 j 音，接着快速过渡到后面的元音部分，同时注意声调的变化。练习时可以尝试放慢速度，将每个字的发音分开来练习，待熟悉后再加快语速，连贯地说出整个词语。</w:t>
      </w:r>
    </w:p>
    <w:p w14:paraId="042C8BF1" w14:textId="77777777" w:rsidR="00F81B07" w:rsidRDefault="00F81B07">
      <w:pPr>
        <w:rPr>
          <w:rFonts w:hint="eastAsia"/>
        </w:rPr>
      </w:pPr>
    </w:p>
    <w:p w14:paraId="1B5937D8" w14:textId="77777777" w:rsidR="00F81B07" w:rsidRDefault="00F81B07">
      <w:pPr>
        <w:rPr>
          <w:rFonts w:hint="eastAsia"/>
        </w:rPr>
      </w:pPr>
    </w:p>
    <w:p w14:paraId="0D1076D2" w14:textId="77777777" w:rsidR="00F81B07" w:rsidRDefault="00F81B07">
      <w:pPr>
        <w:rPr>
          <w:rFonts w:hint="eastAsia"/>
        </w:rPr>
      </w:pPr>
    </w:p>
    <w:p w14:paraId="7A35664C" w14:textId="77777777" w:rsidR="00F81B07" w:rsidRDefault="00F81B07">
      <w:pPr>
        <w:rPr>
          <w:rFonts w:hint="eastAsia"/>
        </w:rPr>
      </w:pPr>
      <w:r>
        <w:rPr>
          <w:rFonts w:hint="eastAsia"/>
        </w:rPr>
        <w:tab/>
        <w:t>“荆棘”在现代生活中的应用</w:t>
      </w:r>
    </w:p>
    <w:p w14:paraId="09D5C2D5" w14:textId="77777777" w:rsidR="00F81B07" w:rsidRDefault="00F81B07">
      <w:pPr>
        <w:rPr>
          <w:rFonts w:hint="eastAsia"/>
        </w:rPr>
      </w:pPr>
    </w:p>
    <w:p w14:paraId="5EEC71FD" w14:textId="77777777" w:rsidR="00F81B07" w:rsidRDefault="00F81B07">
      <w:pPr>
        <w:rPr>
          <w:rFonts w:hint="eastAsia"/>
        </w:rPr>
      </w:pPr>
    </w:p>
    <w:p w14:paraId="70C2AC30" w14:textId="77777777" w:rsidR="00F81B07" w:rsidRDefault="00F81B07">
      <w:pPr>
        <w:rPr>
          <w:rFonts w:hint="eastAsia"/>
        </w:rPr>
      </w:pPr>
      <w:r>
        <w:rPr>
          <w:rFonts w:hint="eastAsia"/>
        </w:rPr>
        <w:tab/>
        <w:t>尽管“荆棘”这个词源自古代，但在现代社会中依然有着广泛的应用。它不仅被用于诗歌、散文等文学创作中表达情感或描绘场景，也经常出现在日常对话里，用来形容遇到的障碍或者难题。在教育领域，“荆棘之路”常被用来鼓励学生面对学习上的困难，勇敢前行；在职场上，则可能用来激励员工克服职业发展中的各种挑战。</w:t>
      </w:r>
    </w:p>
    <w:p w14:paraId="055FCC4C" w14:textId="77777777" w:rsidR="00F81B07" w:rsidRDefault="00F81B07">
      <w:pPr>
        <w:rPr>
          <w:rFonts w:hint="eastAsia"/>
        </w:rPr>
      </w:pPr>
    </w:p>
    <w:p w14:paraId="2AC033AB" w14:textId="77777777" w:rsidR="00F81B07" w:rsidRDefault="00F81B07">
      <w:pPr>
        <w:rPr>
          <w:rFonts w:hint="eastAsia"/>
        </w:rPr>
      </w:pPr>
    </w:p>
    <w:p w14:paraId="2E861383" w14:textId="77777777" w:rsidR="00F81B07" w:rsidRDefault="00F81B07">
      <w:pPr>
        <w:rPr>
          <w:rFonts w:hint="eastAsia"/>
        </w:rPr>
      </w:pPr>
    </w:p>
    <w:p w14:paraId="74561739" w14:textId="77777777" w:rsidR="00F81B07" w:rsidRDefault="00F81B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4ECD35" w14:textId="77777777" w:rsidR="00F81B07" w:rsidRDefault="00F81B07">
      <w:pPr>
        <w:rPr>
          <w:rFonts w:hint="eastAsia"/>
        </w:rPr>
      </w:pPr>
    </w:p>
    <w:p w14:paraId="5CA51929" w14:textId="77777777" w:rsidR="00F81B07" w:rsidRDefault="00F81B07">
      <w:pPr>
        <w:rPr>
          <w:rFonts w:hint="eastAsia"/>
        </w:rPr>
      </w:pPr>
    </w:p>
    <w:p w14:paraId="477668E9" w14:textId="77777777" w:rsidR="00F81B07" w:rsidRDefault="00F81B07">
      <w:pPr>
        <w:rPr>
          <w:rFonts w:hint="eastAsia"/>
        </w:rPr>
      </w:pPr>
      <w:r>
        <w:rPr>
          <w:rFonts w:hint="eastAsia"/>
        </w:rPr>
        <w:tab/>
        <w:t>“荆棘”不仅是一个简单的词汇组合，它背后蕴含着丰富的文化和历史价值。通过了解“荆棘”一词的正确读音及其深远的意义，我们不仅能更好地掌握汉语语言，还能从中汲取力量，面对生活中的种种挑战。无论是文学创作还是日常生活，“荆棘”都是一个值得深入探讨的话题。</w:t>
      </w:r>
    </w:p>
    <w:p w14:paraId="3048CE9E" w14:textId="77777777" w:rsidR="00F81B07" w:rsidRDefault="00F81B07">
      <w:pPr>
        <w:rPr>
          <w:rFonts w:hint="eastAsia"/>
        </w:rPr>
      </w:pPr>
    </w:p>
    <w:p w14:paraId="3DE7075E" w14:textId="77777777" w:rsidR="00F81B07" w:rsidRDefault="00F81B07">
      <w:pPr>
        <w:rPr>
          <w:rFonts w:hint="eastAsia"/>
        </w:rPr>
      </w:pPr>
    </w:p>
    <w:p w14:paraId="57780868" w14:textId="77777777" w:rsidR="00F81B07" w:rsidRDefault="00F81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451310" w14:textId="63127DFC" w:rsidR="00EE3CA5" w:rsidRDefault="00EE3CA5"/>
    <w:sectPr w:rsidR="00EE3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A5"/>
    <w:rsid w:val="00EE3CA5"/>
    <w:rsid w:val="00F81B07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558E7-E6CF-4E58-BB03-22638D77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