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FF33" w14:textId="77777777" w:rsidR="00E46FAA" w:rsidRDefault="00E46FAA">
      <w:pPr>
        <w:rPr>
          <w:rFonts w:hint="eastAsia"/>
        </w:rPr>
      </w:pPr>
    </w:p>
    <w:p w14:paraId="6D822945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荆换偏旁组词：探索汉字的魅力</w:t>
      </w:r>
    </w:p>
    <w:p w14:paraId="14910DC7" w14:textId="77777777" w:rsidR="00E46FAA" w:rsidRDefault="00E46FAA">
      <w:pPr>
        <w:rPr>
          <w:rFonts w:hint="eastAsia"/>
        </w:rPr>
      </w:pPr>
    </w:p>
    <w:p w14:paraId="3B635FE2" w14:textId="77777777" w:rsidR="00E46FAA" w:rsidRDefault="00E46FAA">
      <w:pPr>
        <w:rPr>
          <w:rFonts w:hint="eastAsia"/>
        </w:rPr>
      </w:pPr>
    </w:p>
    <w:p w14:paraId="47347B7A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与历史信息。在汉字中，通过改变某个字的偏旁，可以形成新的词汇，这不仅展示了汉字构造的灵活性，也反映了汉语词汇的丰富性。今天，我们就以“荆”字为例，探讨一下通过更换其偏旁所能组成的词语，以及这些词语背后的文化意义。</w:t>
      </w:r>
    </w:p>
    <w:p w14:paraId="7F46F103" w14:textId="77777777" w:rsidR="00E46FAA" w:rsidRDefault="00E46FAA">
      <w:pPr>
        <w:rPr>
          <w:rFonts w:hint="eastAsia"/>
        </w:rPr>
      </w:pPr>
    </w:p>
    <w:p w14:paraId="0C98C464" w14:textId="77777777" w:rsidR="00E46FAA" w:rsidRDefault="00E46FAA">
      <w:pPr>
        <w:rPr>
          <w:rFonts w:hint="eastAsia"/>
        </w:rPr>
      </w:pPr>
    </w:p>
    <w:p w14:paraId="7AEDEF94" w14:textId="77777777" w:rsidR="00E46FAA" w:rsidRDefault="00E46FAA">
      <w:pPr>
        <w:rPr>
          <w:rFonts w:hint="eastAsia"/>
        </w:rPr>
      </w:pPr>
    </w:p>
    <w:p w14:paraId="2F949449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“荆”字的基本含义及构造</w:t>
      </w:r>
    </w:p>
    <w:p w14:paraId="73BB5030" w14:textId="77777777" w:rsidR="00E46FAA" w:rsidRDefault="00E46FAA">
      <w:pPr>
        <w:rPr>
          <w:rFonts w:hint="eastAsia"/>
        </w:rPr>
      </w:pPr>
    </w:p>
    <w:p w14:paraId="4481F4C3" w14:textId="77777777" w:rsidR="00E46FAA" w:rsidRDefault="00E46FAA">
      <w:pPr>
        <w:rPr>
          <w:rFonts w:hint="eastAsia"/>
        </w:rPr>
      </w:pPr>
    </w:p>
    <w:p w14:paraId="2DFD81C6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“荆”字原本指的是一种多刺的灌木，常用于形容边境或荒凉之地。从字形上看，“荆”由“刂”（刀）和“刑”组成，其中“刂”位于右侧，表示该字与切割有关；而“刑”则位于左侧，本意是指刑法或惩罚。然而，在现代汉语中，“荆”的构造更多地被视为“艹”（草）加“刑”，这反映了人们对“荆”作为一种植物的认知。</w:t>
      </w:r>
    </w:p>
    <w:p w14:paraId="4CCFEF2B" w14:textId="77777777" w:rsidR="00E46FAA" w:rsidRDefault="00E46FAA">
      <w:pPr>
        <w:rPr>
          <w:rFonts w:hint="eastAsia"/>
        </w:rPr>
      </w:pPr>
    </w:p>
    <w:p w14:paraId="738AD46E" w14:textId="77777777" w:rsidR="00E46FAA" w:rsidRDefault="00E46FAA">
      <w:pPr>
        <w:rPr>
          <w:rFonts w:hint="eastAsia"/>
        </w:rPr>
      </w:pPr>
    </w:p>
    <w:p w14:paraId="376AE05E" w14:textId="77777777" w:rsidR="00E46FAA" w:rsidRDefault="00E46FAA">
      <w:pPr>
        <w:rPr>
          <w:rFonts w:hint="eastAsia"/>
        </w:rPr>
      </w:pPr>
    </w:p>
    <w:p w14:paraId="7D88D109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更换偏旁：从“荆”到新词</w:t>
      </w:r>
    </w:p>
    <w:p w14:paraId="126F7FD8" w14:textId="77777777" w:rsidR="00E46FAA" w:rsidRDefault="00E46FAA">
      <w:pPr>
        <w:rPr>
          <w:rFonts w:hint="eastAsia"/>
        </w:rPr>
      </w:pPr>
    </w:p>
    <w:p w14:paraId="34E5AACA" w14:textId="77777777" w:rsidR="00E46FAA" w:rsidRDefault="00E46FAA">
      <w:pPr>
        <w:rPr>
          <w:rFonts w:hint="eastAsia"/>
        </w:rPr>
      </w:pPr>
    </w:p>
    <w:p w14:paraId="4903A95C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当我们将“荆”字的“艹”头换成其他偏旁时，可以创造出一系列新的词汇，每个词都有其独特的含义。例如，将“艹”头换成“氵”（水），可得“清”，意味着清澈、干净，与原字的荒凉之感形成了鲜明对比。又如，将“艹”头换成“扌”（手），得到“掁”，虽然这个字在现代汉语中使用较少，但它形象地描绘了用手摇动的动作，体现了汉字造字的生动性。</w:t>
      </w:r>
    </w:p>
    <w:p w14:paraId="05B1EE7E" w14:textId="77777777" w:rsidR="00E46FAA" w:rsidRDefault="00E46FAA">
      <w:pPr>
        <w:rPr>
          <w:rFonts w:hint="eastAsia"/>
        </w:rPr>
      </w:pPr>
    </w:p>
    <w:p w14:paraId="0B4E5C7D" w14:textId="77777777" w:rsidR="00E46FAA" w:rsidRDefault="00E46FAA">
      <w:pPr>
        <w:rPr>
          <w:rFonts w:hint="eastAsia"/>
        </w:rPr>
      </w:pPr>
    </w:p>
    <w:p w14:paraId="7EC4A39B" w14:textId="77777777" w:rsidR="00E46FAA" w:rsidRDefault="00E46FAA">
      <w:pPr>
        <w:rPr>
          <w:rFonts w:hint="eastAsia"/>
        </w:rPr>
      </w:pPr>
    </w:p>
    <w:p w14:paraId="7393C8EF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文化背景下的词语演变</w:t>
      </w:r>
    </w:p>
    <w:p w14:paraId="4B941DE5" w14:textId="77777777" w:rsidR="00E46FAA" w:rsidRDefault="00E46FAA">
      <w:pPr>
        <w:rPr>
          <w:rFonts w:hint="eastAsia"/>
        </w:rPr>
      </w:pPr>
    </w:p>
    <w:p w14:paraId="4F26CA00" w14:textId="77777777" w:rsidR="00E46FAA" w:rsidRDefault="00E46FAA">
      <w:pPr>
        <w:rPr>
          <w:rFonts w:hint="eastAsia"/>
        </w:rPr>
      </w:pPr>
    </w:p>
    <w:p w14:paraId="569E8D86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每个通过更换“荆”字偏旁所形成的词语，都蕴含着深厚的文化背景。比如，“清”字不仅代表了水的清澈，更在中国传统文化中象征着高洁的人格品质。再如，“掁”字虽然较为少见，但在古代文献中，它往往用来描述一种庄重而有力的动作，体现了古人对于力量美的追求。通过这种方式，我们可以看到汉字不仅仅是交流的工具，更是传承文化的重要载体。</w:t>
      </w:r>
    </w:p>
    <w:p w14:paraId="20B2A071" w14:textId="77777777" w:rsidR="00E46FAA" w:rsidRDefault="00E46FAA">
      <w:pPr>
        <w:rPr>
          <w:rFonts w:hint="eastAsia"/>
        </w:rPr>
      </w:pPr>
    </w:p>
    <w:p w14:paraId="4B07FBE8" w14:textId="77777777" w:rsidR="00E46FAA" w:rsidRDefault="00E46FAA">
      <w:pPr>
        <w:rPr>
          <w:rFonts w:hint="eastAsia"/>
        </w:rPr>
      </w:pPr>
    </w:p>
    <w:p w14:paraId="21E3133A" w14:textId="77777777" w:rsidR="00E46FAA" w:rsidRDefault="00E46FAA">
      <w:pPr>
        <w:rPr>
          <w:rFonts w:hint="eastAsia"/>
        </w:rPr>
      </w:pPr>
    </w:p>
    <w:p w14:paraId="0CDF0239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最后的总结：汉字的魅力在于变化</w:t>
      </w:r>
    </w:p>
    <w:p w14:paraId="5807A3EF" w14:textId="77777777" w:rsidR="00E46FAA" w:rsidRDefault="00E46FAA">
      <w:pPr>
        <w:rPr>
          <w:rFonts w:hint="eastAsia"/>
        </w:rPr>
      </w:pPr>
    </w:p>
    <w:p w14:paraId="138886E1" w14:textId="77777777" w:rsidR="00E46FAA" w:rsidRDefault="00E46FAA">
      <w:pPr>
        <w:rPr>
          <w:rFonts w:hint="eastAsia"/>
        </w:rPr>
      </w:pPr>
    </w:p>
    <w:p w14:paraId="364A08EA" w14:textId="77777777" w:rsidR="00E46FAA" w:rsidRDefault="00E46FAA">
      <w:pPr>
        <w:rPr>
          <w:rFonts w:hint="eastAsia"/>
        </w:rPr>
      </w:pPr>
      <w:r>
        <w:rPr>
          <w:rFonts w:hint="eastAsia"/>
        </w:rPr>
        <w:tab/>
        <w:t>通过对“荆”字更换偏旁组词的探讨，我们不仅能够更好地理解汉字构造的巧妙之处，还能感受到汉字背后所承载的文化价值。每一个汉字，每一种变化，都是中华文化宝库中的瑰宝。希望本文能够激发读者对汉字学习的兴趣，让我们一起探索更多汉字的秘密，感受中华文化的博大精深。</w:t>
      </w:r>
    </w:p>
    <w:p w14:paraId="59791392" w14:textId="77777777" w:rsidR="00E46FAA" w:rsidRDefault="00E46FAA">
      <w:pPr>
        <w:rPr>
          <w:rFonts w:hint="eastAsia"/>
        </w:rPr>
      </w:pPr>
    </w:p>
    <w:p w14:paraId="6FE9361D" w14:textId="77777777" w:rsidR="00E46FAA" w:rsidRDefault="00E46FAA">
      <w:pPr>
        <w:rPr>
          <w:rFonts w:hint="eastAsia"/>
        </w:rPr>
      </w:pPr>
    </w:p>
    <w:p w14:paraId="555AA69E" w14:textId="77777777" w:rsidR="00E46FAA" w:rsidRDefault="00E46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855E9" w14:textId="60CDE1C2" w:rsidR="00C2455F" w:rsidRDefault="00C2455F"/>
    <w:sectPr w:rsidR="00C2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5F"/>
    <w:rsid w:val="00C2455F"/>
    <w:rsid w:val="00E46F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D77-C5A8-4BB1-9E93-0276170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