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4D29" w14:textId="77777777" w:rsidR="0005133F" w:rsidRDefault="0005133F">
      <w:pPr>
        <w:rPr>
          <w:rFonts w:hint="eastAsia"/>
        </w:rPr>
      </w:pPr>
      <w:r>
        <w:rPr>
          <w:rFonts w:hint="eastAsia"/>
        </w:rPr>
        <w:t>茵组词和的拼音：探索汉字的魅力</w:t>
      </w:r>
    </w:p>
    <w:p w14:paraId="18264E5A" w14:textId="77777777" w:rsidR="0005133F" w:rsidRDefault="0005133F">
      <w:pPr>
        <w:rPr>
          <w:rFonts w:hint="eastAsia"/>
        </w:rPr>
      </w:pPr>
      <w:r>
        <w:rPr>
          <w:rFonts w:hint="eastAsia"/>
        </w:rPr>
        <w:t>在汉语的世界里，每个字都是一颗璀璨的明珠，而“茵”这个字，更像是一朵盛开在语言花园中的独特花朵。它不仅具有丰富的语义，还能够与不同的词汇组合成新的表达，展现出多样的风貌。“茵”的拼音是 yīn，这个简单的音节背后，隐藏着无数的故事和文化内涵。</w:t>
      </w:r>
    </w:p>
    <w:p w14:paraId="4668B745" w14:textId="77777777" w:rsidR="0005133F" w:rsidRDefault="0005133F">
      <w:pPr>
        <w:rPr>
          <w:rFonts w:hint="eastAsia"/>
        </w:rPr>
      </w:pPr>
    </w:p>
    <w:p w14:paraId="02232B12" w14:textId="77777777" w:rsidR="0005133F" w:rsidRDefault="0005133F">
      <w:pPr>
        <w:rPr>
          <w:rFonts w:hint="eastAsia"/>
        </w:rPr>
      </w:pPr>
      <w:r>
        <w:rPr>
          <w:rFonts w:hint="eastAsia"/>
        </w:rPr>
        <w:t>茵的本义：自然的馈赠</w:t>
      </w:r>
    </w:p>
    <w:p w14:paraId="6DD63A02" w14:textId="77777777" w:rsidR="0005133F" w:rsidRDefault="0005133F">
      <w:pPr>
        <w:rPr>
          <w:rFonts w:hint="eastAsia"/>
        </w:rPr>
      </w:pPr>
      <w:r>
        <w:rPr>
          <w:rFonts w:hint="eastAsia"/>
        </w:rPr>
        <w:t>“茵”字的原始意义是指代一种柔软、绿色的植物覆盖物，通常指草或苔藓类植物形成的地被层。在古代文献中，“茵”经常用来描绘生机勃勃的自然景象。比如《诗经》中有“维士与女，伊其相谑，赠之以芍药”，这里的“伊其相谑”就有踏青游玩的意思，其中的草地就可以用“茵”来形容。因此，“茵”象征着大自然对人类无私的馈赠，也代表了人与自然和谐共处的美好画面。</w:t>
      </w:r>
    </w:p>
    <w:p w14:paraId="1002D3DF" w14:textId="77777777" w:rsidR="0005133F" w:rsidRDefault="0005133F">
      <w:pPr>
        <w:rPr>
          <w:rFonts w:hint="eastAsia"/>
        </w:rPr>
      </w:pPr>
    </w:p>
    <w:p w14:paraId="6ABD2246" w14:textId="77777777" w:rsidR="0005133F" w:rsidRDefault="0005133F">
      <w:pPr>
        <w:rPr>
          <w:rFonts w:hint="eastAsia"/>
        </w:rPr>
      </w:pPr>
      <w:r>
        <w:rPr>
          <w:rFonts w:hint="eastAsia"/>
        </w:rPr>
        <w:t>茵组词：丰富多样的表达</w:t>
      </w:r>
    </w:p>
    <w:p w14:paraId="3D371AA3" w14:textId="77777777" w:rsidR="0005133F" w:rsidRDefault="0005133F">
      <w:pPr>
        <w:rPr>
          <w:rFonts w:hint="eastAsia"/>
        </w:rPr>
      </w:pPr>
      <w:r>
        <w:rPr>
          <w:rFonts w:hint="eastAsia"/>
        </w:rPr>
        <w:t>当“茵”与其他汉字结合时，它可以创造出许多富有诗意和情感色彩的词语。例如，“芳茵”指的是芳香四溢的草地；“绿茵”则是描述一片翠绿欲滴的草坪；“茵席”是一种铺在地上用于坐卧的垫子，在古代常用于室内装饰或者户外野餐等场合。“茵”还可以出现在一些较为少见但同样优美的词汇中，如“茵蔯”，这是一种古老的中药名，体现了中国古代医学的智慧结晶。</w:t>
      </w:r>
    </w:p>
    <w:p w14:paraId="2403A67C" w14:textId="77777777" w:rsidR="0005133F" w:rsidRDefault="0005133F">
      <w:pPr>
        <w:rPr>
          <w:rFonts w:hint="eastAsia"/>
        </w:rPr>
      </w:pPr>
    </w:p>
    <w:p w14:paraId="788945F0" w14:textId="77777777" w:rsidR="0005133F" w:rsidRDefault="0005133F">
      <w:pPr>
        <w:rPr>
          <w:rFonts w:hint="eastAsia"/>
        </w:rPr>
      </w:pPr>
      <w:r>
        <w:rPr>
          <w:rFonts w:hint="eastAsia"/>
        </w:rPr>
        <w:t>茵的文化意象：文学作品中的表现</w:t>
      </w:r>
    </w:p>
    <w:p w14:paraId="34CF5287" w14:textId="77777777" w:rsidR="0005133F" w:rsidRDefault="0005133F">
      <w:pPr>
        <w:rPr>
          <w:rFonts w:hint="eastAsia"/>
        </w:rPr>
      </w:pPr>
      <w:r>
        <w:rPr>
          <w:rFonts w:hint="eastAsia"/>
        </w:rPr>
        <w:t>在中国古典文学里，“茵”常常作为一种意境的营造元素出现。诗人笔下的“茵”不仅仅是物理上的存在，更是情感寄托的对象。唐代诗人王维在其著名诗篇《山居秋暝》中写道：“空山新雨后，天气晚来秋。明月松间照，清泉石上流。”虽然这里没有直接提到“茵”，但是通过对自然景色细致入微的描写，让人联想到那片被雨水滋润过的清新草地。这种通过间接方式传达的情感，使得“茵”成为了连接读者心灵与自然美景之间的桥梁。</w:t>
      </w:r>
    </w:p>
    <w:p w14:paraId="125A02D7" w14:textId="77777777" w:rsidR="0005133F" w:rsidRDefault="0005133F">
      <w:pPr>
        <w:rPr>
          <w:rFonts w:hint="eastAsia"/>
        </w:rPr>
      </w:pPr>
    </w:p>
    <w:p w14:paraId="7E8D8188" w14:textId="77777777" w:rsidR="0005133F" w:rsidRDefault="0005133F">
      <w:pPr>
        <w:rPr>
          <w:rFonts w:hint="eastAsia"/>
        </w:rPr>
      </w:pPr>
      <w:r>
        <w:rPr>
          <w:rFonts w:hint="eastAsia"/>
        </w:rPr>
        <w:t>茵的艺术呈现：绘画与书法中的身影</w:t>
      </w:r>
    </w:p>
    <w:p w14:paraId="64955C75" w14:textId="77777777" w:rsidR="0005133F" w:rsidRDefault="0005133F">
      <w:pPr>
        <w:rPr>
          <w:rFonts w:hint="eastAsia"/>
        </w:rPr>
      </w:pPr>
      <w:r>
        <w:rPr>
          <w:rFonts w:hint="eastAsia"/>
        </w:rPr>
        <w:t>除了诗歌，“茵”也在中国传统艺术形式——绘画和书法中留下了深刻的印记。画家们喜欢将草地作为山水画的重要组成部分，用细腻的笔触勾勒出随风摇曳的草丛，使观者仿佛置身于宁静祥和的大自然之中。而在书法创作中，“茵”字本身也因其结构优美而备受书法家青睐，成为展示个人风格与修养的好题材。无论是行书还是篆刻，“茵”都能展现出独特的韵味，给人留下深刻印象。</w:t>
      </w:r>
    </w:p>
    <w:p w14:paraId="59EC571F" w14:textId="77777777" w:rsidR="0005133F" w:rsidRDefault="0005133F">
      <w:pPr>
        <w:rPr>
          <w:rFonts w:hint="eastAsia"/>
        </w:rPr>
      </w:pPr>
    </w:p>
    <w:p w14:paraId="0C474422" w14:textId="77777777" w:rsidR="0005133F" w:rsidRDefault="0005133F">
      <w:pPr>
        <w:rPr>
          <w:rFonts w:hint="eastAsia"/>
        </w:rPr>
      </w:pPr>
      <w:r>
        <w:rPr>
          <w:rFonts w:hint="eastAsia"/>
        </w:rPr>
        <w:t>最后的总结：茵的意义与影响</w:t>
      </w:r>
    </w:p>
    <w:p w14:paraId="7D61AF74" w14:textId="77777777" w:rsidR="0005133F" w:rsidRDefault="0005133F">
      <w:pPr>
        <w:rPr>
          <w:rFonts w:hint="eastAsia"/>
        </w:rPr>
      </w:pPr>
      <w:r>
        <w:rPr>
          <w:rFonts w:hint="eastAsia"/>
        </w:rPr>
        <w:t>从古至今，“茵”这个小小的汉字承载着深厚的文化底蕴和广泛的实用价值。它不仅是自然界美丽景观的一部分，也是人们生活中不可或缺的元素之一。无论是在日常对话还是在文学创作中，“茵”总是能找到自己合适的位置，并散发出迷人的光彩。随着时代的发展，“茵”的含义可能会继续演变，但它所代表的那种贴近自然、追求美好的精神永远不会过时。</w:t>
      </w:r>
    </w:p>
    <w:p w14:paraId="18BA60F6" w14:textId="77777777" w:rsidR="0005133F" w:rsidRDefault="0005133F">
      <w:pPr>
        <w:rPr>
          <w:rFonts w:hint="eastAsia"/>
        </w:rPr>
      </w:pPr>
    </w:p>
    <w:p w14:paraId="7E2AD8F4" w14:textId="77777777" w:rsidR="0005133F" w:rsidRDefault="00051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6DA6D" w14:textId="4126878C" w:rsidR="0003272D" w:rsidRDefault="0003272D"/>
    <w:sectPr w:rsidR="0003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2D"/>
    <w:rsid w:val="0003272D"/>
    <w:rsid w:val="0005133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17B0F-D375-4C92-B8AE-3742B3C8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