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9854" w14:textId="77777777" w:rsidR="008D6364" w:rsidRDefault="008D6364">
      <w:pPr>
        <w:rPr>
          <w:rFonts w:hint="eastAsia"/>
        </w:rPr>
      </w:pPr>
    </w:p>
    <w:p w14:paraId="4ECC6D36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茵的拼音大写</w:t>
      </w:r>
    </w:p>
    <w:p w14:paraId="2C0A35B6" w14:textId="77777777" w:rsidR="008D6364" w:rsidRDefault="008D6364">
      <w:pPr>
        <w:rPr>
          <w:rFonts w:hint="eastAsia"/>
        </w:rPr>
      </w:pPr>
    </w:p>
    <w:p w14:paraId="13500207" w14:textId="77777777" w:rsidR="008D6364" w:rsidRDefault="008D6364">
      <w:pPr>
        <w:rPr>
          <w:rFonts w:hint="eastAsia"/>
        </w:rPr>
      </w:pPr>
    </w:p>
    <w:p w14:paraId="331720A5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茵，这个汉字在汉语中有着独特的意义与文化背景。其拼音的大写形式为“YIN”，代表着这一词汇在汉语拼音系统中的标准发音。在探讨“茵”的含义之前，先让我们来了解一些有关汉字拼音的基础知识。</w:t>
      </w:r>
    </w:p>
    <w:p w14:paraId="19436A29" w14:textId="77777777" w:rsidR="008D6364" w:rsidRDefault="008D6364">
      <w:pPr>
        <w:rPr>
          <w:rFonts w:hint="eastAsia"/>
        </w:rPr>
      </w:pPr>
    </w:p>
    <w:p w14:paraId="71BA5793" w14:textId="77777777" w:rsidR="008D6364" w:rsidRDefault="008D6364">
      <w:pPr>
        <w:rPr>
          <w:rFonts w:hint="eastAsia"/>
        </w:rPr>
      </w:pPr>
    </w:p>
    <w:p w14:paraId="6C2C9732" w14:textId="77777777" w:rsidR="008D6364" w:rsidRDefault="008D6364">
      <w:pPr>
        <w:rPr>
          <w:rFonts w:hint="eastAsia"/>
        </w:rPr>
      </w:pPr>
    </w:p>
    <w:p w14:paraId="7FAFDD9D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汉字拼音简介</w:t>
      </w:r>
    </w:p>
    <w:p w14:paraId="5CFEAD5A" w14:textId="77777777" w:rsidR="008D6364" w:rsidRDefault="008D6364">
      <w:pPr>
        <w:rPr>
          <w:rFonts w:hint="eastAsia"/>
        </w:rPr>
      </w:pPr>
    </w:p>
    <w:p w14:paraId="7BDFED03" w14:textId="77777777" w:rsidR="008D6364" w:rsidRDefault="008D6364">
      <w:pPr>
        <w:rPr>
          <w:rFonts w:hint="eastAsia"/>
        </w:rPr>
      </w:pPr>
    </w:p>
    <w:p w14:paraId="552D528C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汉字拼音是将汉字转化为拉丁字母的一种方式，用于标注汉字的发音。它由中华人民共和国教育部于1958年正式发布，并广泛应用于教育、字典、以及计算机输入等领域。拼音不仅有助于汉语学习者掌握正确的发音，同时也是国际交流中重要的工具之一。</w:t>
      </w:r>
    </w:p>
    <w:p w14:paraId="01E9151B" w14:textId="77777777" w:rsidR="008D6364" w:rsidRDefault="008D6364">
      <w:pPr>
        <w:rPr>
          <w:rFonts w:hint="eastAsia"/>
        </w:rPr>
      </w:pPr>
    </w:p>
    <w:p w14:paraId="2C517EF6" w14:textId="77777777" w:rsidR="008D6364" w:rsidRDefault="008D6364">
      <w:pPr>
        <w:rPr>
          <w:rFonts w:hint="eastAsia"/>
        </w:rPr>
      </w:pPr>
    </w:p>
    <w:p w14:paraId="54C07264" w14:textId="77777777" w:rsidR="008D6364" w:rsidRDefault="008D6364">
      <w:pPr>
        <w:rPr>
          <w:rFonts w:hint="eastAsia"/>
        </w:rPr>
      </w:pPr>
    </w:p>
    <w:p w14:paraId="45486B7F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茵的意义与用法</w:t>
      </w:r>
    </w:p>
    <w:p w14:paraId="6455797D" w14:textId="77777777" w:rsidR="008D6364" w:rsidRDefault="008D6364">
      <w:pPr>
        <w:rPr>
          <w:rFonts w:hint="eastAsia"/>
        </w:rPr>
      </w:pPr>
    </w:p>
    <w:p w14:paraId="5126A801" w14:textId="77777777" w:rsidR="008D6364" w:rsidRDefault="008D6364">
      <w:pPr>
        <w:rPr>
          <w:rFonts w:hint="eastAsia"/>
        </w:rPr>
      </w:pPr>
    </w:p>
    <w:p w14:paraId="25CA1294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茵，常用来形容草木繁茂，如绿茵场等；也指代垫子或褥子下的衬垫物。在文学作品中，“茵”往往被用来描绘自然景象，表达生机勃勃之意。例如，在古诗文中不乏以茵比喻春天草地的句子，赋予了文字更加生动的形象。</w:t>
      </w:r>
    </w:p>
    <w:p w14:paraId="70AC1211" w14:textId="77777777" w:rsidR="008D6364" w:rsidRDefault="008D6364">
      <w:pPr>
        <w:rPr>
          <w:rFonts w:hint="eastAsia"/>
        </w:rPr>
      </w:pPr>
    </w:p>
    <w:p w14:paraId="2BF0645E" w14:textId="77777777" w:rsidR="008D6364" w:rsidRDefault="008D6364">
      <w:pPr>
        <w:rPr>
          <w:rFonts w:hint="eastAsia"/>
        </w:rPr>
      </w:pPr>
    </w:p>
    <w:p w14:paraId="06DD4B8C" w14:textId="77777777" w:rsidR="008D6364" w:rsidRDefault="008D6364">
      <w:pPr>
        <w:rPr>
          <w:rFonts w:hint="eastAsia"/>
        </w:rPr>
      </w:pPr>
    </w:p>
    <w:p w14:paraId="2DADC069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茵在现代汉语中的应用</w:t>
      </w:r>
    </w:p>
    <w:p w14:paraId="13242128" w14:textId="77777777" w:rsidR="008D6364" w:rsidRDefault="008D6364">
      <w:pPr>
        <w:rPr>
          <w:rFonts w:hint="eastAsia"/>
        </w:rPr>
      </w:pPr>
    </w:p>
    <w:p w14:paraId="0DC485F3" w14:textId="77777777" w:rsidR="008D6364" w:rsidRDefault="008D6364">
      <w:pPr>
        <w:rPr>
          <w:rFonts w:hint="eastAsia"/>
        </w:rPr>
      </w:pPr>
    </w:p>
    <w:p w14:paraId="6FCC7D18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随着时代的发展，“茵”这个词不仅保留了其传统的意义，还在现代社会中找到了新的应用场景。比如，在体育领域，足球比赛场地通常被称为“绿茵场”，这里“茵”指的是覆盖着绿色草坪的地面。随着环保意识的增强，越来越多的城市开始重视绿地建设，茵作为代表绿色植被的象征，也被广泛应用在城市规划和绿化项目中。</w:t>
      </w:r>
    </w:p>
    <w:p w14:paraId="64F5A213" w14:textId="77777777" w:rsidR="008D6364" w:rsidRDefault="008D6364">
      <w:pPr>
        <w:rPr>
          <w:rFonts w:hint="eastAsia"/>
        </w:rPr>
      </w:pPr>
    </w:p>
    <w:p w14:paraId="4303A110" w14:textId="77777777" w:rsidR="008D6364" w:rsidRDefault="008D6364">
      <w:pPr>
        <w:rPr>
          <w:rFonts w:hint="eastAsia"/>
        </w:rPr>
      </w:pPr>
    </w:p>
    <w:p w14:paraId="1C309652" w14:textId="77777777" w:rsidR="008D6364" w:rsidRDefault="008D6364">
      <w:pPr>
        <w:rPr>
          <w:rFonts w:hint="eastAsia"/>
        </w:rPr>
      </w:pPr>
    </w:p>
    <w:p w14:paraId="1329B68D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茵的文化内涵</w:t>
      </w:r>
    </w:p>
    <w:p w14:paraId="1EAB3BD2" w14:textId="77777777" w:rsidR="008D6364" w:rsidRDefault="008D6364">
      <w:pPr>
        <w:rPr>
          <w:rFonts w:hint="eastAsia"/>
        </w:rPr>
      </w:pPr>
    </w:p>
    <w:p w14:paraId="0E588EB4" w14:textId="77777777" w:rsidR="008D6364" w:rsidRDefault="008D6364">
      <w:pPr>
        <w:rPr>
          <w:rFonts w:hint="eastAsia"/>
        </w:rPr>
      </w:pPr>
    </w:p>
    <w:p w14:paraId="73D0410F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从文化角度来看，“茵”不仅仅是自然界的一部分，更蕴含着深厚的文化价值。在中国传统文化里，茵常常与和谐、生命和希望相联系，象征着大自然的力量与美好。古代文人墨客通过诗歌、绘画等形式赞美茵所代表的生命力，表达了对生活的热爱与向往。</w:t>
      </w:r>
    </w:p>
    <w:p w14:paraId="5C95F1F0" w14:textId="77777777" w:rsidR="008D6364" w:rsidRDefault="008D6364">
      <w:pPr>
        <w:rPr>
          <w:rFonts w:hint="eastAsia"/>
        </w:rPr>
      </w:pPr>
    </w:p>
    <w:p w14:paraId="6E5D2560" w14:textId="77777777" w:rsidR="008D6364" w:rsidRDefault="008D6364">
      <w:pPr>
        <w:rPr>
          <w:rFonts w:hint="eastAsia"/>
        </w:rPr>
      </w:pPr>
    </w:p>
    <w:p w14:paraId="0AE897DC" w14:textId="77777777" w:rsidR="008D6364" w:rsidRDefault="008D6364">
      <w:pPr>
        <w:rPr>
          <w:rFonts w:hint="eastAsia"/>
        </w:rPr>
      </w:pPr>
    </w:p>
    <w:p w14:paraId="363F856C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1112F2" w14:textId="77777777" w:rsidR="008D6364" w:rsidRDefault="008D6364">
      <w:pPr>
        <w:rPr>
          <w:rFonts w:hint="eastAsia"/>
        </w:rPr>
      </w:pPr>
    </w:p>
    <w:p w14:paraId="294AA2E5" w14:textId="77777777" w:rsidR="008D6364" w:rsidRDefault="008D6364">
      <w:pPr>
        <w:rPr>
          <w:rFonts w:hint="eastAsia"/>
        </w:rPr>
      </w:pPr>
    </w:p>
    <w:p w14:paraId="1268D346" w14:textId="77777777" w:rsidR="008D6364" w:rsidRDefault="008D6364">
      <w:pPr>
        <w:rPr>
          <w:rFonts w:hint="eastAsia"/>
        </w:rPr>
      </w:pPr>
      <w:r>
        <w:rPr>
          <w:rFonts w:hint="eastAsia"/>
        </w:rPr>
        <w:tab/>
        <w:t>“茵”的拼音大写为“YIN”，它不仅是汉字拼音体系的一个组成部分，更是连接古今文化的重要纽带。无论是作为自然景观的描述，还是文化精神的载体，“茵”都展现出了其独特的魅力与价值。通过对“茵”的深入了解，我们不仅能更好地掌握汉语语言，还能感受到中华文化的博大精深。</w:t>
      </w:r>
    </w:p>
    <w:p w14:paraId="2A65FEB8" w14:textId="77777777" w:rsidR="008D6364" w:rsidRDefault="008D6364">
      <w:pPr>
        <w:rPr>
          <w:rFonts w:hint="eastAsia"/>
        </w:rPr>
      </w:pPr>
    </w:p>
    <w:p w14:paraId="108FDFBA" w14:textId="77777777" w:rsidR="008D6364" w:rsidRDefault="008D6364">
      <w:pPr>
        <w:rPr>
          <w:rFonts w:hint="eastAsia"/>
        </w:rPr>
      </w:pPr>
    </w:p>
    <w:p w14:paraId="166E1099" w14:textId="77777777" w:rsidR="008D6364" w:rsidRDefault="008D6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67688" w14:textId="7A868A21" w:rsidR="00B2540E" w:rsidRDefault="00B2540E"/>
    <w:sectPr w:rsidR="00B2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E"/>
    <w:rsid w:val="007F2201"/>
    <w:rsid w:val="008D6364"/>
    <w:rsid w:val="00B2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52247-6DA0-43AC-9D48-58ED58F0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