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C143" w14:textId="77777777" w:rsidR="002E6DD3" w:rsidRDefault="002E6DD3">
      <w:pPr>
        <w:rPr>
          <w:rFonts w:hint="eastAsia"/>
        </w:rPr>
      </w:pPr>
      <w:r>
        <w:rPr>
          <w:rFonts w:hint="eastAsia"/>
        </w:rPr>
        <w:t>茵的拼音和组词语</w:t>
      </w:r>
    </w:p>
    <w:p w14:paraId="45C32E48" w14:textId="77777777" w:rsidR="002E6DD3" w:rsidRDefault="002E6DD3">
      <w:pPr>
        <w:rPr>
          <w:rFonts w:hint="eastAsia"/>
        </w:rPr>
      </w:pPr>
      <w:r>
        <w:rPr>
          <w:rFonts w:hint="eastAsia"/>
        </w:rPr>
        <w:t>在汉语的广阔海洋中，每个汉字都犹如一颗璀璨的明珠，承载着丰富的文化内涵与历史故事。今天，我们将一起探索“茵”这个字的世界。它的拼音是 yīn，它是一个多义词，在不同的语境下有着多种含义，可以作为名词、动词使用，并且能够和其他汉字组成丰富多样的词汇。</w:t>
      </w:r>
    </w:p>
    <w:p w14:paraId="281EC711" w14:textId="77777777" w:rsidR="002E6DD3" w:rsidRDefault="002E6DD3">
      <w:pPr>
        <w:rPr>
          <w:rFonts w:hint="eastAsia"/>
        </w:rPr>
      </w:pPr>
    </w:p>
    <w:p w14:paraId="6815D832" w14:textId="77777777" w:rsidR="002E6DD3" w:rsidRDefault="002E6DD3">
      <w:pPr>
        <w:rPr>
          <w:rFonts w:hint="eastAsia"/>
        </w:rPr>
      </w:pPr>
      <w:r>
        <w:rPr>
          <w:rFonts w:hint="eastAsia"/>
        </w:rPr>
        <w:t>茵字的基本解释</w:t>
      </w:r>
    </w:p>
    <w:p w14:paraId="2143CB74" w14:textId="77777777" w:rsidR="002E6DD3" w:rsidRDefault="002E6DD3">
      <w:pPr>
        <w:rPr>
          <w:rFonts w:hint="eastAsia"/>
        </w:rPr>
      </w:pPr>
      <w:r>
        <w:rPr>
          <w:rFonts w:hint="eastAsia"/>
        </w:rPr>
        <w:t>“茵”的本义是指一种绿色的地衣类植物，也就是苔藓的一种。这种植物通常生长在阴湿的地方，如石上或树干上。从这个意义上讲，“茵”象征着自然界的生机与活力。“茵”还有铺垫、覆盖的意思，引申为柔软的东西，比如坐垫或地毯。因此，在古代文学作品中，“茵”也常常用来比喻柔软而舒适的事物，如“茵褥”，指的就是非常舒适的床铺或坐具。</w:t>
      </w:r>
    </w:p>
    <w:p w14:paraId="11234B34" w14:textId="77777777" w:rsidR="002E6DD3" w:rsidRDefault="002E6DD3">
      <w:pPr>
        <w:rPr>
          <w:rFonts w:hint="eastAsia"/>
        </w:rPr>
      </w:pPr>
    </w:p>
    <w:p w14:paraId="77AE2A47" w14:textId="77777777" w:rsidR="002E6DD3" w:rsidRDefault="002E6DD3">
      <w:pPr>
        <w:rPr>
          <w:rFonts w:hint="eastAsia"/>
        </w:rPr>
      </w:pPr>
      <w:r>
        <w:rPr>
          <w:rFonts w:hint="eastAsia"/>
        </w:rPr>
        <w:t>茵的组合词语</w:t>
      </w:r>
    </w:p>
    <w:p w14:paraId="5799BAEF" w14:textId="77777777" w:rsidR="002E6DD3" w:rsidRDefault="002E6DD3">
      <w:pPr>
        <w:rPr>
          <w:rFonts w:hint="eastAsia"/>
        </w:rPr>
      </w:pPr>
      <w:r>
        <w:rPr>
          <w:rFonts w:hint="eastAsia"/>
        </w:rPr>
        <w:t>在日常生活中，“茵”参与构成的词语非常多。例如，“绿茵”，这个词描绘了春天草地上的青翠景象，让人联想到足球场或者公园里那片充满生命力的绿地。“茵陈”则是一种中药名，其味苦性寒，具有清热解毒的功效，在传统中医中占有重要地位。“茵蔯”也是一种草本植物的名字，常用于药用。还有“茵席”，指的是古人使用的席子，上面可能铺有草木制成的垫子，增加了生活的温馨感。</w:t>
      </w:r>
    </w:p>
    <w:p w14:paraId="43BB78E9" w14:textId="77777777" w:rsidR="002E6DD3" w:rsidRDefault="002E6DD3">
      <w:pPr>
        <w:rPr>
          <w:rFonts w:hint="eastAsia"/>
        </w:rPr>
      </w:pPr>
    </w:p>
    <w:p w14:paraId="2E442AC6" w14:textId="77777777" w:rsidR="002E6DD3" w:rsidRDefault="002E6DD3">
      <w:pPr>
        <w:rPr>
          <w:rFonts w:hint="eastAsia"/>
        </w:rPr>
      </w:pPr>
      <w:r>
        <w:rPr>
          <w:rFonts w:hint="eastAsia"/>
        </w:rPr>
        <w:t>茵在古诗词中的应用</w:t>
      </w:r>
    </w:p>
    <w:p w14:paraId="17B3394D" w14:textId="77777777" w:rsidR="002E6DD3" w:rsidRDefault="002E6DD3">
      <w:pPr>
        <w:rPr>
          <w:rFonts w:hint="eastAsia"/>
        </w:rPr>
      </w:pPr>
      <w:r>
        <w:rPr>
          <w:rFonts w:hint="eastAsia"/>
        </w:rPr>
        <w:t>在中国古代诗歌里，“茵”经常被诗人用来表达对美好事物的喜爱以及对自然景观的赞美。唐代诗人王维在其诗作《山居秋暝》中写道：“空山新雨后，天气晚来秋。明月松间照，清泉石上流。”这里的“清泉石上流”便是描述了水从长满茵类植物的石头上缓缓流淌的画面，给人一种宁静致远的感觉。又如宋代苏轼的诗句“料峭春风吹酒醒，微冷，山头斜照却相迎”，其中虽未直接提及“茵”，但通过“斜照”一词，我们可以想象出阳光洒落在布满茵类植物的山坡上的情景。</w:t>
      </w:r>
    </w:p>
    <w:p w14:paraId="02E333A1" w14:textId="77777777" w:rsidR="002E6DD3" w:rsidRDefault="002E6DD3">
      <w:pPr>
        <w:rPr>
          <w:rFonts w:hint="eastAsia"/>
        </w:rPr>
      </w:pPr>
    </w:p>
    <w:p w14:paraId="7E449803" w14:textId="77777777" w:rsidR="002E6DD3" w:rsidRDefault="002E6DD3">
      <w:pPr>
        <w:rPr>
          <w:rFonts w:hint="eastAsia"/>
        </w:rPr>
      </w:pPr>
      <w:r>
        <w:rPr>
          <w:rFonts w:hint="eastAsia"/>
        </w:rPr>
        <w:t>茵的文化寓意</w:t>
      </w:r>
    </w:p>
    <w:p w14:paraId="400FEC91" w14:textId="77777777" w:rsidR="002E6DD3" w:rsidRDefault="002E6DD3">
      <w:pPr>
        <w:rPr>
          <w:rFonts w:hint="eastAsia"/>
        </w:rPr>
      </w:pPr>
      <w:r>
        <w:rPr>
          <w:rFonts w:hint="eastAsia"/>
        </w:rPr>
        <w:t>除了实际意义外，“茵”还蕴含着深厚的文化寓意。在中国传统文化中，茵代表着生机盎然的生命力，同时也是和谐共生理念的具体体现。人们常说“万物皆有裂痕”，而茵的存在就像是大自然给予世界的一份温柔抚慰，无论是在岩石缝隙还是枯木之上，都能看到它们顽强生长的身影。这不仅反映了自然界中弱小生命的力量，同时也提醒我们要珍惜身边的每一个生命形式，尊重并保护好我们共同生存的环境。</w:t>
      </w:r>
    </w:p>
    <w:p w14:paraId="382B833B" w14:textId="77777777" w:rsidR="002E6DD3" w:rsidRDefault="002E6DD3">
      <w:pPr>
        <w:rPr>
          <w:rFonts w:hint="eastAsia"/>
        </w:rPr>
      </w:pPr>
    </w:p>
    <w:p w14:paraId="229AE608" w14:textId="77777777" w:rsidR="002E6DD3" w:rsidRDefault="002E6DD3">
      <w:pPr>
        <w:rPr>
          <w:rFonts w:hint="eastAsia"/>
        </w:rPr>
      </w:pPr>
      <w:r>
        <w:rPr>
          <w:rFonts w:hint="eastAsia"/>
        </w:rPr>
        <w:t>最后的总结</w:t>
      </w:r>
    </w:p>
    <w:p w14:paraId="19155A56" w14:textId="77777777" w:rsidR="002E6DD3" w:rsidRDefault="002E6DD3">
      <w:pPr>
        <w:rPr>
          <w:rFonts w:hint="eastAsia"/>
        </w:rPr>
      </w:pPr>
      <w:r>
        <w:rPr>
          <w:rFonts w:hint="eastAsia"/>
        </w:rPr>
        <w:t>“茵”不仅仅是一个简单的汉字，它背后隐藏着无数的故事与情感。无论是作为一种植物的存在，还是作为一个富有诗意的文化符号，“茵”都在无声地讲述着中国悠久的历史文化和人们对美好生活永恒的追求。希望这篇文章能让更多人了解并喜爱上这个美丽的汉字。</w:t>
      </w:r>
    </w:p>
    <w:p w14:paraId="5F4BBA35" w14:textId="77777777" w:rsidR="002E6DD3" w:rsidRDefault="002E6DD3">
      <w:pPr>
        <w:rPr>
          <w:rFonts w:hint="eastAsia"/>
        </w:rPr>
      </w:pPr>
    </w:p>
    <w:p w14:paraId="09AF4613" w14:textId="77777777" w:rsidR="002E6DD3" w:rsidRDefault="002E6DD3">
      <w:pPr>
        <w:rPr>
          <w:rFonts w:hint="eastAsia"/>
        </w:rPr>
      </w:pPr>
      <w:r>
        <w:rPr>
          <w:rFonts w:hint="eastAsia"/>
        </w:rPr>
        <w:t>本文是由每日作文网(2345lzwz.com)为大家创作</w:t>
      </w:r>
    </w:p>
    <w:p w14:paraId="5BB7B1DA" w14:textId="773364CF" w:rsidR="00552DBD" w:rsidRDefault="00552DBD"/>
    <w:sectPr w:rsidR="00552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BD"/>
    <w:rsid w:val="002E6DD3"/>
    <w:rsid w:val="00552DB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AEDE0-FA66-4725-88B2-4296A6CA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2D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D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D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D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D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2D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D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D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2D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D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D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D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DBD"/>
    <w:rPr>
      <w:rFonts w:cstheme="majorBidi"/>
      <w:color w:val="2F5496" w:themeColor="accent1" w:themeShade="BF"/>
      <w:sz w:val="28"/>
      <w:szCs w:val="28"/>
    </w:rPr>
  </w:style>
  <w:style w:type="character" w:customStyle="1" w:styleId="50">
    <w:name w:val="标题 5 字符"/>
    <w:basedOn w:val="a0"/>
    <w:link w:val="5"/>
    <w:uiPriority w:val="9"/>
    <w:semiHidden/>
    <w:rsid w:val="00552DBD"/>
    <w:rPr>
      <w:rFonts w:cstheme="majorBidi"/>
      <w:color w:val="2F5496" w:themeColor="accent1" w:themeShade="BF"/>
      <w:sz w:val="24"/>
    </w:rPr>
  </w:style>
  <w:style w:type="character" w:customStyle="1" w:styleId="60">
    <w:name w:val="标题 6 字符"/>
    <w:basedOn w:val="a0"/>
    <w:link w:val="6"/>
    <w:uiPriority w:val="9"/>
    <w:semiHidden/>
    <w:rsid w:val="00552DBD"/>
    <w:rPr>
      <w:rFonts w:cstheme="majorBidi"/>
      <w:b/>
      <w:bCs/>
      <w:color w:val="2F5496" w:themeColor="accent1" w:themeShade="BF"/>
    </w:rPr>
  </w:style>
  <w:style w:type="character" w:customStyle="1" w:styleId="70">
    <w:name w:val="标题 7 字符"/>
    <w:basedOn w:val="a0"/>
    <w:link w:val="7"/>
    <w:uiPriority w:val="9"/>
    <w:semiHidden/>
    <w:rsid w:val="00552DBD"/>
    <w:rPr>
      <w:rFonts w:cstheme="majorBidi"/>
      <w:b/>
      <w:bCs/>
      <w:color w:val="595959" w:themeColor="text1" w:themeTint="A6"/>
    </w:rPr>
  </w:style>
  <w:style w:type="character" w:customStyle="1" w:styleId="80">
    <w:name w:val="标题 8 字符"/>
    <w:basedOn w:val="a0"/>
    <w:link w:val="8"/>
    <w:uiPriority w:val="9"/>
    <w:semiHidden/>
    <w:rsid w:val="00552DBD"/>
    <w:rPr>
      <w:rFonts w:cstheme="majorBidi"/>
      <w:color w:val="595959" w:themeColor="text1" w:themeTint="A6"/>
    </w:rPr>
  </w:style>
  <w:style w:type="character" w:customStyle="1" w:styleId="90">
    <w:name w:val="标题 9 字符"/>
    <w:basedOn w:val="a0"/>
    <w:link w:val="9"/>
    <w:uiPriority w:val="9"/>
    <w:semiHidden/>
    <w:rsid w:val="00552DBD"/>
    <w:rPr>
      <w:rFonts w:eastAsiaTheme="majorEastAsia" w:cstheme="majorBidi"/>
      <w:color w:val="595959" w:themeColor="text1" w:themeTint="A6"/>
    </w:rPr>
  </w:style>
  <w:style w:type="paragraph" w:styleId="a3">
    <w:name w:val="Title"/>
    <w:basedOn w:val="a"/>
    <w:next w:val="a"/>
    <w:link w:val="a4"/>
    <w:uiPriority w:val="10"/>
    <w:qFormat/>
    <w:rsid w:val="00552D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D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DBD"/>
    <w:pPr>
      <w:spacing w:before="160"/>
      <w:jc w:val="center"/>
    </w:pPr>
    <w:rPr>
      <w:i/>
      <w:iCs/>
      <w:color w:val="404040" w:themeColor="text1" w:themeTint="BF"/>
    </w:rPr>
  </w:style>
  <w:style w:type="character" w:customStyle="1" w:styleId="a8">
    <w:name w:val="引用 字符"/>
    <w:basedOn w:val="a0"/>
    <w:link w:val="a7"/>
    <w:uiPriority w:val="29"/>
    <w:rsid w:val="00552DBD"/>
    <w:rPr>
      <w:i/>
      <w:iCs/>
      <w:color w:val="404040" w:themeColor="text1" w:themeTint="BF"/>
    </w:rPr>
  </w:style>
  <w:style w:type="paragraph" w:styleId="a9">
    <w:name w:val="List Paragraph"/>
    <w:basedOn w:val="a"/>
    <w:uiPriority w:val="34"/>
    <w:qFormat/>
    <w:rsid w:val="00552DBD"/>
    <w:pPr>
      <w:ind w:left="720"/>
      <w:contextualSpacing/>
    </w:pPr>
  </w:style>
  <w:style w:type="character" w:styleId="aa">
    <w:name w:val="Intense Emphasis"/>
    <w:basedOn w:val="a0"/>
    <w:uiPriority w:val="21"/>
    <w:qFormat/>
    <w:rsid w:val="00552DBD"/>
    <w:rPr>
      <w:i/>
      <w:iCs/>
      <w:color w:val="2F5496" w:themeColor="accent1" w:themeShade="BF"/>
    </w:rPr>
  </w:style>
  <w:style w:type="paragraph" w:styleId="ab">
    <w:name w:val="Intense Quote"/>
    <w:basedOn w:val="a"/>
    <w:next w:val="a"/>
    <w:link w:val="ac"/>
    <w:uiPriority w:val="30"/>
    <w:qFormat/>
    <w:rsid w:val="00552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DBD"/>
    <w:rPr>
      <w:i/>
      <w:iCs/>
      <w:color w:val="2F5496" w:themeColor="accent1" w:themeShade="BF"/>
    </w:rPr>
  </w:style>
  <w:style w:type="character" w:styleId="ad">
    <w:name w:val="Intense Reference"/>
    <w:basedOn w:val="a0"/>
    <w:uiPriority w:val="32"/>
    <w:qFormat/>
    <w:rsid w:val="00552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