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8807" w14:textId="77777777" w:rsidR="00F34721" w:rsidRDefault="00F34721">
      <w:pPr>
        <w:rPr>
          <w:rFonts w:hint="eastAsia"/>
        </w:rPr>
      </w:pPr>
      <w:r>
        <w:rPr>
          <w:rFonts w:hint="eastAsia"/>
        </w:rPr>
        <w:t>茵的多音字组词和的拼音</w:t>
      </w:r>
    </w:p>
    <w:p w14:paraId="2052B40B" w14:textId="77777777" w:rsidR="00F34721" w:rsidRDefault="00F34721">
      <w:pPr>
        <w:rPr>
          <w:rFonts w:hint="eastAsia"/>
        </w:rPr>
      </w:pPr>
      <w:r>
        <w:rPr>
          <w:rFonts w:hint="eastAsia"/>
        </w:rPr>
        <w:t>汉字“茵”在中文中是一个非常有意思的字，它有着不同的读音与意义，根据其发音的不同可以组成多个词汇。这使得学习和理解这个字变得更加丰富和有趣。以下是关于“茵”的不同发音以及相关词汇的介绍。</w:t>
      </w:r>
    </w:p>
    <w:p w14:paraId="4E1F0874" w14:textId="77777777" w:rsidR="00F34721" w:rsidRDefault="00F34721">
      <w:pPr>
        <w:rPr>
          <w:rFonts w:hint="eastAsia"/>
        </w:rPr>
      </w:pPr>
    </w:p>
    <w:p w14:paraId="2A885699" w14:textId="77777777" w:rsidR="00F34721" w:rsidRDefault="00F34721">
      <w:pPr>
        <w:rPr>
          <w:rFonts w:hint="eastAsia"/>
        </w:rPr>
      </w:pPr>
      <w:r>
        <w:rPr>
          <w:rFonts w:hint="eastAsia"/>
        </w:rPr>
        <w:t>茵（yīn）：草垫、绿草如茵</w:t>
      </w:r>
    </w:p>
    <w:p w14:paraId="0DC2F129" w14:textId="77777777" w:rsidR="00F34721" w:rsidRDefault="00F34721">
      <w:pPr>
        <w:rPr>
          <w:rFonts w:hint="eastAsia"/>
        </w:rPr>
      </w:pPr>
      <w:r>
        <w:rPr>
          <w:rFonts w:hint="eastAsia"/>
        </w:rPr>
        <w:t>当“茵”读作yīn时，它的本义是指一种可以用作垫子的草，古代人们常用这种草编织成垫子使用。因此，“茵”有草垫的意思。例如，在古文中我们可能会看到“坐茵”，即指坐在草垫上。由于茵草的颜色通常是绿色的，所以“茵”也用来形容一片翠绿的草地，如“绿草如茵”，描绘出一幅充满生机的画面，让人联想到春日里茂密而柔软的草坪。</w:t>
      </w:r>
    </w:p>
    <w:p w14:paraId="4780EDDB" w14:textId="77777777" w:rsidR="00F34721" w:rsidRDefault="00F34721">
      <w:pPr>
        <w:rPr>
          <w:rFonts w:hint="eastAsia"/>
        </w:rPr>
      </w:pPr>
    </w:p>
    <w:p w14:paraId="65F269A0" w14:textId="77777777" w:rsidR="00F34721" w:rsidRDefault="00F34721">
      <w:pPr>
        <w:rPr>
          <w:rFonts w:hint="eastAsia"/>
        </w:rPr>
      </w:pPr>
      <w:r>
        <w:rPr>
          <w:rFonts w:hint="eastAsia"/>
        </w:rPr>
        <w:t>茵（yìn）：地名茵陈</w:t>
      </w:r>
    </w:p>
    <w:p w14:paraId="4AA6976B" w14:textId="77777777" w:rsidR="00F34721" w:rsidRDefault="00F34721">
      <w:pPr>
        <w:rPr>
          <w:rFonts w:hint="eastAsia"/>
        </w:rPr>
      </w:pPr>
      <w:r>
        <w:rPr>
          <w:rFonts w:hint="eastAsia"/>
        </w:rPr>
        <w:t>当“茵”被读作yìn时，它更多地出现在特定的地名或植物名称中。比如“茵陈”，这是一种中药材的名字，也是一种菊科植物。在中国传统医学中，茵陈具有清热解毒等功效，是重要的药用植物之一。还有一些地方会以“茵”为名，这可能是出于对自然环境的赞美或者是历史文化的传承。</w:t>
      </w:r>
    </w:p>
    <w:p w14:paraId="7FE752E4" w14:textId="77777777" w:rsidR="00F34721" w:rsidRDefault="00F34721">
      <w:pPr>
        <w:rPr>
          <w:rFonts w:hint="eastAsia"/>
        </w:rPr>
      </w:pPr>
    </w:p>
    <w:p w14:paraId="5DEA0395" w14:textId="77777777" w:rsidR="00F34721" w:rsidRDefault="00F34721">
      <w:pPr>
        <w:rPr>
          <w:rFonts w:hint="eastAsia"/>
        </w:rPr>
      </w:pPr>
      <w:r>
        <w:rPr>
          <w:rFonts w:hint="eastAsia"/>
        </w:rPr>
        <w:t>茵（yún）：云彩般的茵席</w:t>
      </w:r>
    </w:p>
    <w:p w14:paraId="63DF5869" w14:textId="77777777" w:rsidR="00F34721" w:rsidRDefault="00F34721">
      <w:pPr>
        <w:rPr>
          <w:rFonts w:hint="eastAsia"/>
        </w:rPr>
      </w:pPr>
      <w:r>
        <w:rPr>
          <w:rFonts w:hint="eastAsia"/>
        </w:rPr>
        <w:t>当“茵”读作yún的时候，它描述的是类似云彩般轻柔、漂浮的感觉。虽然这样的读音并不常见，但在某些文学作品中，作者可能会用这种方式来形容特别柔软、轻盈的事物，如“云彩般的茵席”，这里强调的是一种梦幻般的质感，给人以视觉上的享受和心灵上的慰藉。</w:t>
      </w:r>
    </w:p>
    <w:p w14:paraId="29D0052B" w14:textId="77777777" w:rsidR="00F34721" w:rsidRDefault="00F34721">
      <w:pPr>
        <w:rPr>
          <w:rFonts w:hint="eastAsia"/>
        </w:rPr>
      </w:pPr>
    </w:p>
    <w:p w14:paraId="6E39CFB7" w14:textId="77777777" w:rsidR="00F34721" w:rsidRDefault="00F34721">
      <w:pPr>
        <w:rPr>
          <w:rFonts w:hint="eastAsia"/>
        </w:rPr>
      </w:pPr>
      <w:r>
        <w:rPr>
          <w:rFonts w:hint="eastAsia"/>
        </w:rPr>
        <w:t>最后的总结</w:t>
      </w:r>
    </w:p>
    <w:p w14:paraId="1E85C2D4" w14:textId="77777777" w:rsidR="00F34721" w:rsidRDefault="00F34721">
      <w:pPr>
        <w:rPr>
          <w:rFonts w:hint="eastAsia"/>
        </w:rPr>
      </w:pPr>
      <w:r>
        <w:rPr>
          <w:rFonts w:hint="eastAsia"/>
        </w:rPr>
        <w:t>“茵”作为一个多音字，不仅承载着丰富的语义，还反映了汉语语言的魅力所在。通过了解这些不同的发音及其对应的含义，我们可以更好地欣赏中国文字背后的文化底蕴，并且在日常交流或者写作中更加灵活地运用这些词汇。无论是描述自然景色还是表达情感思想，“茵”的多种发音都为我们提供了广阔的创作空间。</w:t>
      </w:r>
    </w:p>
    <w:p w14:paraId="0DD74997" w14:textId="77777777" w:rsidR="00F34721" w:rsidRDefault="00F34721">
      <w:pPr>
        <w:rPr>
          <w:rFonts w:hint="eastAsia"/>
        </w:rPr>
      </w:pPr>
    </w:p>
    <w:p w14:paraId="7AD3095E" w14:textId="77777777" w:rsidR="00F34721" w:rsidRDefault="00F347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4F6C21" w14:textId="172ED5F6" w:rsidR="00B56CA9" w:rsidRDefault="00B56CA9"/>
    <w:sectPr w:rsidR="00B56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A9"/>
    <w:rsid w:val="007F2201"/>
    <w:rsid w:val="00B56CA9"/>
    <w:rsid w:val="00F3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43FB6-C5D6-4921-9C4A-C0D4E9D7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6C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C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C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C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C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C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C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C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C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6C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6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6C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6C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6C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6C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6C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6C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6C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6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C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6C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6C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C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6C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6C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6C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6C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