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1CCBE" w14:textId="77777777" w:rsidR="00A71DDB" w:rsidRDefault="00A71DDB">
      <w:pPr>
        <w:rPr>
          <w:rFonts w:hint="eastAsia"/>
        </w:rPr>
      </w:pPr>
      <w:r>
        <w:rPr>
          <w:rFonts w:hint="eastAsia"/>
        </w:rPr>
        <w:t>茵字组词和的拼音</w:t>
      </w:r>
    </w:p>
    <w:p w14:paraId="4B7DD144" w14:textId="77777777" w:rsidR="00A71DDB" w:rsidRDefault="00A71DDB">
      <w:pPr>
        <w:rPr>
          <w:rFonts w:hint="eastAsia"/>
        </w:rPr>
      </w:pPr>
      <w:r>
        <w:rPr>
          <w:rFonts w:hint="eastAsia"/>
        </w:rPr>
        <w:t>汉字“茵”在汉语中有着独特的地位，它不仅承载着丰富的文化内涵，还能够通过不同的组合形成各种有趣的词语。本篇介绍将围绕“茵”字的组词及其拼音展开讨论，帮助读者更好地理解和使用这个充满魅力的汉字。</w:t>
      </w:r>
    </w:p>
    <w:p w14:paraId="74ED2E5B" w14:textId="77777777" w:rsidR="00A71DDB" w:rsidRDefault="00A71DDB">
      <w:pPr>
        <w:rPr>
          <w:rFonts w:hint="eastAsia"/>
        </w:rPr>
      </w:pPr>
    </w:p>
    <w:p w14:paraId="22D4B4B6" w14:textId="77777777" w:rsidR="00A71DDB" w:rsidRDefault="00A71DDB">
      <w:pPr>
        <w:rPr>
          <w:rFonts w:hint="eastAsia"/>
        </w:rPr>
      </w:pPr>
      <w:r>
        <w:rPr>
          <w:rFonts w:hint="eastAsia"/>
        </w:rPr>
        <w:t>茵的基本含义与发音</w:t>
      </w:r>
    </w:p>
    <w:p w14:paraId="1689F620" w14:textId="77777777" w:rsidR="00A71DDB" w:rsidRDefault="00A71DDB">
      <w:pPr>
        <w:rPr>
          <w:rFonts w:hint="eastAsia"/>
        </w:rPr>
      </w:pPr>
      <w:r>
        <w:rPr>
          <w:rFonts w:hint="eastAsia"/>
        </w:rPr>
        <w:t>“茵”字的基本含义是指车垫或褥子等软垫，也有草木茂盛的意思。其拼音为“yīn”，属于阴平声调。在古代文学作品中，“茵”字常常用来形容美好的环境或是舒适的生活状态。例如，在古典诗词中常有“绿茵如毯”的描绘，给人以宁静、舒适的视觉享受。</w:t>
      </w:r>
    </w:p>
    <w:p w14:paraId="216F5206" w14:textId="77777777" w:rsidR="00A71DDB" w:rsidRDefault="00A71DDB">
      <w:pPr>
        <w:rPr>
          <w:rFonts w:hint="eastAsia"/>
        </w:rPr>
      </w:pPr>
    </w:p>
    <w:p w14:paraId="13590336" w14:textId="77777777" w:rsidR="00A71DDB" w:rsidRDefault="00A71DDB">
      <w:pPr>
        <w:rPr>
          <w:rFonts w:hint="eastAsia"/>
        </w:rPr>
      </w:pPr>
      <w:r>
        <w:rPr>
          <w:rFonts w:hint="eastAsia"/>
        </w:rPr>
        <w:t>以“茵”字开头的词语</w:t>
      </w:r>
    </w:p>
    <w:p w14:paraId="1C60909F" w14:textId="77777777" w:rsidR="00A71DDB" w:rsidRDefault="00A71DDB">
      <w:pPr>
        <w:rPr>
          <w:rFonts w:hint="eastAsia"/>
        </w:rPr>
      </w:pPr>
      <w:r>
        <w:rPr>
          <w:rFonts w:hint="eastAsia"/>
        </w:rPr>
        <w:t>接下来，我们来探索一些由“茵”字开头组成的词语。“茵陈”是一种常见的中药材，具有清热利湿的功效；“茵席”指的是铺在地上或床上的垫子，传统上用于休息或坐卧之用；而“茵蕴”则指事物内部蕴含的美好特质，多用于比喻人或物内在的美好品质。</w:t>
      </w:r>
    </w:p>
    <w:p w14:paraId="6A4E99BD" w14:textId="77777777" w:rsidR="00A71DDB" w:rsidRDefault="00A71DDB">
      <w:pPr>
        <w:rPr>
          <w:rFonts w:hint="eastAsia"/>
        </w:rPr>
      </w:pPr>
    </w:p>
    <w:p w14:paraId="3C958E2C" w14:textId="77777777" w:rsidR="00A71DDB" w:rsidRDefault="00A71DDB">
      <w:pPr>
        <w:rPr>
          <w:rFonts w:hint="eastAsia"/>
        </w:rPr>
      </w:pPr>
      <w:r>
        <w:rPr>
          <w:rFonts w:hint="eastAsia"/>
        </w:rPr>
        <w:t>包含“茵”字的成语及短语</w:t>
      </w:r>
    </w:p>
    <w:p w14:paraId="3E8D5A9F" w14:textId="77777777" w:rsidR="00A71DDB" w:rsidRDefault="00A71DDB">
      <w:pPr>
        <w:rPr>
          <w:rFonts w:hint="eastAsia"/>
        </w:rPr>
      </w:pPr>
      <w:r>
        <w:rPr>
          <w:rFonts w:hint="eastAsia"/>
        </w:rPr>
        <w:t>除了上述词汇外，还有一些成语和短语也包含了“茵”字。比如，“绿草如茵”这一成语形象地描绘了草地像柔软的垫子一样绿油油的美丽景象，常用来形容自然景色的优美。“茵席之地”这个短语，则用来形容地方虽小但非常整洁舒适，给人一种温馨的感觉。</w:t>
      </w:r>
    </w:p>
    <w:p w14:paraId="077B69A8" w14:textId="77777777" w:rsidR="00A71DDB" w:rsidRDefault="00A71DDB">
      <w:pPr>
        <w:rPr>
          <w:rFonts w:hint="eastAsia"/>
        </w:rPr>
      </w:pPr>
    </w:p>
    <w:p w14:paraId="69ACE7FC" w14:textId="77777777" w:rsidR="00A71DDB" w:rsidRDefault="00A71DDB">
      <w:pPr>
        <w:rPr>
          <w:rFonts w:hint="eastAsia"/>
        </w:rPr>
      </w:pPr>
      <w:r>
        <w:rPr>
          <w:rFonts w:hint="eastAsia"/>
        </w:rPr>
        <w:t>学习“茵”字的文化价值</w:t>
      </w:r>
    </w:p>
    <w:p w14:paraId="702F7D0C" w14:textId="77777777" w:rsidR="00A71DDB" w:rsidRDefault="00A71DDB">
      <w:pPr>
        <w:rPr>
          <w:rFonts w:hint="eastAsia"/>
        </w:rPr>
      </w:pPr>
      <w:r>
        <w:rPr>
          <w:rFonts w:hint="eastAsia"/>
        </w:rPr>
        <w:t>通过了解“茵”字的不同组词及其含义，我们可以更深刻地体会到汉字文化的博大精深。每个汉字都是中华文化的载体，它们不仅仅是语言交流的工具，更是连接过去与未来的桥梁。学习这些词汇不仅能丰富我们的语言表达能力，还能增进对中国传统文化的理解和认识。</w:t>
      </w:r>
    </w:p>
    <w:p w14:paraId="06B085D8" w14:textId="77777777" w:rsidR="00A71DDB" w:rsidRDefault="00A71DDB">
      <w:pPr>
        <w:rPr>
          <w:rFonts w:hint="eastAsia"/>
        </w:rPr>
      </w:pPr>
    </w:p>
    <w:p w14:paraId="775BA10B" w14:textId="77777777" w:rsidR="00A71DDB" w:rsidRDefault="00A71DDB">
      <w:pPr>
        <w:rPr>
          <w:rFonts w:hint="eastAsia"/>
        </w:rPr>
      </w:pPr>
      <w:r>
        <w:rPr>
          <w:rFonts w:hint="eastAsia"/>
        </w:rPr>
        <w:t>最后的总结</w:t>
      </w:r>
    </w:p>
    <w:p w14:paraId="14EAEF1B" w14:textId="77777777" w:rsidR="00A71DDB" w:rsidRDefault="00A71DDB">
      <w:pPr>
        <w:rPr>
          <w:rFonts w:hint="eastAsia"/>
        </w:rPr>
      </w:pPr>
      <w:r>
        <w:rPr>
          <w:rFonts w:hint="eastAsia"/>
        </w:rPr>
        <w:t>“茵”字虽然简单，但它所涵盖的内容却异常丰富。无论是从语言学的角度还是从文化的角度来看，“茵”字都展示了汉语的独特魅力。希望这篇介绍能够激发你对汉字学习的兴趣，并鼓励你在日常生活中更多地运用这些美丽的词语。</w:t>
      </w:r>
    </w:p>
    <w:p w14:paraId="1EABD275" w14:textId="77777777" w:rsidR="00A71DDB" w:rsidRDefault="00A71DDB">
      <w:pPr>
        <w:rPr>
          <w:rFonts w:hint="eastAsia"/>
        </w:rPr>
      </w:pPr>
    </w:p>
    <w:p w14:paraId="12657761" w14:textId="77777777" w:rsidR="00A71DDB" w:rsidRDefault="00A71DDB">
      <w:pPr>
        <w:rPr>
          <w:rFonts w:hint="eastAsia"/>
        </w:rPr>
      </w:pPr>
      <w:r>
        <w:rPr>
          <w:rFonts w:hint="eastAsia"/>
        </w:rPr>
        <w:t xml:space="preserve"> </w:t>
      </w:r>
    </w:p>
    <w:p w14:paraId="5CF6001C" w14:textId="77777777" w:rsidR="00A71DDB" w:rsidRDefault="00A71D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2A8E77" w14:textId="249400F8" w:rsidR="00812811" w:rsidRDefault="00812811"/>
    <w:sectPr w:rsidR="00812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11"/>
    <w:rsid w:val="007F2201"/>
    <w:rsid w:val="00812811"/>
    <w:rsid w:val="00A7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99F742-AA44-4ED7-900B-E06E230F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28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8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8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8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8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8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8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8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8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28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28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28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28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28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28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28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28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28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2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8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28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28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8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28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28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28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28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