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1B48" w14:textId="77777777" w:rsidR="00EE35CC" w:rsidRDefault="00EE35CC">
      <w:pPr>
        <w:rPr>
          <w:rFonts w:hint="eastAsia"/>
        </w:rPr>
      </w:pPr>
    </w:p>
    <w:p w14:paraId="55667129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qié zi：中国菜园子里的紫色明珠</w:t>
      </w:r>
    </w:p>
    <w:p w14:paraId="41BE7009" w14:textId="77777777" w:rsidR="00EE35CC" w:rsidRDefault="00EE35CC">
      <w:pPr>
        <w:rPr>
          <w:rFonts w:hint="eastAsia"/>
        </w:rPr>
      </w:pPr>
    </w:p>
    <w:p w14:paraId="536BAA8C" w14:textId="77777777" w:rsidR="00EE35CC" w:rsidRDefault="00EE35CC">
      <w:pPr>
        <w:rPr>
          <w:rFonts w:hint="eastAsia"/>
        </w:rPr>
      </w:pPr>
    </w:p>
    <w:p w14:paraId="508F04B2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茄子，学名Solanum melongena，是茄科植物的一种，原产于东南亚一带。在中国，它被亲切地称为“茄子”，其拼音为“qié zi”。茄子作为一种重要的蔬菜，在中国的饮食文化中占据着不可替代的位置。它的颜色通常为紫黑色或深紫色，偶尔也有白色的品种，形状多样，从长条形到圆形不等。</w:t>
      </w:r>
    </w:p>
    <w:p w14:paraId="28FFB424" w14:textId="77777777" w:rsidR="00EE35CC" w:rsidRDefault="00EE35CC">
      <w:pPr>
        <w:rPr>
          <w:rFonts w:hint="eastAsia"/>
        </w:rPr>
      </w:pPr>
    </w:p>
    <w:p w14:paraId="66DB8F03" w14:textId="77777777" w:rsidR="00EE35CC" w:rsidRDefault="00EE35CC">
      <w:pPr>
        <w:rPr>
          <w:rFonts w:hint="eastAsia"/>
        </w:rPr>
      </w:pPr>
    </w:p>
    <w:p w14:paraId="773A3CFD" w14:textId="77777777" w:rsidR="00EE35CC" w:rsidRDefault="00EE35CC">
      <w:pPr>
        <w:rPr>
          <w:rFonts w:hint="eastAsia"/>
        </w:rPr>
      </w:pPr>
    </w:p>
    <w:p w14:paraId="682F20DA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历史悠久的栽培历史</w:t>
      </w:r>
    </w:p>
    <w:p w14:paraId="374B5588" w14:textId="77777777" w:rsidR="00EE35CC" w:rsidRDefault="00EE35CC">
      <w:pPr>
        <w:rPr>
          <w:rFonts w:hint="eastAsia"/>
        </w:rPr>
      </w:pPr>
    </w:p>
    <w:p w14:paraId="584FE8DE" w14:textId="77777777" w:rsidR="00EE35CC" w:rsidRDefault="00EE35CC">
      <w:pPr>
        <w:rPr>
          <w:rFonts w:hint="eastAsia"/>
        </w:rPr>
      </w:pPr>
    </w:p>
    <w:p w14:paraId="017ABB5F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早在数千年前，人们就已经开始种植和食用茄子了。在中国古代文献中，如《齐民要术》里就有关于茄子种植方法的记载。经过历代农人的精心培育，如今的茄子不仅产量高、品种丰富，而且适应性极强，南北各地均有栽培。在温暖湿润的气候条件下，茄子生长得尤为茁壮，成为夏季餐桌上常见的美味佳肴。</w:t>
      </w:r>
    </w:p>
    <w:p w14:paraId="3DEA0132" w14:textId="77777777" w:rsidR="00EE35CC" w:rsidRDefault="00EE35CC">
      <w:pPr>
        <w:rPr>
          <w:rFonts w:hint="eastAsia"/>
        </w:rPr>
      </w:pPr>
    </w:p>
    <w:p w14:paraId="14C4FB5E" w14:textId="77777777" w:rsidR="00EE35CC" w:rsidRDefault="00EE35CC">
      <w:pPr>
        <w:rPr>
          <w:rFonts w:hint="eastAsia"/>
        </w:rPr>
      </w:pPr>
    </w:p>
    <w:p w14:paraId="6E3AE8F8" w14:textId="77777777" w:rsidR="00EE35CC" w:rsidRDefault="00EE35CC">
      <w:pPr>
        <w:rPr>
          <w:rFonts w:hint="eastAsia"/>
        </w:rPr>
      </w:pPr>
    </w:p>
    <w:p w14:paraId="0BF98EB1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丰富的营养价值</w:t>
      </w:r>
    </w:p>
    <w:p w14:paraId="647296C3" w14:textId="77777777" w:rsidR="00EE35CC" w:rsidRDefault="00EE35CC">
      <w:pPr>
        <w:rPr>
          <w:rFonts w:hint="eastAsia"/>
        </w:rPr>
      </w:pPr>
    </w:p>
    <w:p w14:paraId="1A35A4D9" w14:textId="77777777" w:rsidR="00EE35CC" w:rsidRDefault="00EE35CC">
      <w:pPr>
        <w:rPr>
          <w:rFonts w:hint="eastAsia"/>
        </w:rPr>
      </w:pPr>
    </w:p>
    <w:p w14:paraId="3EDED824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茄子富含多种维生素和矿物质，如维生素P（芦丁）、维生素C、钾等，对维持人体健康有着积极的作用。特别是其中含有的维生素P，对于增强毛细血管壁的弹性和韧性，预防心血管疾病具有重要意义。茄子还含有一定量的膳食纤维，有助于促进肠道蠕动，改善消化功能。</w:t>
      </w:r>
    </w:p>
    <w:p w14:paraId="31E4167E" w14:textId="77777777" w:rsidR="00EE35CC" w:rsidRDefault="00EE35CC">
      <w:pPr>
        <w:rPr>
          <w:rFonts w:hint="eastAsia"/>
        </w:rPr>
      </w:pPr>
    </w:p>
    <w:p w14:paraId="215F8025" w14:textId="77777777" w:rsidR="00EE35CC" w:rsidRDefault="00EE35CC">
      <w:pPr>
        <w:rPr>
          <w:rFonts w:hint="eastAsia"/>
        </w:rPr>
      </w:pPr>
    </w:p>
    <w:p w14:paraId="60935496" w14:textId="77777777" w:rsidR="00EE35CC" w:rsidRDefault="00EE35CC">
      <w:pPr>
        <w:rPr>
          <w:rFonts w:hint="eastAsia"/>
        </w:rPr>
      </w:pPr>
    </w:p>
    <w:p w14:paraId="7C9629D6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多样的烹饪方式</w:t>
      </w:r>
    </w:p>
    <w:p w14:paraId="71106A59" w14:textId="77777777" w:rsidR="00EE35CC" w:rsidRDefault="00EE35CC">
      <w:pPr>
        <w:rPr>
          <w:rFonts w:hint="eastAsia"/>
        </w:rPr>
      </w:pPr>
    </w:p>
    <w:p w14:paraId="535D16F7" w14:textId="77777777" w:rsidR="00EE35CC" w:rsidRDefault="00EE35CC">
      <w:pPr>
        <w:rPr>
          <w:rFonts w:hint="eastAsia"/>
        </w:rPr>
      </w:pPr>
    </w:p>
    <w:p w14:paraId="1855B450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茄子的做法多种多样，无论是炒、蒸、炸还是烤，都能展现出独特的风味。例如，家常菜中的鱼香茄子，以茄子为主料，配以泡椒、蒜末等调料制成，酸甜适口，香气扑鼻；而红烧茄子则是将茄子过油后与酱油、糖等混合烹煮，色泽红亮，味道浓郁。还有凉拌茄子，简单清爽，非常适合夏季食用。</w:t>
      </w:r>
    </w:p>
    <w:p w14:paraId="4E5016CC" w14:textId="77777777" w:rsidR="00EE35CC" w:rsidRDefault="00EE35CC">
      <w:pPr>
        <w:rPr>
          <w:rFonts w:hint="eastAsia"/>
        </w:rPr>
      </w:pPr>
    </w:p>
    <w:p w14:paraId="767378DB" w14:textId="77777777" w:rsidR="00EE35CC" w:rsidRDefault="00EE35CC">
      <w:pPr>
        <w:rPr>
          <w:rFonts w:hint="eastAsia"/>
        </w:rPr>
      </w:pPr>
    </w:p>
    <w:p w14:paraId="0E4A4448" w14:textId="77777777" w:rsidR="00EE35CC" w:rsidRDefault="00EE35CC">
      <w:pPr>
        <w:rPr>
          <w:rFonts w:hint="eastAsia"/>
        </w:rPr>
      </w:pPr>
    </w:p>
    <w:p w14:paraId="39CCEDDC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文化寓意与民间习俗</w:t>
      </w:r>
    </w:p>
    <w:p w14:paraId="43DA18DF" w14:textId="77777777" w:rsidR="00EE35CC" w:rsidRDefault="00EE35CC">
      <w:pPr>
        <w:rPr>
          <w:rFonts w:hint="eastAsia"/>
        </w:rPr>
      </w:pPr>
    </w:p>
    <w:p w14:paraId="0A14B3DD" w14:textId="77777777" w:rsidR="00EE35CC" w:rsidRDefault="00EE35CC">
      <w:pPr>
        <w:rPr>
          <w:rFonts w:hint="eastAsia"/>
        </w:rPr>
      </w:pPr>
    </w:p>
    <w:p w14:paraId="07EBDAA0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在中国传统文化中，茄子也有着特别的意义。由于其发音接近“切子”，寓意着斩断烦恼、带来好运。在一些地方，人们会在特定节日或喜庆场合摆上一盘茄子菜肴，象征吉祥如意。关于茄子还有很多有趣的谚语和故事流传至今，体现了劳动人民的生活智慧。</w:t>
      </w:r>
    </w:p>
    <w:p w14:paraId="69C5EBC6" w14:textId="77777777" w:rsidR="00EE35CC" w:rsidRDefault="00EE35CC">
      <w:pPr>
        <w:rPr>
          <w:rFonts w:hint="eastAsia"/>
        </w:rPr>
      </w:pPr>
    </w:p>
    <w:p w14:paraId="4F32A6B2" w14:textId="77777777" w:rsidR="00EE35CC" w:rsidRDefault="00EE35CC">
      <w:pPr>
        <w:rPr>
          <w:rFonts w:hint="eastAsia"/>
        </w:rPr>
      </w:pPr>
    </w:p>
    <w:p w14:paraId="4402A6EA" w14:textId="77777777" w:rsidR="00EE35CC" w:rsidRDefault="00EE35CC">
      <w:pPr>
        <w:rPr>
          <w:rFonts w:hint="eastAsia"/>
        </w:rPr>
      </w:pPr>
    </w:p>
    <w:p w14:paraId="4CD6EFCC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69BDD0" w14:textId="77777777" w:rsidR="00EE35CC" w:rsidRDefault="00EE35CC">
      <w:pPr>
        <w:rPr>
          <w:rFonts w:hint="eastAsia"/>
        </w:rPr>
      </w:pPr>
    </w:p>
    <w:p w14:paraId="26D71494" w14:textId="77777777" w:rsidR="00EE35CC" w:rsidRDefault="00EE35CC">
      <w:pPr>
        <w:rPr>
          <w:rFonts w:hint="eastAsia"/>
        </w:rPr>
      </w:pPr>
    </w:p>
    <w:p w14:paraId="654151A8" w14:textId="77777777" w:rsidR="00EE35CC" w:rsidRDefault="00EE35CC">
      <w:pPr>
        <w:rPr>
          <w:rFonts w:hint="eastAsia"/>
        </w:rPr>
      </w:pPr>
      <w:r>
        <w:rPr>
          <w:rFonts w:hint="eastAsia"/>
        </w:rPr>
        <w:tab/>
        <w:t>茄子作为中国传统蔬菜之一，不仅为人们的餐桌增添了丰富的色彩和口感，也承载着深厚的文化内涵。随着现代农业技术的发展，相信未来会有更多优质的茄子品种出现在我们的生活中，继续书写这一古老作物的新篇章。</w:t>
      </w:r>
    </w:p>
    <w:p w14:paraId="458A9D17" w14:textId="77777777" w:rsidR="00EE35CC" w:rsidRDefault="00EE35CC">
      <w:pPr>
        <w:rPr>
          <w:rFonts w:hint="eastAsia"/>
        </w:rPr>
      </w:pPr>
    </w:p>
    <w:p w14:paraId="6B34B14B" w14:textId="77777777" w:rsidR="00EE35CC" w:rsidRDefault="00EE35CC">
      <w:pPr>
        <w:rPr>
          <w:rFonts w:hint="eastAsia"/>
        </w:rPr>
      </w:pPr>
    </w:p>
    <w:p w14:paraId="2DC132A1" w14:textId="77777777" w:rsidR="00EE35CC" w:rsidRDefault="00EE3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5EC16" w14:textId="5F8288A6" w:rsidR="003055D4" w:rsidRDefault="003055D4"/>
    <w:sectPr w:rsidR="00305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D4"/>
    <w:rsid w:val="002C4F04"/>
    <w:rsid w:val="003055D4"/>
    <w:rsid w:val="00E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2230-CB48-4338-874B-225CBD31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