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BADF" w14:textId="77777777" w:rsidR="00FF3AD3" w:rsidRDefault="00FF3AD3">
      <w:pPr>
        <w:rPr>
          <w:rFonts w:hint="eastAsia"/>
        </w:rPr>
      </w:pPr>
      <w:r>
        <w:rPr>
          <w:rFonts w:hint="eastAsia"/>
        </w:rPr>
        <w:t>茁的拼音和组词</w:t>
      </w:r>
    </w:p>
    <w:p w14:paraId="0E7FF66B" w14:textId="77777777" w:rsidR="00FF3AD3" w:rsidRDefault="00FF3AD3">
      <w:pPr>
        <w:rPr>
          <w:rFonts w:hint="eastAsia"/>
        </w:rPr>
      </w:pPr>
      <w:r>
        <w:rPr>
          <w:rFonts w:hint="eastAsia"/>
        </w:rPr>
        <w:t>汉字“茁”是一个充满生机与活力的文字，它不仅代表了植物初生时的力量，还蕴含着成长、发展的美好寓意。在汉语拼音系统中，“茁”的拼音为“zhuó”，声调为第二声，这使得发音时有一种上扬的动感，仿佛是新生命破土而出的那一瞬间。</w:t>
      </w:r>
    </w:p>
    <w:p w14:paraId="1CC802AC" w14:textId="77777777" w:rsidR="00FF3AD3" w:rsidRDefault="00FF3AD3">
      <w:pPr>
        <w:rPr>
          <w:rFonts w:hint="eastAsia"/>
        </w:rPr>
      </w:pPr>
    </w:p>
    <w:p w14:paraId="6FB649C0" w14:textId="77777777" w:rsidR="00FF3AD3" w:rsidRDefault="00FF3AD3">
      <w:pPr>
        <w:rPr>
          <w:rFonts w:hint="eastAsia"/>
        </w:rPr>
      </w:pPr>
      <w:r>
        <w:rPr>
          <w:rFonts w:hint="eastAsia"/>
        </w:rPr>
        <w:t>拼音解析</w:t>
      </w:r>
    </w:p>
    <w:p w14:paraId="67E1A096" w14:textId="77777777" w:rsidR="00FF3AD3" w:rsidRDefault="00FF3AD3">
      <w:pPr>
        <w:rPr>
          <w:rFonts w:hint="eastAsia"/>
        </w:rPr>
      </w:pPr>
      <w:r>
        <w:rPr>
          <w:rFonts w:hint="eastAsia"/>
        </w:rPr>
        <w:t>“茁”的拼音“zhuó”是由声母“zh”和韵母“uo”组成的。声母“zh”是一个舌尖后音，发音时舌尖要贴住或接近硬腭前部，然后突然放开，让气流通过狭窄的空间产生摩擦声。而韵母“uo”则由两个元音组成，先发出类似英语单词“who”的“u”音，再滑向闭口双唇元音“o”。当两者结合，便构成了一个独特且易于辨认的声音，让人联想到一种坚韧不拔的生命力。</w:t>
      </w:r>
    </w:p>
    <w:p w14:paraId="3C3A09AF" w14:textId="77777777" w:rsidR="00FF3AD3" w:rsidRDefault="00FF3AD3">
      <w:pPr>
        <w:rPr>
          <w:rFonts w:hint="eastAsia"/>
        </w:rPr>
      </w:pPr>
    </w:p>
    <w:p w14:paraId="1E95E956" w14:textId="77777777" w:rsidR="00FF3AD3" w:rsidRDefault="00FF3AD3">
      <w:pPr>
        <w:rPr>
          <w:rFonts w:hint="eastAsia"/>
        </w:rPr>
      </w:pPr>
      <w:r>
        <w:rPr>
          <w:rFonts w:hint="eastAsia"/>
        </w:rPr>
        <w:t>组词示例</w:t>
      </w:r>
    </w:p>
    <w:p w14:paraId="4B08AA22" w14:textId="77777777" w:rsidR="00FF3AD3" w:rsidRDefault="00FF3AD3">
      <w:pPr>
        <w:rPr>
          <w:rFonts w:hint="eastAsia"/>
        </w:rPr>
      </w:pPr>
      <w:r>
        <w:rPr>
          <w:rFonts w:hint="eastAsia"/>
        </w:rPr>
        <w:t>在日常生活中，“茁”常被用来形容事物的发展状态或是生命的旺盛程度。例如，“茁壮成长”这个词组就非常形象地描绘了幼苗快速健康地成长为参天大树的过程，也经常用来比喻青少年在良好的环境中健康成长。另一个常用的词组是“茁实”，意味着坚固、充实，可以用于描述物体的本质特性，如建筑物的基础必须打得“茁实”，才能保证结构的安全稳定。</w:t>
      </w:r>
    </w:p>
    <w:p w14:paraId="3DA126D2" w14:textId="77777777" w:rsidR="00FF3AD3" w:rsidRDefault="00FF3AD3">
      <w:pPr>
        <w:rPr>
          <w:rFonts w:hint="eastAsia"/>
        </w:rPr>
      </w:pPr>
    </w:p>
    <w:p w14:paraId="452BA0D1" w14:textId="77777777" w:rsidR="00FF3AD3" w:rsidRDefault="00FF3AD3">
      <w:pPr>
        <w:rPr>
          <w:rFonts w:hint="eastAsia"/>
        </w:rPr>
      </w:pPr>
      <w:r>
        <w:rPr>
          <w:rFonts w:hint="eastAsia"/>
        </w:rPr>
        <w:t>文化意义</w:t>
      </w:r>
    </w:p>
    <w:p w14:paraId="5D1952C1" w14:textId="77777777" w:rsidR="00FF3AD3" w:rsidRDefault="00FF3AD3">
      <w:pPr>
        <w:rPr>
          <w:rFonts w:hint="eastAsia"/>
        </w:rPr>
      </w:pPr>
      <w:r>
        <w:rPr>
          <w:rFonts w:hint="eastAsia"/>
        </w:rPr>
        <w:t>从文化的角度来看，“茁”字所承载的意义远超其表面含义。在中国传统文化里，自然界的生长周期被视为宇宙规律的一部分，人们尊重并效仿这些自然法则。“茁”体现了这种哲学思想的核心价值之一——即万物皆有其生长发育的过程，每个生命都有权利享受阳光雨露，向着天空伸展自己的枝叶。因此，“茁”不仅是对生命力的一种赞美，也是人类对于自然界和谐共生理念的理解与追求。</w:t>
      </w:r>
    </w:p>
    <w:p w14:paraId="29C45EBD" w14:textId="77777777" w:rsidR="00FF3AD3" w:rsidRDefault="00FF3AD3">
      <w:pPr>
        <w:rPr>
          <w:rFonts w:hint="eastAsia"/>
        </w:rPr>
      </w:pPr>
    </w:p>
    <w:p w14:paraId="7A36E0EE" w14:textId="77777777" w:rsidR="00FF3AD3" w:rsidRDefault="00FF3AD3">
      <w:pPr>
        <w:rPr>
          <w:rFonts w:hint="eastAsia"/>
        </w:rPr>
      </w:pPr>
      <w:r>
        <w:rPr>
          <w:rFonts w:hint="eastAsia"/>
        </w:rPr>
        <w:t>教育中的应用</w:t>
      </w:r>
    </w:p>
    <w:p w14:paraId="3FA7CBE8" w14:textId="77777777" w:rsidR="00FF3AD3" w:rsidRDefault="00FF3AD3">
      <w:pPr>
        <w:rPr>
          <w:rFonts w:hint="eastAsia"/>
        </w:rPr>
      </w:pPr>
      <w:r>
        <w:rPr>
          <w:rFonts w:hint="eastAsia"/>
        </w:rPr>
        <w:t>在学校教育和社会教育方面，“茁”字及其相关词汇被广泛应用于鼓励学生积极向上、勇于探索未知领域。教师们常常会用“茁壮成长”来激励孩子们，告诉他们每个人都是独一无二的种子，只要给予适当的条件和努力，就能够绽放出最绚烂的花朵。在团队建设或者企业文化的塑造过程中，“茁实”的概念也被用来强调基础工作的重要性，提醒成员们只有打下坚实的基础，个人和集体才能共同进步。</w:t>
      </w:r>
    </w:p>
    <w:p w14:paraId="5DE7FA80" w14:textId="77777777" w:rsidR="00FF3AD3" w:rsidRDefault="00FF3AD3">
      <w:pPr>
        <w:rPr>
          <w:rFonts w:hint="eastAsia"/>
        </w:rPr>
      </w:pPr>
    </w:p>
    <w:p w14:paraId="3E5F6DB9" w14:textId="77777777" w:rsidR="00FF3AD3" w:rsidRDefault="00FF3AD3">
      <w:pPr>
        <w:rPr>
          <w:rFonts w:hint="eastAsia"/>
        </w:rPr>
      </w:pPr>
      <w:r>
        <w:rPr>
          <w:rFonts w:hint="eastAsia"/>
        </w:rPr>
        <w:t>最后的总结</w:t>
      </w:r>
    </w:p>
    <w:p w14:paraId="3CBBE8C6" w14:textId="77777777" w:rsidR="00FF3AD3" w:rsidRDefault="00FF3AD3">
      <w:pPr>
        <w:rPr>
          <w:rFonts w:hint="eastAsia"/>
        </w:rPr>
      </w:pPr>
      <w:r>
        <w:rPr>
          <w:rFonts w:hint="eastAsia"/>
        </w:rPr>
        <w:t>“茁”这个简单的汉字背后隐藏着丰富而深刻的文化内涵。它的拼音简单易记，组词灵活多变，既能够生动地表达自然现象，又能深刻地反映社会人文精神。无论是作为文学创作中的灵感源泉，还是日常交流中的常用词汇，“茁”都扮演着不可或缺的角色。它见证了无数生命从萌芽到成熟的变化历程，同时也将继续陪伴着一代又一代的人们走向更加美好的未来。</w:t>
      </w:r>
    </w:p>
    <w:p w14:paraId="4C84C0B8" w14:textId="77777777" w:rsidR="00FF3AD3" w:rsidRDefault="00FF3AD3">
      <w:pPr>
        <w:rPr>
          <w:rFonts w:hint="eastAsia"/>
        </w:rPr>
      </w:pPr>
    </w:p>
    <w:p w14:paraId="00B883D0" w14:textId="77777777" w:rsidR="00FF3AD3" w:rsidRDefault="00FF3AD3">
      <w:pPr>
        <w:rPr>
          <w:rFonts w:hint="eastAsia"/>
        </w:rPr>
      </w:pPr>
      <w:r>
        <w:rPr>
          <w:rFonts w:hint="eastAsia"/>
        </w:rPr>
        <w:t>本文是由每日作文网(2345lzwz.com)为大家创作</w:t>
      </w:r>
    </w:p>
    <w:p w14:paraId="44C0A825" w14:textId="4F68C0C7" w:rsidR="00855525" w:rsidRDefault="00855525"/>
    <w:sectPr w:rsidR="008555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25"/>
    <w:rsid w:val="00230453"/>
    <w:rsid w:val="00855525"/>
    <w:rsid w:val="00FF3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A950D-0CB1-4F45-9E46-B44D544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5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5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5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5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5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5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5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5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5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5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5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5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525"/>
    <w:rPr>
      <w:rFonts w:cstheme="majorBidi"/>
      <w:color w:val="2F5496" w:themeColor="accent1" w:themeShade="BF"/>
      <w:sz w:val="28"/>
      <w:szCs w:val="28"/>
    </w:rPr>
  </w:style>
  <w:style w:type="character" w:customStyle="1" w:styleId="50">
    <w:name w:val="标题 5 字符"/>
    <w:basedOn w:val="a0"/>
    <w:link w:val="5"/>
    <w:uiPriority w:val="9"/>
    <w:semiHidden/>
    <w:rsid w:val="00855525"/>
    <w:rPr>
      <w:rFonts w:cstheme="majorBidi"/>
      <w:color w:val="2F5496" w:themeColor="accent1" w:themeShade="BF"/>
      <w:sz w:val="24"/>
    </w:rPr>
  </w:style>
  <w:style w:type="character" w:customStyle="1" w:styleId="60">
    <w:name w:val="标题 6 字符"/>
    <w:basedOn w:val="a0"/>
    <w:link w:val="6"/>
    <w:uiPriority w:val="9"/>
    <w:semiHidden/>
    <w:rsid w:val="00855525"/>
    <w:rPr>
      <w:rFonts w:cstheme="majorBidi"/>
      <w:b/>
      <w:bCs/>
      <w:color w:val="2F5496" w:themeColor="accent1" w:themeShade="BF"/>
    </w:rPr>
  </w:style>
  <w:style w:type="character" w:customStyle="1" w:styleId="70">
    <w:name w:val="标题 7 字符"/>
    <w:basedOn w:val="a0"/>
    <w:link w:val="7"/>
    <w:uiPriority w:val="9"/>
    <w:semiHidden/>
    <w:rsid w:val="00855525"/>
    <w:rPr>
      <w:rFonts w:cstheme="majorBidi"/>
      <w:b/>
      <w:bCs/>
      <w:color w:val="595959" w:themeColor="text1" w:themeTint="A6"/>
    </w:rPr>
  </w:style>
  <w:style w:type="character" w:customStyle="1" w:styleId="80">
    <w:name w:val="标题 8 字符"/>
    <w:basedOn w:val="a0"/>
    <w:link w:val="8"/>
    <w:uiPriority w:val="9"/>
    <w:semiHidden/>
    <w:rsid w:val="00855525"/>
    <w:rPr>
      <w:rFonts w:cstheme="majorBidi"/>
      <w:color w:val="595959" w:themeColor="text1" w:themeTint="A6"/>
    </w:rPr>
  </w:style>
  <w:style w:type="character" w:customStyle="1" w:styleId="90">
    <w:name w:val="标题 9 字符"/>
    <w:basedOn w:val="a0"/>
    <w:link w:val="9"/>
    <w:uiPriority w:val="9"/>
    <w:semiHidden/>
    <w:rsid w:val="00855525"/>
    <w:rPr>
      <w:rFonts w:eastAsiaTheme="majorEastAsia" w:cstheme="majorBidi"/>
      <w:color w:val="595959" w:themeColor="text1" w:themeTint="A6"/>
    </w:rPr>
  </w:style>
  <w:style w:type="paragraph" w:styleId="a3">
    <w:name w:val="Title"/>
    <w:basedOn w:val="a"/>
    <w:next w:val="a"/>
    <w:link w:val="a4"/>
    <w:uiPriority w:val="10"/>
    <w:qFormat/>
    <w:rsid w:val="008555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5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5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5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525"/>
    <w:pPr>
      <w:spacing w:before="160"/>
      <w:jc w:val="center"/>
    </w:pPr>
    <w:rPr>
      <w:i/>
      <w:iCs/>
      <w:color w:val="404040" w:themeColor="text1" w:themeTint="BF"/>
    </w:rPr>
  </w:style>
  <w:style w:type="character" w:customStyle="1" w:styleId="a8">
    <w:name w:val="引用 字符"/>
    <w:basedOn w:val="a0"/>
    <w:link w:val="a7"/>
    <w:uiPriority w:val="29"/>
    <w:rsid w:val="00855525"/>
    <w:rPr>
      <w:i/>
      <w:iCs/>
      <w:color w:val="404040" w:themeColor="text1" w:themeTint="BF"/>
    </w:rPr>
  </w:style>
  <w:style w:type="paragraph" w:styleId="a9">
    <w:name w:val="List Paragraph"/>
    <w:basedOn w:val="a"/>
    <w:uiPriority w:val="34"/>
    <w:qFormat/>
    <w:rsid w:val="00855525"/>
    <w:pPr>
      <w:ind w:left="720"/>
      <w:contextualSpacing/>
    </w:pPr>
  </w:style>
  <w:style w:type="character" w:styleId="aa">
    <w:name w:val="Intense Emphasis"/>
    <w:basedOn w:val="a0"/>
    <w:uiPriority w:val="21"/>
    <w:qFormat/>
    <w:rsid w:val="00855525"/>
    <w:rPr>
      <w:i/>
      <w:iCs/>
      <w:color w:val="2F5496" w:themeColor="accent1" w:themeShade="BF"/>
    </w:rPr>
  </w:style>
  <w:style w:type="paragraph" w:styleId="ab">
    <w:name w:val="Intense Quote"/>
    <w:basedOn w:val="a"/>
    <w:next w:val="a"/>
    <w:link w:val="ac"/>
    <w:uiPriority w:val="30"/>
    <w:qFormat/>
    <w:rsid w:val="00855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525"/>
    <w:rPr>
      <w:i/>
      <w:iCs/>
      <w:color w:val="2F5496" w:themeColor="accent1" w:themeShade="BF"/>
    </w:rPr>
  </w:style>
  <w:style w:type="character" w:styleId="ad">
    <w:name w:val="Intense Reference"/>
    <w:basedOn w:val="a0"/>
    <w:uiPriority w:val="32"/>
    <w:qFormat/>
    <w:rsid w:val="008555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