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C722" w14:textId="77777777" w:rsidR="003B1AEA" w:rsidRDefault="003B1AEA">
      <w:pPr>
        <w:rPr>
          <w:rFonts w:hint="eastAsia"/>
        </w:rPr>
      </w:pPr>
    </w:p>
    <w:p w14:paraId="7315A9AE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苹果是果实吗？</w:t>
      </w:r>
    </w:p>
    <w:p w14:paraId="31722B10" w14:textId="77777777" w:rsidR="003B1AEA" w:rsidRDefault="003B1AEA">
      <w:pPr>
        <w:rPr>
          <w:rFonts w:hint="eastAsia"/>
        </w:rPr>
      </w:pPr>
    </w:p>
    <w:p w14:paraId="622AB855" w14:textId="77777777" w:rsidR="003B1AEA" w:rsidRDefault="003B1AEA">
      <w:pPr>
        <w:rPr>
          <w:rFonts w:hint="eastAsia"/>
        </w:rPr>
      </w:pPr>
    </w:p>
    <w:p w14:paraId="2870141C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在日常生活中，我们经常听到或使用“苹果”这个词，它不仅是许多人喜爱的水果之一，也是各种文化中常见的象征物。从科学的角度来看，苹果确实是一种果实。果实是指植物上由花发育而成的部分，通常包含种子，并且具有保护种子和帮助其传播的功能。苹果就是由苹果树上的花朵经过授粉后发育形成的。</w:t>
      </w:r>
    </w:p>
    <w:p w14:paraId="5D86316A" w14:textId="77777777" w:rsidR="003B1AEA" w:rsidRDefault="003B1AEA">
      <w:pPr>
        <w:rPr>
          <w:rFonts w:hint="eastAsia"/>
        </w:rPr>
      </w:pPr>
    </w:p>
    <w:p w14:paraId="4A1E146F" w14:textId="77777777" w:rsidR="003B1AEA" w:rsidRDefault="003B1AEA">
      <w:pPr>
        <w:rPr>
          <w:rFonts w:hint="eastAsia"/>
        </w:rPr>
      </w:pPr>
    </w:p>
    <w:p w14:paraId="25260741" w14:textId="77777777" w:rsidR="003B1AEA" w:rsidRDefault="003B1AEA">
      <w:pPr>
        <w:rPr>
          <w:rFonts w:hint="eastAsia"/>
        </w:rPr>
      </w:pPr>
    </w:p>
    <w:p w14:paraId="3E6B4B5F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苹果的生物学分类</w:t>
      </w:r>
    </w:p>
    <w:p w14:paraId="2784675A" w14:textId="77777777" w:rsidR="003B1AEA" w:rsidRDefault="003B1AEA">
      <w:pPr>
        <w:rPr>
          <w:rFonts w:hint="eastAsia"/>
        </w:rPr>
      </w:pPr>
    </w:p>
    <w:p w14:paraId="7899A2ED" w14:textId="77777777" w:rsidR="003B1AEA" w:rsidRDefault="003B1AEA">
      <w:pPr>
        <w:rPr>
          <w:rFonts w:hint="eastAsia"/>
        </w:rPr>
      </w:pPr>
    </w:p>
    <w:p w14:paraId="325EE77C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苹果属于蔷薇科苹果属，学名Malus domestica。这个属下有多个种和变种，其中一些是野生的，而另一些则是通过长期的人工选择和育种过程发展起来的栽培品种。苹果树原产于中亚地区，特别是现今的哈萨克斯坦一带，后来逐渐传播到世界各地。</w:t>
      </w:r>
    </w:p>
    <w:p w14:paraId="11F159B2" w14:textId="77777777" w:rsidR="003B1AEA" w:rsidRDefault="003B1AEA">
      <w:pPr>
        <w:rPr>
          <w:rFonts w:hint="eastAsia"/>
        </w:rPr>
      </w:pPr>
    </w:p>
    <w:p w14:paraId="00A54BC9" w14:textId="77777777" w:rsidR="003B1AEA" w:rsidRDefault="003B1AEA">
      <w:pPr>
        <w:rPr>
          <w:rFonts w:hint="eastAsia"/>
        </w:rPr>
      </w:pPr>
    </w:p>
    <w:p w14:paraId="50F329FC" w14:textId="77777777" w:rsidR="003B1AEA" w:rsidRDefault="003B1AEA">
      <w:pPr>
        <w:rPr>
          <w:rFonts w:hint="eastAsia"/>
        </w:rPr>
      </w:pPr>
    </w:p>
    <w:p w14:paraId="2DE56025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苹果的成长过程</w:t>
      </w:r>
    </w:p>
    <w:p w14:paraId="27F1440D" w14:textId="77777777" w:rsidR="003B1AEA" w:rsidRDefault="003B1AEA">
      <w:pPr>
        <w:rPr>
          <w:rFonts w:hint="eastAsia"/>
        </w:rPr>
      </w:pPr>
    </w:p>
    <w:p w14:paraId="589B0F6D" w14:textId="77777777" w:rsidR="003B1AEA" w:rsidRDefault="003B1AEA">
      <w:pPr>
        <w:rPr>
          <w:rFonts w:hint="eastAsia"/>
        </w:rPr>
      </w:pPr>
    </w:p>
    <w:p w14:paraId="058C3F7C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从开花到成熟经历了一个复杂的过程。春季，当气温回暖时，苹果树开始开花，花朵呈现出白色或淡粉色。这些花需要通过风或昆虫的帮助完成授粉，之后雌蕊下方的子房开始膨大，逐渐形成小果。随着时间的推移，这些小果慢慢长大，颜色也发生变化，最终成为我们所熟悉的苹果。</w:t>
      </w:r>
    </w:p>
    <w:p w14:paraId="021BF65B" w14:textId="77777777" w:rsidR="003B1AEA" w:rsidRDefault="003B1AEA">
      <w:pPr>
        <w:rPr>
          <w:rFonts w:hint="eastAsia"/>
        </w:rPr>
      </w:pPr>
    </w:p>
    <w:p w14:paraId="3056DC7C" w14:textId="77777777" w:rsidR="003B1AEA" w:rsidRDefault="003B1AEA">
      <w:pPr>
        <w:rPr>
          <w:rFonts w:hint="eastAsia"/>
        </w:rPr>
      </w:pPr>
    </w:p>
    <w:p w14:paraId="54EBB5EF" w14:textId="77777777" w:rsidR="003B1AEA" w:rsidRDefault="003B1AEA">
      <w:pPr>
        <w:rPr>
          <w:rFonts w:hint="eastAsia"/>
        </w:rPr>
      </w:pPr>
    </w:p>
    <w:p w14:paraId="73086BC9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苹果的营养价值与健康益处</w:t>
      </w:r>
    </w:p>
    <w:p w14:paraId="3D53A9B2" w14:textId="77777777" w:rsidR="003B1AEA" w:rsidRDefault="003B1AEA">
      <w:pPr>
        <w:rPr>
          <w:rFonts w:hint="eastAsia"/>
        </w:rPr>
      </w:pPr>
    </w:p>
    <w:p w14:paraId="58E5993F" w14:textId="77777777" w:rsidR="003B1AEA" w:rsidRDefault="003B1AEA">
      <w:pPr>
        <w:rPr>
          <w:rFonts w:hint="eastAsia"/>
        </w:rPr>
      </w:pPr>
    </w:p>
    <w:p w14:paraId="65966624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不仅美味可口，而且营养丰富。它们含有多种维生素（如维生素C）、矿物质以及膳食纤维。研究表明，定期食用苹果有助于降低心血管疾病的风险、改善消化系统健康、增强免疫系统等。一句广为流传的话“An apple a day keeps the doctor away”（一天一个苹果，医生远离我）正是对苹果健康益处的形象描述。</w:t>
      </w:r>
    </w:p>
    <w:p w14:paraId="10FA9069" w14:textId="77777777" w:rsidR="003B1AEA" w:rsidRDefault="003B1AEA">
      <w:pPr>
        <w:rPr>
          <w:rFonts w:hint="eastAsia"/>
        </w:rPr>
      </w:pPr>
    </w:p>
    <w:p w14:paraId="6F87D6B7" w14:textId="77777777" w:rsidR="003B1AEA" w:rsidRDefault="003B1AEA">
      <w:pPr>
        <w:rPr>
          <w:rFonts w:hint="eastAsia"/>
        </w:rPr>
      </w:pPr>
    </w:p>
    <w:p w14:paraId="7955FD6D" w14:textId="77777777" w:rsidR="003B1AEA" w:rsidRDefault="003B1AEA">
      <w:pPr>
        <w:rPr>
          <w:rFonts w:hint="eastAsia"/>
        </w:rPr>
      </w:pPr>
    </w:p>
    <w:p w14:paraId="537EA7A1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1E464ED8" w14:textId="77777777" w:rsidR="003B1AEA" w:rsidRDefault="003B1AEA">
      <w:pPr>
        <w:rPr>
          <w:rFonts w:hint="eastAsia"/>
        </w:rPr>
      </w:pPr>
    </w:p>
    <w:p w14:paraId="0C242677" w14:textId="77777777" w:rsidR="003B1AEA" w:rsidRDefault="003B1AEA">
      <w:pPr>
        <w:rPr>
          <w:rFonts w:hint="eastAsia"/>
        </w:rPr>
      </w:pPr>
    </w:p>
    <w:p w14:paraId="11889C4A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除了作为食物外，苹果还承载着丰富的文化内涵。在西方文化中，苹果常与智慧、诱惑等概念联系在一起，例如《圣经》中伊甸园的故事；在中国传统文化里，则更多地象征着平安和吉祥。无论是文学作品还是艺术创作，苹果都是一个频繁出现的元素。</w:t>
      </w:r>
    </w:p>
    <w:p w14:paraId="7EADB324" w14:textId="77777777" w:rsidR="003B1AEA" w:rsidRDefault="003B1AEA">
      <w:pPr>
        <w:rPr>
          <w:rFonts w:hint="eastAsia"/>
        </w:rPr>
      </w:pPr>
    </w:p>
    <w:p w14:paraId="6C91D4CC" w14:textId="77777777" w:rsidR="003B1AEA" w:rsidRDefault="003B1AEA">
      <w:pPr>
        <w:rPr>
          <w:rFonts w:hint="eastAsia"/>
        </w:rPr>
      </w:pPr>
    </w:p>
    <w:p w14:paraId="034387EB" w14:textId="77777777" w:rsidR="003B1AEA" w:rsidRDefault="003B1AEA">
      <w:pPr>
        <w:rPr>
          <w:rFonts w:hint="eastAsia"/>
        </w:rPr>
      </w:pPr>
    </w:p>
    <w:p w14:paraId="3ADF0492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A64A7" w14:textId="77777777" w:rsidR="003B1AEA" w:rsidRDefault="003B1AEA">
      <w:pPr>
        <w:rPr>
          <w:rFonts w:hint="eastAsia"/>
        </w:rPr>
      </w:pPr>
    </w:p>
    <w:p w14:paraId="2821B3AD" w14:textId="77777777" w:rsidR="003B1AEA" w:rsidRDefault="003B1AEA">
      <w:pPr>
        <w:rPr>
          <w:rFonts w:hint="eastAsia"/>
        </w:rPr>
      </w:pPr>
    </w:p>
    <w:p w14:paraId="1F6E8FF1" w14:textId="77777777" w:rsidR="003B1AEA" w:rsidRDefault="003B1AEA">
      <w:pPr>
        <w:rPr>
          <w:rFonts w:hint="eastAsia"/>
        </w:rPr>
      </w:pPr>
      <w:r>
        <w:rPr>
          <w:rFonts w:hint="eastAsia"/>
        </w:rPr>
        <w:tab/>
        <w:t>苹果无疑是一种果实，它不仅滋养了人类的身体，也丰富了我们的精神世界。从生物学特性到文化象征，苹果都展现出了独特的魅力。在未来，随着科技的发展，人们或许还能发现更多关于苹果的秘密，继续享受这种美妙果实带来的乐趣。</w:t>
      </w:r>
    </w:p>
    <w:p w14:paraId="38F1D510" w14:textId="77777777" w:rsidR="003B1AEA" w:rsidRDefault="003B1AEA">
      <w:pPr>
        <w:rPr>
          <w:rFonts w:hint="eastAsia"/>
        </w:rPr>
      </w:pPr>
    </w:p>
    <w:p w14:paraId="5A70A346" w14:textId="77777777" w:rsidR="003B1AEA" w:rsidRDefault="003B1AEA">
      <w:pPr>
        <w:rPr>
          <w:rFonts w:hint="eastAsia"/>
        </w:rPr>
      </w:pPr>
    </w:p>
    <w:p w14:paraId="3502D38B" w14:textId="77777777" w:rsidR="003B1AEA" w:rsidRDefault="003B1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F85C6" w14:textId="2E34A74C" w:rsidR="00D72A1C" w:rsidRDefault="00D72A1C"/>
    <w:sectPr w:rsidR="00D7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1C"/>
    <w:rsid w:val="003B1AEA"/>
    <w:rsid w:val="00D72A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CF987-EA02-4D23-95B9-AD0307D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