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0D62" w14:textId="77777777" w:rsidR="00281BFD" w:rsidRDefault="00281BFD">
      <w:pPr>
        <w:rPr>
          <w:rFonts w:hint="eastAsia"/>
        </w:rPr>
      </w:pPr>
    </w:p>
    <w:p w14:paraId="6BB7AC1F" w14:textId="77777777" w:rsidR="00281BFD" w:rsidRDefault="00281BFD">
      <w:pPr>
        <w:rPr>
          <w:rFonts w:hint="eastAsia"/>
        </w:rPr>
      </w:pPr>
      <w:r>
        <w:rPr>
          <w:rFonts w:hint="eastAsia"/>
        </w:rPr>
        <w:tab/>
        <w:t>苹果手机怎么打出粤语字</w:t>
      </w:r>
    </w:p>
    <w:p w14:paraId="105A226E" w14:textId="77777777" w:rsidR="00281BFD" w:rsidRDefault="00281BFD">
      <w:pPr>
        <w:rPr>
          <w:rFonts w:hint="eastAsia"/>
        </w:rPr>
      </w:pPr>
    </w:p>
    <w:p w14:paraId="08E1159F" w14:textId="77777777" w:rsidR="00281BFD" w:rsidRDefault="00281BFD">
      <w:pPr>
        <w:rPr>
          <w:rFonts w:hint="eastAsia"/>
        </w:rPr>
      </w:pPr>
    </w:p>
    <w:p w14:paraId="3171D6EC" w14:textId="77777777" w:rsidR="00281BFD" w:rsidRDefault="00281BFD">
      <w:pPr>
        <w:rPr>
          <w:rFonts w:hint="eastAsia"/>
        </w:rPr>
      </w:pPr>
      <w:r>
        <w:rPr>
          <w:rFonts w:hint="eastAsia"/>
        </w:rPr>
        <w:tab/>
        <w:t>在日常沟通中，对于会说或需要使用粤语的人来说，在手机上输入粤语词汇是一个非常实用的功能。苹果手机（iPhone）作为一款在全球范围内广受欢迎的智能手机，提供了多种语言的键盘支持，包括粤语输入法。通过设置和一些小技巧，用户可以在iPhone上轻松地输入粤语字词。下面将详细介绍如何在苹果手机上设置并使用粤语输入。</w:t>
      </w:r>
    </w:p>
    <w:p w14:paraId="2A32E575" w14:textId="77777777" w:rsidR="00281BFD" w:rsidRDefault="00281BFD">
      <w:pPr>
        <w:rPr>
          <w:rFonts w:hint="eastAsia"/>
        </w:rPr>
      </w:pPr>
    </w:p>
    <w:p w14:paraId="04860D60" w14:textId="77777777" w:rsidR="00281BFD" w:rsidRDefault="00281BFD">
      <w:pPr>
        <w:rPr>
          <w:rFonts w:hint="eastAsia"/>
        </w:rPr>
      </w:pPr>
    </w:p>
    <w:p w14:paraId="2E2EA27A" w14:textId="77777777" w:rsidR="00281BFD" w:rsidRDefault="00281BFD">
      <w:pPr>
        <w:rPr>
          <w:rFonts w:hint="eastAsia"/>
        </w:rPr>
      </w:pPr>
    </w:p>
    <w:p w14:paraId="1FB46474" w14:textId="77777777" w:rsidR="00281BFD" w:rsidRDefault="00281BFD">
      <w:pPr>
        <w:rPr>
          <w:rFonts w:hint="eastAsia"/>
        </w:rPr>
      </w:pPr>
      <w:r>
        <w:rPr>
          <w:rFonts w:hint="eastAsia"/>
        </w:rPr>
        <w:tab/>
        <w:t>开启iPhone上的粤语键盘</w:t>
      </w:r>
    </w:p>
    <w:p w14:paraId="1B6A1B47" w14:textId="77777777" w:rsidR="00281BFD" w:rsidRDefault="00281BFD">
      <w:pPr>
        <w:rPr>
          <w:rFonts w:hint="eastAsia"/>
        </w:rPr>
      </w:pPr>
    </w:p>
    <w:p w14:paraId="6EA80979" w14:textId="77777777" w:rsidR="00281BFD" w:rsidRDefault="00281BFD">
      <w:pPr>
        <w:rPr>
          <w:rFonts w:hint="eastAsia"/>
        </w:rPr>
      </w:pPr>
    </w:p>
    <w:p w14:paraId="388189FE" w14:textId="77777777" w:rsidR="00281BFD" w:rsidRDefault="00281BFD">
      <w:pPr>
        <w:rPr>
          <w:rFonts w:hint="eastAsia"/>
        </w:rPr>
      </w:pPr>
      <w:r>
        <w:rPr>
          <w:rFonts w:hint="eastAsia"/>
        </w:rPr>
        <w:tab/>
        <w:t xml:space="preserve">要让您的iPhone支持粤语输入，您需要前往“设置”应用来添加一个新的键盘布局。步骤如下： </w:t>
      </w:r>
    </w:p>
    <w:p w14:paraId="4056F207" w14:textId="77777777" w:rsidR="00281BFD" w:rsidRDefault="00281BFD">
      <w:pPr>
        <w:rPr>
          <w:rFonts w:hint="eastAsia"/>
        </w:rPr>
      </w:pPr>
    </w:p>
    <w:p w14:paraId="3E977DF7" w14:textId="77777777" w:rsidR="00281BFD" w:rsidRDefault="00281BFD">
      <w:pPr>
        <w:rPr>
          <w:rFonts w:hint="eastAsia"/>
        </w:rPr>
      </w:pPr>
      <w:r>
        <w:rPr>
          <w:rFonts w:hint="eastAsia"/>
        </w:rPr>
        <w:t xml:space="preserve">1. 打开您的iPhone上的“设置”。 </w:t>
      </w:r>
    </w:p>
    <w:p w14:paraId="22EED936" w14:textId="77777777" w:rsidR="00281BFD" w:rsidRDefault="00281BFD">
      <w:pPr>
        <w:rPr>
          <w:rFonts w:hint="eastAsia"/>
        </w:rPr>
      </w:pPr>
    </w:p>
    <w:p w14:paraId="36D8D837" w14:textId="77777777" w:rsidR="00281BFD" w:rsidRDefault="00281BFD">
      <w:pPr>
        <w:rPr>
          <w:rFonts w:hint="eastAsia"/>
        </w:rPr>
      </w:pPr>
      <w:r>
        <w:rPr>
          <w:rFonts w:hint="eastAsia"/>
        </w:rPr>
        <w:t xml:space="preserve">2. 向下滚动并找到“通用”，点击进入。 </w:t>
      </w:r>
    </w:p>
    <w:p w14:paraId="5EFFAABE" w14:textId="77777777" w:rsidR="00281BFD" w:rsidRDefault="00281BFD">
      <w:pPr>
        <w:rPr>
          <w:rFonts w:hint="eastAsia"/>
        </w:rPr>
      </w:pPr>
    </w:p>
    <w:p w14:paraId="48B232EC" w14:textId="77777777" w:rsidR="00281BFD" w:rsidRDefault="00281BFD">
      <w:pPr>
        <w:rPr>
          <w:rFonts w:hint="eastAsia"/>
        </w:rPr>
      </w:pPr>
      <w:r>
        <w:rPr>
          <w:rFonts w:hint="eastAsia"/>
        </w:rPr>
        <w:t xml:space="preserve">3. 在“通用”菜单里选择“键盘”选项。 </w:t>
      </w:r>
    </w:p>
    <w:p w14:paraId="1561CD8B" w14:textId="77777777" w:rsidR="00281BFD" w:rsidRDefault="00281BFD">
      <w:pPr>
        <w:rPr>
          <w:rFonts w:hint="eastAsia"/>
        </w:rPr>
      </w:pPr>
    </w:p>
    <w:p w14:paraId="60F7A8DA" w14:textId="77777777" w:rsidR="00281BFD" w:rsidRDefault="00281BFD">
      <w:pPr>
        <w:rPr>
          <w:rFonts w:hint="eastAsia"/>
        </w:rPr>
      </w:pPr>
      <w:r>
        <w:rPr>
          <w:rFonts w:hint="eastAsia"/>
        </w:rPr>
        <w:t xml:space="preserve">4. 接着点击“键盘”部分下的“添加新键盘...”。 </w:t>
      </w:r>
    </w:p>
    <w:p w14:paraId="111D7DEC" w14:textId="77777777" w:rsidR="00281BFD" w:rsidRDefault="00281BFD">
      <w:pPr>
        <w:rPr>
          <w:rFonts w:hint="eastAsia"/>
        </w:rPr>
      </w:pPr>
    </w:p>
    <w:p w14:paraId="18D72064" w14:textId="77777777" w:rsidR="00281BFD" w:rsidRDefault="00281BFD">
      <w:pPr>
        <w:rPr>
          <w:rFonts w:hint="eastAsia"/>
        </w:rPr>
      </w:pPr>
      <w:r>
        <w:rPr>
          <w:rFonts w:hint="eastAsia"/>
        </w:rPr>
        <w:t>5. 从列表中选取“中文 - 粤语注音”或者“中文 - 粤语笔画”。</w:t>
      </w:r>
    </w:p>
    <w:p w14:paraId="4770F8D5" w14:textId="77777777" w:rsidR="00281BFD" w:rsidRDefault="00281BFD">
      <w:pPr>
        <w:rPr>
          <w:rFonts w:hint="eastAsia"/>
        </w:rPr>
      </w:pPr>
    </w:p>
    <w:p w14:paraId="23BB1D8A" w14:textId="77777777" w:rsidR="00281BFD" w:rsidRDefault="00281BFD">
      <w:pPr>
        <w:rPr>
          <w:rFonts w:hint="eastAsia"/>
        </w:rPr>
      </w:pPr>
      <w:r>
        <w:rPr>
          <w:rFonts w:hint="eastAsia"/>
        </w:rPr>
        <w:t>前者适合熟悉粤语音标的朋友，后者则更适合习惯按照笔画顺序输入汉字的用户。 完成上述操作后，您就成功地向您的iPhone添加了粤语输入法。</w:t>
      </w:r>
    </w:p>
    <w:p w14:paraId="41F15DD7" w14:textId="77777777" w:rsidR="00281BFD" w:rsidRDefault="00281BFD">
      <w:pPr>
        <w:rPr>
          <w:rFonts w:hint="eastAsia"/>
        </w:rPr>
      </w:pPr>
    </w:p>
    <w:p w14:paraId="07F633EF" w14:textId="77777777" w:rsidR="00281BFD" w:rsidRDefault="00281BFD">
      <w:pPr>
        <w:rPr>
          <w:rFonts w:hint="eastAsia"/>
        </w:rPr>
      </w:pPr>
    </w:p>
    <w:p w14:paraId="3E513126" w14:textId="77777777" w:rsidR="00281BFD" w:rsidRDefault="00281BFD">
      <w:pPr>
        <w:rPr>
          <w:rFonts w:hint="eastAsia"/>
        </w:rPr>
      </w:pPr>
    </w:p>
    <w:p w14:paraId="1D9918D3" w14:textId="77777777" w:rsidR="00281BFD" w:rsidRDefault="00281BFD">
      <w:pPr>
        <w:rPr>
          <w:rFonts w:hint="eastAsia"/>
        </w:rPr>
      </w:pPr>
      <w:r>
        <w:rPr>
          <w:rFonts w:hint="eastAsia"/>
        </w:rPr>
        <w:tab/>
        <w:t>切换到粤语键盘进行输入</w:t>
      </w:r>
    </w:p>
    <w:p w14:paraId="3DBE7D92" w14:textId="77777777" w:rsidR="00281BFD" w:rsidRDefault="00281BFD">
      <w:pPr>
        <w:rPr>
          <w:rFonts w:hint="eastAsia"/>
        </w:rPr>
      </w:pPr>
    </w:p>
    <w:p w14:paraId="7C755519" w14:textId="77777777" w:rsidR="00281BFD" w:rsidRDefault="00281BFD">
      <w:pPr>
        <w:rPr>
          <w:rFonts w:hint="eastAsia"/>
        </w:rPr>
      </w:pPr>
    </w:p>
    <w:p w14:paraId="04216539" w14:textId="77777777" w:rsidR="00281BFD" w:rsidRDefault="00281BFD">
      <w:pPr>
        <w:rPr>
          <w:rFonts w:hint="eastAsia"/>
        </w:rPr>
      </w:pPr>
      <w:r>
        <w:rPr>
          <w:rFonts w:hint="eastAsia"/>
        </w:rPr>
        <w:tab/>
        <w:t>当您已经设置了粤语键盘之后，在需要输入文本的地方（比如短信、社交媒体或是笔记应用），只需轻触屏幕下方显示当前键盘名称的位置，然后在弹出的键盘选择器中滑动至“粤语-注音”或“粤语-笔画”即可开始输入。如果您经常在这两种输入方式之间切换，可以考虑使用快速切换功能，即长按空格键，随后会出现一个小窗口让您快速选择不同的键盘布局。</w:t>
      </w:r>
    </w:p>
    <w:p w14:paraId="5C7A90B5" w14:textId="77777777" w:rsidR="00281BFD" w:rsidRDefault="00281BFD">
      <w:pPr>
        <w:rPr>
          <w:rFonts w:hint="eastAsia"/>
        </w:rPr>
      </w:pPr>
    </w:p>
    <w:p w14:paraId="715AD02E" w14:textId="77777777" w:rsidR="00281BFD" w:rsidRDefault="00281BFD">
      <w:pPr>
        <w:rPr>
          <w:rFonts w:hint="eastAsia"/>
        </w:rPr>
      </w:pPr>
    </w:p>
    <w:p w14:paraId="1ED4A124" w14:textId="77777777" w:rsidR="00281BFD" w:rsidRDefault="00281BFD">
      <w:pPr>
        <w:rPr>
          <w:rFonts w:hint="eastAsia"/>
        </w:rPr>
      </w:pPr>
    </w:p>
    <w:p w14:paraId="6F8FD4B2" w14:textId="77777777" w:rsidR="00281BFD" w:rsidRDefault="00281BFD">
      <w:pPr>
        <w:rPr>
          <w:rFonts w:hint="eastAsia"/>
        </w:rPr>
      </w:pPr>
      <w:r>
        <w:rPr>
          <w:rFonts w:hint="eastAsia"/>
        </w:rPr>
        <w:tab/>
        <w:t>利用Siri听写功能输入粤语</w:t>
      </w:r>
    </w:p>
    <w:p w14:paraId="4BF09018" w14:textId="77777777" w:rsidR="00281BFD" w:rsidRDefault="00281BFD">
      <w:pPr>
        <w:rPr>
          <w:rFonts w:hint="eastAsia"/>
        </w:rPr>
      </w:pPr>
    </w:p>
    <w:p w14:paraId="096CCE51" w14:textId="77777777" w:rsidR="00281BFD" w:rsidRDefault="00281BFD">
      <w:pPr>
        <w:rPr>
          <w:rFonts w:hint="eastAsia"/>
        </w:rPr>
      </w:pPr>
    </w:p>
    <w:p w14:paraId="0B281368" w14:textId="77777777" w:rsidR="00281BFD" w:rsidRDefault="00281BFD">
      <w:pPr>
        <w:rPr>
          <w:rFonts w:hint="eastAsia"/>
        </w:rPr>
      </w:pPr>
      <w:r>
        <w:rPr>
          <w:rFonts w:hint="eastAsia"/>
        </w:rPr>
        <w:tab/>
        <w:t>除了传统的打字方式外，苹果设备还提供了一个更加便捷的方法——通过Siri的语音识别能力直接口述转文字。虽然Siri默认可能无法完全理解所有方言，但对于标准普通话的支持还是相当不错的。若您希望尝试用粤语进行语音输入，可以先确保您的iPhone语言设置中包含了“广东话”作为可选语言之一。在任何可以输入文本的应用程序内激活Siri听写模式（通常是通过点击键盘上方的话筒图标），对着手机说出您想表达的内容，Siri将会尽力将其转换成相应的文字。请注意，这一过程可能会受到发音准确性及环境噪音等因素的影响。</w:t>
      </w:r>
    </w:p>
    <w:p w14:paraId="30011F80" w14:textId="77777777" w:rsidR="00281BFD" w:rsidRDefault="00281BFD">
      <w:pPr>
        <w:rPr>
          <w:rFonts w:hint="eastAsia"/>
        </w:rPr>
      </w:pPr>
    </w:p>
    <w:p w14:paraId="58A928B4" w14:textId="77777777" w:rsidR="00281BFD" w:rsidRDefault="00281BFD">
      <w:pPr>
        <w:rPr>
          <w:rFonts w:hint="eastAsia"/>
        </w:rPr>
      </w:pPr>
    </w:p>
    <w:p w14:paraId="3C653382" w14:textId="77777777" w:rsidR="00281BFD" w:rsidRDefault="00281BFD">
      <w:pPr>
        <w:rPr>
          <w:rFonts w:hint="eastAsia"/>
        </w:rPr>
      </w:pPr>
    </w:p>
    <w:p w14:paraId="6F2CA501" w14:textId="77777777" w:rsidR="00281BFD" w:rsidRDefault="00281BF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D1056D" w14:textId="77777777" w:rsidR="00281BFD" w:rsidRDefault="00281BFD">
      <w:pPr>
        <w:rPr>
          <w:rFonts w:hint="eastAsia"/>
        </w:rPr>
      </w:pPr>
    </w:p>
    <w:p w14:paraId="0406B449" w14:textId="77777777" w:rsidR="00281BFD" w:rsidRDefault="00281BFD">
      <w:pPr>
        <w:rPr>
          <w:rFonts w:hint="eastAsia"/>
        </w:rPr>
      </w:pPr>
    </w:p>
    <w:p w14:paraId="2639AE5F" w14:textId="77777777" w:rsidR="00281BFD" w:rsidRDefault="00281BFD">
      <w:pPr>
        <w:rPr>
          <w:rFonts w:hint="eastAsia"/>
        </w:rPr>
      </w:pPr>
      <w:r>
        <w:rPr>
          <w:rFonts w:hint="eastAsia"/>
        </w:rPr>
        <w:tab/>
        <w:t>通过简单的几步设置，就可以让您的苹果手机支持粤语输入了。无论是采用注音还是笔画的方式，或者是尝试使用Siri的语音转文字功能，都能帮助您更流畅地与他人交流。随着技术的发展，未来或许会有更多创新性的解决方案出现，使得不同地区、不同文化背景的人们能够更加方便快捷地进行沟通。</w:t>
      </w:r>
    </w:p>
    <w:p w14:paraId="608831CF" w14:textId="77777777" w:rsidR="00281BFD" w:rsidRDefault="00281BFD">
      <w:pPr>
        <w:rPr>
          <w:rFonts w:hint="eastAsia"/>
        </w:rPr>
      </w:pPr>
    </w:p>
    <w:p w14:paraId="67867B83" w14:textId="77777777" w:rsidR="00281BFD" w:rsidRDefault="00281BFD">
      <w:pPr>
        <w:rPr>
          <w:rFonts w:hint="eastAsia"/>
        </w:rPr>
      </w:pPr>
    </w:p>
    <w:p w14:paraId="223205DD" w14:textId="77777777" w:rsidR="00281BFD" w:rsidRDefault="00281B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37CD3" w14:textId="2D3D42A2" w:rsidR="00CC096F" w:rsidRDefault="00CC096F"/>
    <w:sectPr w:rsidR="00CC0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6F"/>
    <w:rsid w:val="00281BFD"/>
    <w:rsid w:val="008A4D3E"/>
    <w:rsid w:val="00CC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B54E8-6E9E-4E12-9BB2-6914D6E8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9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9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9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9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9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9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9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9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9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