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1B4B" w14:textId="77777777" w:rsidR="005B5C18" w:rsidRDefault="005B5C18">
      <w:pPr>
        <w:rPr>
          <w:rFonts w:hint="eastAsia"/>
        </w:rPr>
      </w:pPr>
      <w:r>
        <w:rPr>
          <w:rFonts w:hint="eastAsia"/>
        </w:rPr>
        <w:t>苹果手机字体拼音设置方法在使用iPhone的过程中，用户可能会想要调整显示的字体风格或增加一些个性化的元素，比如为中文字符添加拼音。虽然iOS系统本身并不直接提供更改字体样式或为汉字添加永久性拼音的功能，但通过一些特定的应用程序或者利用iOS自带的一些功能，用户还是可以实现类似的效果。本文将指导您如何在苹果手机上设置字体拼音。</w:t>
      </w:r>
    </w:p>
    <w:p w14:paraId="52030834" w14:textId="77777777" w:rsidR="005B5C18" w:rsidRDefault="005B5C18">
      <w:pPr>
        <w:rPr>
          <w:rFonts w:hint="eastAsia"/>
        </w:rPr>
      </w:pPr>
      <w:r>
        <w:rPr>
          <w:rFonts w:hint="eastAsia"/>
        </w:rPr>
        <w:t>使用第三方应用程序添加拼音如果您希望给中文输入时实时显示拼音，那么可以直接利用iPhone键盘内置的功能。当您启用中文简体或繁体输入法后，在打字时轻触一个汉字上方会出现该字对应的拼音，这有助于提高输入准确性。但对于希望在整个界面中以拼音形式展示中文文本的需求，则需要借助于专门的应用程序来实现这一目的。</w:t>
      </w:r>
    </w:p>
    <w:p w14:paraId="1A583E79" w14:textId="77777777" w:rsidR="005B5C18" w:rsidRDefault="005B5C18">
      <w:pPr>
        <w:rPr>
          <w:rFonts w:hint="eastAsia"/>
        </w:rPr>
      </w:pPr>
      <w:r>
        <w:rPr>
          <w:rFonts w:hint="eastAsia"/>
        </w:rPr>
        <w:t>市场上存在一些专为此类需求设计的应用程序，它们允许用户创建带有汉字和相应拼音的自定义内容。安装此类应用后，通常会提供模板选择、文字编辑等功能，让用户能够根据个人喜好制作出满意的成品。完成编辑后，可将其保存为图片或PDF文档分享出去，这样即使是在非中文环境下也能方便地阅读带有拼音标注的内容了。</w:t>
      </w:r>
    </w:p>
    <w:p w14:paraId="713DC55E" w14:textId="77777777" w:rsidR="005B5C18" w:rsidRDefault="005B5C18">
      <w:pPr>
        <w:rPr>
          <w:rFonts w:hint="eastAsia"/>
        </w:rPr>
      </w:pPr>
      <w:r>
        <w:rPr>
          <w:rFonts w:hint="eastAsia"/>
        </w:rPr>
        <w:t>利用Safari浏览器插件实现网页内容加注拼音对于经常浏览中文网站并且希望能够看到每个汉字上面都有对应拼音的朋友来说，可以通过安装适用于Safari浏览器的扩展程序来达到这个效果。这类插件工作原理通常是自动识别页面上的中文文本，并在其旁边显示出相应的拼音信息。不过需要注意的是，由于涉及到隐私安全等问题，App Store对于此类工具审核较为严格，因此可能不容易找到完全符合要求的产品。在使用过程中也请确保开启的权限不会影响到您的个人信息保护。</w:t>
      </w:r>
    </w:p>
    <w:p w14:paraId="0B806FF3" w14:textId="77777777" w:rsidR="005B5C18" w:rsidRDefault="005B5C18">
      <w:pPr>
        <w:rPr>
          <w:rFonts w:hint="eastAsia"/>
        </w:rPr>
      </w:pPr>
      <w:r>
        <w:rPr>
          <w:rFonts w:hint="eastAsia"/>
        </w:rPr>
        <w:t>自制带拼音的文字材料除了上述提到的方法之外，如果仅是为了学习或者其他特殊用途而需要准备一些带有拼音标注的文字资料的话，也可以考虑自己动手制作。一种简单的方式是利用电脑端的文字处理软件（如Microsoft Word）或是在线服务（例如Google Docs），先准备好所需的内容，然后手动添加拼音。完成后导出文件并通过邮件等方式发送至iPhone上查看即可。这种方法虽然略显繁琐，但对于偶尔一次的需求而言不失为一种可行的选择。</w:t>
      </w:r>
    </w:p>
    <w:p w14:paraId="0CFDD28B" w14:textId="77777777" w:rsidR="005B5C18" w:rsidRDefault="005B5C18">
      <w:pPr>
        <w:rPr>
          <w:rFonts w:hint="eastAsia"/>
        </w:rPr>
      </w:pPr>
      <w:r>
        <w:rPr>
          <w:rFonts w:hint="eastAsia"/>
        </w:rPr>
        <w:t>最后的总结尽管目前iOS平台并没有官方提供的直接方式可以让所有界面上都显示中文拼音，但通过利用现有资源和技术手段，我们仍然能够找到适合自己情况的解决方案。无论是希望通过安装应用来简化日常交流中的沟通障碍，还是仅仅出于教育目的希望更好地理解和记忆汉语词汇，都可以尝试上述介绍的各种途径去探索适合自己的最佳实践方法。随着技术的发展以及用户需求的变化，未来或许会有更加便捷高效的工具出现，让我们拭目以待吧！</w:t>
      </w:r>
    </w:p>
    <w:p w14:paraId="35E64D52" w14:textId="77777777" w:rsidR="005B5C18" w:rsidRDefault="005B5C18">
      <w:pPr>
        <w:rPr>
          <w:rFonts w:hint="eastAsia"/>
        </w:rPr>
      </w:pPr>
    </w:p>
    <w:p w14:paraId="772D4BC3" w14:textId="77777777" w:rsidR="005B5C18" w:rsidRDefault="005B5C18">
      <w:pPr>
        <w:rPr>
          <w:rFonts w:hint="eastAsia"/>
        </w:rPr>
      </w:pPr>
    </w:p>
    <w:p w14:paraId="369626A3" w14:textId="77777777" w:rsidR="005B5C18" w:rsidRDefault="005B5C18">
      <w:pPr>
        <w:rPr>
          <w:rFonts w:hint="eastAsia"/>
        </w:rPr>
      </w:pPr>
      <w:r>
        <w:rPr>
          <w:rFonts w:hint="eastAsia"/>
        </w:rPr>
        <w:t>本文是由每日作文网(2345lzwz.com)为大家创作</w:t>
      </w:r>
    </w:p>
    <w:p w14:paraId="07F48345" w14:textId="1FC07D5D" w:rsidR="003C57F1" w:rsidRDefault="003C57F1"/>
    <w:sectPr w:rsidR="003C57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F1"/>
    <w:rsid w:val="003C57F1"/>
    <w:rsid w:val="005120DD"/>
    <w:rsid w:val="005B5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E01C8-B6F5-4CD5-AF19-EB047E6E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57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57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57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57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57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57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57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57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57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57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57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57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57F1"/>
    <w:rPr>
      <w:rFonts w:cstheme="majorBidi"/>
      <w:color w:val="2F5496" w:themeColor="accent1" w:themeShade="BF"/>
      <w:sz w:val="28"/>
      <w:szCs w:val="28"/>
    </w:rPr>
  </w:style>
  <w:style w:type="character" w:customStyle="1" w:styleId="50">
    <w:name w:val="标题 5 字符"/>
    <w:basedOn w:val="a0"/>
    <w:link w:val="5"/>
    <w:uiPriority w:val="9"/>
    <w:semiHidden/>
    <w:rsid w:val="003C57F1"/>
    <w:rPr>
      <w:rFonts w:cstheme="majorBidi"/>
      <w:color w:val="2F5496" w:themeColor="accent1" w:themeShade="BF"/>
      <w:sz w:val="24"/>
    </w:rPr>
  </w:style>
  <w:style w:type="character" w:customStyle="1" w:styleId="60">
    <w:name w:val="标题 6 字符"/>
    <w:basedOn w:val="a0"/>
    <w:link w:val="6"/>
    <w:uiPriority w:val="9"/>
    <w:semiHidden/>
    <w:rsid w:val="003C57F1"/>
    <w:rPr>
      <w:rFonts w:cstheme="majorBidi"/>
      <w:b/>
      <w:bCs/>
      <w:color w:val="2F5496" w:themeColor="accent1" w:themeShade="BF"/>
    </w:rPr>
  </w:style>
  <w:style w:type="character" w:customStyle="1" w:styleId="70">
    <w:name w:val="标题 7 字符"/>
    <w:basedOn w:val="a0"/>
    <w:link w:val="7"/>
    <w:uiPriority w:val="9"/>
    <w:semiHidden/>
    <w:rsid w:val="003C57F1"/>
    <w:rPr>
      <w:rFonts w:cstheme="majorBidi"/>
      <w:b/>
      <w:bCs/>
      <w:color w:val="595959" w:themeColor="text1" w:themeTint="A6"/>
    </w:rPr>
  </w:style>
  <w:style w:type="character" w:customStyle="1" w:styleId="80">
    <w:name w:val="标题 8 字符"/>
    <w:basedOn w:val="a0"/>
    <w:link w:val="8"/>
    <w:uiPriority w:val="9"/>
    <w:semiHidden/>
    <w:rsid w:val="003C57F1"/>
    <w:rPr>
      <w:rFonts w:cstheme="majorBidi"/>
      <w:color w:val="595959" w:themeColor="text1" w:themeTint="A6"/>
    </w:rPr>
  </w:style>
  <w:style w:type="character" w:customStyle="1" w:styleId="90">
    <w:name w:val="标题 9 字符"/>
    <w:basedOn w:val="a0"/>
    <w:link w:val="9"/>
    <w:uiPriority w:val="9"/>
    <w:semiHidden/>
    <w:rsid w:val="003C57F1"/>
    <w:rPr>
      <w:rFonts w:eastAsiaTheme="majorEastAsia" w:cstheme="majorBidi"/>
      <w:color w:val="595959" w:themeColor="text1" w:themeTint="A6"/>
    </w:rPr>
  </w:style>
  <w:style w:type="paragraph" w:styleId="a3">
    <w:name w:val="Title"/>
    <w:basedOn w:val="a"/>
    <w:next w:val="a"/>
    <w:link w:val="a4"/>
    <w:uiPriority w:val="10"/>
    <w:qFormat/>
    <w:rsid w:val="003C57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57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7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57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7F1"/>
    <w:pPr>
      <w:spacing w:before="160"/>
      <w:jc w:val="center"/>
    </w:pPr>
    <w:rPr>
      <w:i/>
      <w:iCs/>
      <w:color w:val="404040" w:themeColor="text1" w:themeTint="BF"/>
    </w:rPr>
  </w:style>
  <w:style w:type="character" w:customStyle="1" w:styleId="a8">
    <w:name w:val="引用 字符"/>
    <w:basedOn w:val="a0"/>
    <w:link w:val="a7"/>
    <w:uiPriority w:val="29"/>
    <w:rsid w:val="003C57F1"/>
    <w:rPr>
      <w:i/>
      <w:iCs/>
      <w:color w:val="404040" w:themeColor="text1" w:themeTint="BF"/>
    </w:rPr>
  </w:style>
  <w:style w:type="paragraph" w:styleId="a9">
    <w:name w:val="List Paragraph"/>
    <w:basedOn w:val="a"/>
    <w:uiPriority w:val="34"/>
    <w:qFormat/>
    <w:rsid w:val="003C57F1"/>
    <w:pPr>
      <w:ind w:left="720"/>
      <w:contextualSpacing/>
    </w:pPr>
  </w:style>
  <w:style w:type="character" w:styleId="aa">
    <w:name w:val="Intense Emphasis"/>
    <w:basedOn w:val="a0"/>
    <w:uiPriority w:val="21"/>
    <w:qFormat/>
    <w:rsid w:val="003C57F1"/>
    <w:rPr>
      <w:i/>
      <w:iCs/>
      <w:color w:val="2F5496" w:themeColor="accent1" w:themeShade="BF"/>
    </w:rPr>
  </w:style>
  <w:style w:type="paragraph" w:styleId="ab">
    <w:name w:val="Intense Quote"/>
    <w:basedOn w:val="a"/>
    <w:next w:val="a"/>
    <w:link w:val="ac"/>
    <w:uiPriority w:val="30"/>
    <w:qFormat/>
    <w:rsid w:val="003C57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57F1"/>
    <w:rPr>
      <w:i/>
      <w:iCs/>
      <w:color w:val="2F5496" w:themeColor="accent1" w:themeShade="BF"/>
    </w:rPr>
  </w:style>
  <w:style w:type="character" w:styleId="ad">
    <w:name w:val="Intense Reference"/>
    <w:basedOn w:val="a0"/>
    <w:uiPriority w:val="32"/>
    <w:qFormat/>
    <w:rsid w:val="003C57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