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4CB8" w14:textId="77777777" w:rsidR="00E41E22" w:rsidRDefault="00E41E22">
      <w:pPr>
        <w:rPr>
          <w:rFonts w:hint="eastAsia"/>
        </w:rPr>
      </w:pPr>
      <w:r>
        <w:rPr>
          <w:rFonts w:hint="eastAsia"/>
        </w:rPr>
        <w:t>英雄联盟用的拼音怎么拼</w:t>
      </w:r>
    </w:p>
    <w:p w14:paraId="073ED32D" w14:textId="77777777" w:rsidR="00E41E22" w:rsidRDefault="00E41E22">
      <w:pPr>
        <w:rPr>
          <w:rFonts w:hint="eastAsia"/>
        </w:rPr>
      </w:pPr>
      <w:r>
        <w:rPr>
          <w:rFonts w:hint="eastAsia"/>
        </w:rPr>
        <w:t>在电子竞技的世界里，有一款游戏以其独特的魅力吸引了全球无数玩家，它就是《英雄联盟》（League of Legends）。这款由Riot Games开发的多人在线战斗竞技场游戏（MOBA），自发布以来便成为了电竞领域的标志性作品。而当中国玩家谈论这款游戏时，他们使用的中文名称“英雄联盟”的拼音是：“Yīngxióng Liánméng”。对于这个耳熟能详的名字，我们又该如何正确地用拼音来表达呢？</w:t>
      </w:r>
    </w:p>
    <w:p w14:paraId="551CD14E" w14:textId="77777777" w:rsidR="00E41E22" w:rsidRDefault="00E41E22">
      <w:pPr>
        <w:rPr>
          <w:rFonts w:hint="eastAsia"/>
        </w:rPr>
      </w:pPr>
    </w:p>
    <w:p w14:paraId="1FA353D1" w14:textId="77777777" w:rsidR="00E41E22" w:rsidRDefault="00E41E22">
      <w:pPr>
        <w:rPr>
          <w:rFonts w:hint="eastAsia"/>
        </w:rPr>
      </w:pPr>
      <w:r>
        <w:rPr>
          <w:rFonts w:hint="eastAsia"/>
        </w:rPr>
        <w:t>拼音的基本规则</w:t>
      </w:r>
    </w:p>
    <w:p w14:paraId="73858057" w14:textId="77777777" w:rsidR="00E41E22" w:rsidRDefault="00E41E22">
      <w:pPr>
        <w:rPr>
          <w:rFonts w:hint="eastAsia"/>
        </w:rPr>
      </w:pPr>
      <w:r>
        <w:rPr>
          <w:rFonts w:hint="eastAsia"/>
        </w:rPr>
        <w:t>拼音是汉语普通话的音节文字表示法，它使用拉丁字母来标记汉字的发音。根据汉语拼音方案，“英雄联盟”四个字分别对应的拼音为：Yīng (英), Xióng (雄), Lián (联), Méng (盟)。其中，每个拼音都有其特定的声调符号，这些符号位于元音之上，用来区分不同的音高和语义。例如，“yīng”是一声，读作平声；“xióng”是二声，读作阳平。</w:t>
      </w:r>
    </w:p>
    <w:p w14:paraId="1537314A" w14:textId="77777777" w:rsidR="00E41E22" w:rsidRDefault="00E41E22">
      <w:pPr>
        <w:rPr>
          <w:rFonts w:hint="eastAsia"/>
        </w:rPr>
      </w:pPr>
    </w:p>
    <w:p w14:paraId="73BE7940" w14:textId="77777777" w:rsidR="00E41E22" w:rsidRDefault="00E41E22">
      <w:pPr>
        <w:rPr>
          <w:rFonts w:hint="eastAsia"/>
        </w:rPr>
      </w:pPr>
      <w:r>
        <w:rPr>
          <w:rFonts w:hint="eastAsia"/>
        </w:rPr>
        <w:t>如何准确拼读</w:t>
      </w:r>
    </w:p>
    <w:p w14:paraId="2C962C41" w14:textId="77777777" w:rsidR="00E41E22" w:rsidRDefault="00E41E22">
      <w:pPr>
        <w:rPr>
          <w:rFonts w:hint="eastAsia"/>
        </w:rPr>
      </w:pPr>
      <w:r>
        <w:rPr>
          <w:rFonts w:hint="eastAsia"/>
        </w:rPr>
        <w:t>要准确地拼读“英雄联盟”的拼音，我们需要了解几个关键点。要注意每个字的声母、韵母以及声调。以“英雄”为例，它的拼音是“yīng xióng”，这里“y”是声母，“-īng”是韵母，而上面的横线则代表了一声，即平声。“x”是声母，“-ióng”是韵母，上方的斜杠则是二声的标志。当两个或多个拼音连在一起时，它们之间的间隔通常会用空格分隔开，比如“Yīngxióng Liánméng”。当一个句子中有多个词语时，我们应该按照正常的语法规则进行断句，但拼音之间不需要加标点符号。</w:t>
      </w:r>
    </w:p>
    <w:p w14:paraId="7E449BC9" w14:textId="77777777" w:rsidR="00E41E22" w:rsidRDefault="00E41E22">
      <w:pPr>
        <w:rPr>
          <w:rFonts w:hint="eastAsia"/>
        </w:rPr>
      </w:pPr>
    </w:p>
    <w:p w14:paraId="51D6D94F" w14:textId="77777777" w:rsidR="00E41E22" w:rsidRDefault="00E41E22">
      <w:pPr>
        <w:rPr>
          <w:rFonts w:hint="eastAsia"/>
        </w:rPr>
      </w:pPr>
      <w:r>
        <w:rPr>
          <w:rFonts w:hint="eastAsia"/>
        </w:rPr>
        <w:t>声调的重要性</w:t>
      </w:r>
    </w:p>
    <w:p w14:paraId="382CE798" w14:textId="77777777" w:rsidR="00E41E22" w:rsidRDefault="00E41E22">
      <w:pPr>
        <w:rPr>
          <w:rFonts w:hint="eastAsia"/>
        </w:rPr>
      </w:pPr>
      <w:r>
        <w:rPr>
          <w:rFonts w:hint="eastAsia"/>
        </w:rPr>
        <w:t>声调在汉语中扮演着至关重要的角色，因为同一个音节加上不同的声调可以完全改变词义。就拿“英雄联盟”的拼音来说，“méng”作为四声，意味着一种契约或联盟的意思，但如果发成一声“mēng”，则可能有其他含义了。因此，在学习和使用拼音时，一定要注意声调的准确性，这不仅有助于提高口语交流的质量，还能避免因误读而产生的误解。</w:t>
      </w:r>
    </w:p>
    <w:p w14:paraId="5A14FFBE" w14:textId="77777777" w:rsidR="00E41E22" w:rsidRDefault="00E41E22">
      <w:pPr>
        <w:rPr>
          <w:rFonts w:hint="eastAsia"/>
        </w:rPr>
      </w:pPr>
    </w:p>
    <w:p w14:paraId="19BC92B3" w14:textId="77777777" w:rsidR="00E41E22" w:rsidRDefault="00E41E22">
      <w:pPr>
        <w:rPr>
          <w:rFonts w:hint="eastAsia"/>
        </w:rPr>
      </w:pPr>
      <w:r>
        <w:rPr>
          <w:rFonts w:hint="eastAsia"/>
        </w:rPr>
        <w:t>拼音在游戏中的应用</w:t>
      </w:r>
    </w:p>
    <w:p w14:paraId="305E005D" w14:textId="77777777" w:rsidR="00E41E22" w:rsidRDefault="00E41E22">
      <w:pPr>
        <w:rPr>
          <w:rFonts w:hint="eastAsia"/>
        </w:rPr>
      </w:pPr>
      <w:r>
        <w:rPr>
          <w:rFonts w:hint="eastAsia"/>
        </w:rPr>
        <w:t>在《英雄联盟》游戏中，拼音的应用主要体现在玩家昵称、聊天室交流等方面。许多中国玩家会选择带有个人特色或者与游戏角色相关的中文名字，并通过拼音的形式展示给其他玩家。在国际服务器上，为了方便不同语言背景的玩家沟通，一些基本的游戏术语也会用拼音形式出现，如“Jia (打野)”、“Dui (队)”等。不过需要注意的是，尽管拼音可以帮助非中文母语者更好地理解某些概念，但它并不能替代完整的中文学习过程。</w:t>
      </w:r>
    </w:p>
    <w:p w14:paraId="4E69C673" w14:textId="77777777" w:rsidR="00E41E22" w:rsidRDefault="00E41E22">
      <w:pPr>
        <w:rPr>
          <w:rFonts w:hint="eastAsia"/>
        </w:rPr>
      </w:pPr>
    </w:p>
    <w:p w14:paraId="50AF3BF2" w14:textId="77777777" w:rsidR="00E41E22" w:rsidRDefault="00E41E22">
      <w:pPr>
        <w:rPr>
          <w:rFonts w:hint="eastAsia"/>
        </w:rPr>
      </w:pPr>
      <w:r>
        <w:rPr>
          <w:rFonts w:hint="eastAsia"/>
        </w:rPr>
        <w:t>最后的总结</w:t>
      </w:r>
    </w:p>
    <w:p w14:paraId="051D06A6" w14:textId="77777777" w:rsidR="00E41E22" w:rsidRDefault="00E41E22">
      <w:pPr>
        <w:rPr>
          <w:rFonts w:hint="eastAsia"/>
        </w:rPr>
      </w:pPr>
      <w:r>
        <w:rPr>
          <w:rFonts w:hint="eastAsia"/>
        </w:rPr>
        <w:t>“英雄联盟”的拼音是“Yīngxióng Liánméng”，正确的拼读需要关注每个字的声母、韵母及声调。由于汉语声调对词义有着重要影响，所以在使用拼音时要特别留意声调的准确性。而在实际的游戏环境中，拼音更多地作为一种辅助工具存在，帮助玩家们跨越语言障碍，享受共同的游戏乐趣。希望这篇文章能够帮助大家更加深入地了解《英雄联盟》以及与其相关的拼音知识。</w:t>
      </w:r>
    </w:p>
    <w:p w14:paraId="7764E11E" w14:textId="77777777" w:rsidR="00E41E22" w:rsidRDefault="00E41E22">
      <w:pPr>
        <w:rPr>
          <w:rFonts w:hint="eastAsia"/>
        </w:rPr>
      </w:pPr>
    </w:p>
    <w:p w14:paraId="1FA04E51" w14:textId="77777777" w:rsidR="00E41E22" w:rsidRDefault="00E41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976F4" w14:textId="741D35A7" w:rsidR="000558FA" w:rsidRDefault="000558FA"/>
    <w:sectPr w:rsidR="00055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FA"/>
    <w:rsid w:val="000558FA"/>
    <w:rsid w:val="00E41E2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3C332-572A-40DE-ACC5-1FE06C17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