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7A1122" w14:textId="77777777" w:rsidR="00653169" w:rsidRDefault="00653169">
      <w:pPr>
        <w:rPr>
          <w:rFonts w:hint="eastAsia"/>
        </w:rPr>
      </w:pPr>
      <w:r>
        <w:rPr>
          <w:rFonts w:hint="eastAsia"/>
        </w:rPr>
        <w:t>英语音标和汉语拼音的区别</w:t>
      </w:r>
    </w:p>
    <w:p w14:paraId="4E7108EC" w14:textId="77777777" w:rsidR="00653169" w:rsidRDefault="00653169">
      <w:pPr>
        <w:rPr>
          <w:rFonts w:hint="eastAsia"/>
        </w:rPr>
      </w:pPr>
      <w:r>
        <w:rPr>
          <w:rFonts w:hint="eastAsia"/>
        </w:rPr>
        <w:t>在学习语言的过程中，了解不同语言的发音系统是至关重要的。对于英语和汉语的学习者来说，掌握各自的音标或拼音系统能够极大地提高语言表达的准确性。虽然两者都是用来帮助人们正确发音的工具，但它们之间存在着显著的差异。</w:t>
      </w:r>
    </w:p>
    <w:p w14:paraId="290A49F4" w14:textId="77777777" w:rsidR="00653169" w:rsidRDefault="00653169">
      <w:pPr>
        <w:rPr>
          <w:rFonts w:hint="eastAsia"/>
        </w:rPr>
      </w:pPr>
    </w:p>
    <w:p w14:paraId="176E4E63" w14:textId="77777777" w:rsidR="00653169" w:rsidRDefault="00653169">
      <w:pPr>
        <w:rPr>
          <w:rFonts w:hint="eastAsia"/>
        </w:rPr>
      </w:pPr>
      <w:r>
        <w:rPr>
          <w:rFonts w:hint="eastAsia"/>
        </w:rPr>
        <w:t>起源与目的的不同</w:t>
      </w:r>
    </w:p>
    <w:p w14:paraId="0B357B13" w14:textId="77777777" w:rsidR="00653169" w:rsidRDefault="00653169">
      <w:pPr>
        <w:rPr>
          <w:rFonts w:hint="eastAsia"/>
        </w:rPr>
      </w:pPr>
      <w:r>
        <w:rPr>
          <w:rFonts w:hint="eastAsia"/>
        </w:rPr>
        <w:t>英语音标（International Phonetic Alphabet, IPA）是一个国际性的符号系统，旨在为所有语言提供一套统一的发音表示法。它由语言学家制定，用以精确描述语音的细节，适用于任何语言的语音学研究和教学。相比之下，汉语拼音是一种特定于现代标准汉语（普通话）的拉丁化字母表记系统，由中国政府在1950年代推出，目的是为了简化汉字的学习，推广普通话，并辅助汉语的拼写和输入。</w:t>
      </w:r>
    </w:p>
    <w:p w14:paraId="4CC5E4DE" w14:textId="77777777" w:rsidR="00653169" w:rsidRDefault="00653169">
      <w:pPr>
        <w:rPr>
          <w:rFonts w:hint="eastAsia"/>
        </w:rPr>
      </w:pPr>
    </w:p>
    <w:p w14:paraId="4EE06467" w14:textId="77777777" w:rsidR="00653169" w:rsidRDefault="00653169">
      <w:pPr>
        <w:rPr>
          <w:rFonts w:hint="eastAsia"/>
        </w:rPr>
      </w:pPr>
      <w:r>
        <w:rPr>
          <w:rFonts w:hint="eastAsia"/>
        </w:rPr>
        <w:t>符号系统的区别</w:t>
      </w:r>
    </w:p>
    <w:p w14:paraId="594CEABE" w14:textId="77777777" w:rsidR="00653169" w:rsidRDefault="00653169">
      <w:pPr>
        <w:rPr>
          <w:rFonts w:hint="eastAsia"/>
        </w:rPr>
      </w:pPr>
      <w:r>
        <w:rPr>
          <w:rFonts w:hint="eastAsia"/>
        </w:rPr>
        <w:t>英语音标的符号较为复杂，包括了各种元音、辅音符号以及声调、重音等标记，可以细致地反映出每个音素的发音特征。例如，/θ/ 和 /e/ 分别代表了“th”在单词“think”和“this”中的不同发音。而汉语拼音使用的是简化的拉丁字母，其符号数量远少于英语音标，且没有专门的符号来表示某些特殊的发音，如卷舌音或送气音，这些通常通过字母组合或上下标来实现。汉语拼音还包括了四声的声调符号，这是汉语作为语调语言的重要特点之一。</w:t>
      </w:r>
    </w:p>
    <w:p w14:paraId="1748F68C" w14:textId="77777777" w:rsidR="00653169" w:rsidRDefault="00653169">
      <w:pPr>
        <w:rPr>
          <w:rFonts w:hint="eastAsia"/>
        </w:rPr>
      </w:pPr>
    </w:p>
    <w:p w14:paraId="26E0079B" w14:textId="77777777" w:rsidR="00653169" w:rsidRDefault="00653169">
      <w:pPr>
        <w:rPr>
          <w:rFonts w:hint="eastAsia"/>
        </w:rPr>
      </w:pPr>
      <w:r>
        <w:rPr>
          <w:rFonts w:hint="eastAsia"/>
        </w:rPr>
        <w:t>发音规则的差异</w:t>
      </w:r>
    </w:p>
    <w:p w14:paraId="71EC37E0" w14:textId="77777777" w:rsidR="00653169" w:rsidRDefault="00653169">
      <w:pPr>
        <w:rPr>
          <w:rFonts w:hint="eastAsia"/>
        </w:rPr>
      </w:pPr>
      <w:r>
        <w:rPr>
          <w:rFonts w:hint="eastAsia"/>
        </w:rPr>
        <w:t>英语音标所涵盖的发音规则更加广泛，因为它需要适应多种语言的发音需求。每个音标符号都对应着一个具体的发音位置和方式，学习者必须熟悉口腔、舌头、牙齿、唇部等部位的动作才能准确发音。汉语拼音的发音规则相对简单，主要集中在声母、韵母和声调上。声母类似于英语的辅音，韵母则类似于元音，但汉语拼音中的一些组合，如“zh”，“ch”，“sh”，并不直接对应英语中的任何一个音素，而是特指汉语特有的发音。</w:t>
      </w:r>
    </w:p>
    <w:p w14:paraId="44C859F6" w14:textId="77777777" w:rsidR="00653169" w:rsidRDefault="00653169">
      <w:pPr>
        <w:rPr>
          <w:rFonts w:hint="eastAsia"/>
        </w:rPr>
      </w:pPr>
    </w:p>
    <w:p w14:paraId="2EA1C6D1" w14:textId="77777777" w:rsidR="00653169" w:rsidRDefault="00653169">
      <w:pPr>
        <w:rPr>
          <w:rFonts w:hint="eastAsia"/>
        </w:rPr>
      </w:pPr>
      <w:r>
        <w:rPr>
          <w:rFonts w:hint="eastAsia"/>
        </w:rPr>
        <w:t>应用范围的差别</w:t>
      </w:r>
    </w:p>
    <w:p w14:paraId="06444776" w14:textId="77777777" w:rsidR="00653169" w:rsidRDefault="00653169">
      <w:pPr>
        <w:rPr>
          <w:rFonts w:hint="eastAsia"/>
        </w:rPr>
      </w:pPr>
      <w:r>
        <w:rPr>
          <w:rFonts w:hint="eastAsia"/>
        </w:rPr>
        <w:t>英语音标由于其国际化和通用性，在全球的语言教育、语音学研究、字典编纂等领域被广泛应用。无论是学习哪种语言，只要涉及到发音指导，都可以见到英语音标的身影。汉语拼音的应用则主要集中在中国国内及海外华人社区的中文教育、儿童识字启蒙、汉字输入法等方面。汉语拼音也用于中国的地名、人名的拉丁化转写，方便国际交流。</w:t>
      </w:r>
    </w:p>
    <w:p w14:paraId="47068000" w14:textId="77777777" w:rsidR="00653169" w:rsidRDefault="00653169">
      <w:pPr>
        <w:rPr>
          <w:rFonts w:hint="eastAsia"/>
        </w:rPr>
      </w:pPr>
    </w:p>
    <w:p w14:paraId="66D96816" w14:textId="77777777" w:rsidR="00653169" w:rsidRDefault="00653169">
      <w:pPr>
        <w:rPr>
          <w:rFonts w:hint="eastAsia"/>
        </w:rPr>
      </w:pPr>
      <w:r>
        <w:rPr>
          <w:rFonts w:hint="eastAsia"/>
        </w:rPr>
        <w:t>最后的总结</w:t>
      </w:r>
    </w:p>
    <w:p w14:paraId="599F95A8" w14:textId="77777777" w:rsidR="00653169" w:rsidRDefault="00653169">
      <w:pPr>
        <w:rPr>
          <w:rFonts w:hint="eastAsia"/>
        </w:rPr>
      </w:pPr>
      <w:r>
        <w:rPr>
          <w:rFonts w:hint="eastAsia"/>
        </w:rPr>
        <w:t>尽管英语音标和汉语拼音有着不同的起源、符号系统、发音规则和应用范围，但它们都在各自的语言环境中扮演着不可或缺的角色。对于非母语学习者而言，理解这两种系统的差异有助于更好地掌握语言的发音技巧，提升沟通能力。而对于语言教师来说，如何有效地利用音标或拼音进行教学，也是确保学生能够准确、流利地说出目标语言的关键所在。</w:t>
      </w:r>
    </w:p>
    <w:p w14:paraId="78F8731E" w14:textId="77777777" w:rsidR="00653169" w:rsidRDefault="00653169">
      <w:pPr>
        <w:rPr>
          <w:rFonts w:hint="eastAsia"/>
        </w:rPr>
      </w:pPr>
    </w:p>
    <w:p w14:paraId="3DB80B32" w14:textId="77777777" w:rsidR="00653169" w:rsidRDefault="0065316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0156A6" w14:textId="6E654294" w:rsidR="00742FD1" w:rsidRDefault="00742FD1"/>
    <w:sectPr w:rsidR="00742F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FD1"/>
    <w:rsid w:val="00653169"/>
    <w:rsid w:val="00742FD1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44484B-4399-4EB4-BAB4-9158674E6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42FD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2F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2FD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2FD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2FD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2FD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2FD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2FD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2FD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42FD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42F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42F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42FD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42FD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42FD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42FD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42FD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42FD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42FD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42F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2FD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42FD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42F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42FD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42FD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42FD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42F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42FD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42FD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938</Characters>
  <Application>Microsoft Office Word</Application>
  <DocSecurity>0</DocSecurity>
  <Lines>7</Lines>
  <Paragraphs>2</Paragraphs>
  <ScaleCrop>false</ScaleCrop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2025-02-02T03:47:00Z</dcterms:created>
  <dcterms:modified xsi:type="dcterms:W3CDTF">2025-02-02T03:47:00Z</dcterms:modified>
</cp:coreProperties>
</file>