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ADF8" w14:textId="77777777" w:rsidR="00061887" w:rsidRDefault="00061887">
      <w:pPr>
        <w:rPr>
          <w:rFonts w:hint="eastAsia"/>
        </w:rPr>
      </w:pPr>
      <w:r>
        <w:rPr>
          <w:rFonts w:hint="eastAsia"/>
        </w:rPr>
        <w:t>Ying Yu Rú He De Pin Yin</w:t>
      </w:r>
    </w:p>
    <w:p w14:paraId="237045DA" w14:textId="77777777" w:rsidR="00061887" w:rsidRDefault="00061887">
      <w:pPr>
        <w:rPr>
          <w:rFonts w:hint="eastAsia"/>
        </w:rPr>
      </w:pPr>
      <w:r>
        <w:rPr>
          <w:rFonts w:hint="eastAsia"/>
        </w:rPr>
        <w:t>英语如何的拼音，这个标题可能让人有些疑惑，因为它混合了中文和英文两种语言元素。实际上，“英语如何”是将“English How”转换成中文表达后的一种非标准表述，而“的拼音”则指的是汉字的发音系统——拼音。在这里，我们可以理解为讨论的是“如何学习英语发音”，即使用汉语拼音来辅助理解和教授英语发音的方式。</w:t>
      </w:r>
    </w:p>
    <w:p w14:paraId="677EED39" w14:textId="77777777" w:rsidR="00061887" w:rsidRDefault="00061887">
      <w:pPr>
        <w:rPr>
          <w:rFonts w:hint="eastAsia"/>
        </w:rPr>
      </w:pPr>
    </w:p>
    <w:p w14:paraId="6D70C6B6" w14:textId="77777777" w:rsidR="00061887" w:rsidRDefault="00061887">
      <w:pPr>
        <w:rPr>
          <w:rFonts w:hint="eastAsia"/>
        </w:rPr>
      </w:pPr>
      <w:r>
        <w:rPr>
          <w:rFonts w:hint="eastAsia"/>
        </w:rPr>
        <w:t>Pinyin as a Tool for Learning English Pronunciation</w:t>
      </w:r>
    </w:p>
    <w:p w14:paraId="4BC08D71" w14:textId="77777777" w:rsidR="00061887" w:rsidRDefault="00061887">
      <w:pPr>
        <w:rPr>
          <w:rFonts w:hint="eastAsia"/>
        </w:rPr>
      </w:pPr>
      <w:r>
        <w:rPr>
          <w:rFonts w:hint="eastAsia"/>
        </w:rPr>
        <w:t>汉语拼音（Hanyu Pinyin）是中华人民共和国政府于1958年正式公布的一种为汉字注音的拉丁化字母拼写法。对于母语为汉语的学习者来说，利用他们已经熟悉的拼音系统来学习英语发音，可以是一个有效的策略。尽管汉语拼音和英语发音之间存在差异，但它们共享了相似的字母体系，这使得两者之间的转换成为可能。例如，汉语拼音中的 "b"、"p"、"m" 和 "f" 的发音与英语中相应的辅音非常接近。</w:t>
      </w:r>
    </w:p>
    <w:p w14:paraId="36881309" w14:textId="77777777" w:rsidR="00061887" w:rsidRDefault="00061887">
      <w:pPr>
        <w:rPr>
          <w:rFonts w:hint="eastAsia"/>
        </w:rPr>
      </w:pPr>
    </w:p>
    <w:p w14:paraId="7C760F30" w14:textId="77777777" w:rsidR="00061887" w:rsidRDefault="00061887">
      <w:pPr>
        <w:rPr>
          <w:rFonts w:hint="eastAsia"/>
        </w:rPr>
      </w:pPr>
      <w:r>
        <w:rPr>
          <w:rFonts w:hint="eastAsia"/>
        </w:rPr>
        <w:t>Differences Between Pinyin and English Phonetics</w:t>
      </w:r>
    </w:p>
    <w:p w14:paraId="3FC7DF1B" w14:textId="77777777" w:rsidR="00061887" w:rsidRDefault="00061887">
      <w:pPr>
        <w:rPr>
          <w:rFonts w:hint="eastAsia"/>
        </w:rPr>
      </w:pPr>
      <w:r>
        <w:rPr>
          <w:rFonts w:hint="eastAsia"/>
        </w:rPr>
        <w:t>然而，值得注意的是，汉语拼音并不能完全准确地表示英语的所有音素。这是因为两种语言的语音系统有着本质的不同。比如，汉语没有连读、弱读等现象，而这些在英语中却是非常常见的。汉语拼音中的声调对单词的意思有影响，而在英语中，重音模式决定了词义和句子结构的理解。因此，学习者应该意识到两者的区别，并在实践中逐渐适应英语的发音规则。</w:t>
      </w:r>
    </w:p>
    <w:p w14:paraId="75B886E8" w14:textId="77777777" w:rsidR="00061887" w:rsidRDefault="00061887">
      <w:pPr>
        <w:rPr>
          <w:rFonts w:hint="eastAsia"/>
        </w:rPr>
      </w:pPr>
    </w:p>
    <w:p w14:paraId="33D9E262" w14:textId="77777777" w:rsidR="00061887" w:rsidRDefault="00061887">
      <w:pPr>
        <w:rPr>
          <w:rFonts w:hint="eastAsia"/>
        </w:rPr>
      </w:pPr>
      <w:r>
        <w:rPr>
          <w:rFonts w:hint="eastAsia"/>
        </w:rPr>
        <w:t>Practical Approaches to Mastering English Sounds Using Pinyin</w:t>
      </w:r>
    </w:p>
    <w:p w14:paraId="07F78FF5" w14:textId="77777777" w:rsidR="00061887" w:rsidRDefault="00061887">
      <w:pPr>
        <w:rPr>
          <w:rFonts w:hint="eastAsia"/>
        </w:rPr>
      </w:pPr>
      <w:r>
        <w:rPr>
          <w:rFonts w:hint="eastAsia"/>
        </w:rPr>
        <w:t>当用汉语拼音作为工具来学习英语发音时，可以采取一些实际的方法来提高效率。学习者可以通过对比汉语拼音和国际音标（IPA），找出两者之间的对应关系，从而更好地掌握英语的发音。通过听和模仿原汁原味的英语音频材料，如电影、歌曲或播客，可以帮助学习者更自然地吸收英语的语音特征。练习口语对话，尤其是与以英语为母语的人交流，能够极大地促进发音技能的发展。</w:t>
      </w:r>
    </w:p>
    <w:p w14:paraId="066B2442" w14:textId="77777777" w:rsidR="00061887" w:rsidRDefault="00061887">
      <w:pPr>
        <w:rPr>
          <w:rFonts w:hint="eastAsia"/>
        </w:rPr>
      </w:pPr>
    </w:p>
    <w:p w14:paraId="4E58FCD4" w14:textId="77777777" w:rsidR="00061887" w:rsidRDefault="00061887">
      <w:pPr>
        <w:rPr>
          <w:rFonts w:hint="eastAsia"/>
        </w:rPr>
      </w:pPr>
      <w:r>
        <w:rPr>
          <w:rFonts w:hint="eastAsia"/>
        </w:rPr>
        <w:t>Conclusion: Embracing the Differences and Advancing Language Skills</w:t>
      </w:r>
    </w:p>
    <w:p w14:paraId="5BA4F921" w14:textId="77777777" w:rsidR="00061887" w:rsidRDefault="00061887">
      <w:pPr>
        <w:rPr>
          <w:rFonts w:hint="eastAsia"/>
        </w:rPr>
      </w:pPr>
      <w:r>
        <w:rPr>
          <w:rFonts w:hint="eastAsia"/>
        </w:rPr>
        <w:t>虽然汉语拼音不能完美地替代英语发音的学习，但它可以作为一个桥梁，帮助汉语母语者更轻松地开始他们的英语发音之旅。重要的是要认识到两种语言之间的差异，并积极寻找改进发音的方法。随着不断的练习和经验积累，学习者不仅会改善自己的英语发音，还会增强自信心，更加流利地进行跨文化交流。</w:t>
      </w:r>
    </w:p>
    <w:p w14:paraId="1E07A0D5" w14:textId="77777777" w:rsidR="00061887" w:rsidRDefault="00061887">
      <w:pPr>
        <w:rPr>
          <w:rFonts w:hint="eastAsia"/>
        </w:rPr>
      </w:pPr>
    </w:p>
    <w:p w14:paraId="33BF1202" w14:textId="77777777" w:rsidR="00061887" w:rsidRDefault="000618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5F9C9A" w14:textId="25B1DEDA" w:rsidR="00736609" w:rsidRDefault="00736609"/>
    <w:sectPr w:rsidR="00736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09"/>
    <w:rsid w:val="00061887"/>
    <w:rsid w:val="00736609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505D14-5F80-4D9C-A99D-813A732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66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6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6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6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6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6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6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6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6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66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6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66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66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66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66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66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66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66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6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6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66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66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6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66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66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66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66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