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05D6" w14:textId="77777777" w:rsidR="002D2404" w:rsidRDefault="002D2404">
      <w:pPr>
        <w:rPr>
          <w:rFonts w:hint="eastAsia"/>
        </w:rPr>
      </w:pPr>
      <w:r>
        <w:rPr>
          <w:rFonts w:hint="eastAsia"/>
        </w:rPr>
        <w:t>英文字母D的拼音和基本解释</w:t>
      </w:r>
    </w:p>
    <w:p w14:paraId="5D092B55" w14:textId="77777777" w:rsidR="002D2404" w:rsidRDefault="002D2404">
      <w:pPr>
        <w:rPr>
          <w:rFonts w:hint="eastAsia"/>
        </w:rPr>
      </w:pPr>
      <w:r>
        <w:rPr>
          <w:rFonts w:hint="eastAsia"/>
        </w:rPr>
        <w:t>在汉语拼音系统中，并没有直接与英文字母“D”相对应的单独拼音，因为汉语拼音是为汉字注音而设计的一套方案。然而，在汉语拼音里，“d”这个辅音出现在多个声母中，它代表的是一个清塞音，发音时舌尖轻触上齿龈，形成阻碍，然后突然释放气流产生声音。当我们在汉语拼音中看到包含“d”的声母时，比如“da”，“de”，“di”，“do”，“du”，我们就可以知道这些拼音组合是以这个特定的清塞音开始。</w:t>
      </w:r>
    </w:p>
    <w:p w14:paraId="2935FCA6" w14:textId="77777777" w:rsidR="002D2404" w:rsidRDefault="002D2404">
      <w:pPr>
        <w:rPr>
          <w:rFonts w:hint="eastAsia"/>
        </w:rPr>
      </w:pPr>
    </w:p>
    <w:p w14:paraId="4C110845" w14:textId="77777777" w:rsidR="002D2404" w:rsidRDefault="002D2404">
      <w:pPr>
        <w:rPr>
          <w:rFonts w:hint="eastAsia"/>
        </w:rPr>
      </w:pPr>
      <w:r>
        <w:rPr>
          <w:rFonts w:hint="eastAsia"/>
        </w:rPr>
        <w:t>字母D的历史背景</w:t>
      </w:r>
    </w:p>
    <w:p w14:paraId="6D02F805" w14:textId="77777777" w:rsidR="002D2404" w:rsidRDefault="002D2404">
      <w:pPr>
        <w:rPr>
          <w:rFonts w:hint="eastAsia"/>
        </w:rPr>
      </w:pPr>
      <w:r>
        <w:rPr>
          <w:rFonts w:hint="eastAsia"/>
        </w:rPr>
        <w:t>英文字母“D”有着悠久的历史，其形状和含义可以追溯到古代文明。它源于腓尼基字母“daleth”，意为门。随着希腊人采用并修改了这一符号，它变成了“delta”，同样也象征着三角形或者河流的入海口。罗马人在继承希腊字母后稍作改动，最终形成了今天我们所熟知的拉丁字母“D”。在英语以及其他使用拉丁字母书写系统的语言中，“D”成为了不可或缺的一部分，用于构成无数词汇。</w:t>
      </w:r>
    </w:p>
    <w:p w14:paraId="48F37542" w14:textId="77777777" w:rsidR="002D2404" w:rsidRDefault="002D2404">
      <w:pPr>
        <w:rPr>
          <w:rFonts w:hint="eastAsia"/>
        </w:rPr>
      </w:pPr>
    </w:p>
    <w:p w14:paraId="20A8D940" w14:textId="77777777" w:rsidR="002D2404" w:rsidRDefault="002D2404">
      <w:pPr>
        <w:rPr>
          <w:rFonts w:hint="eastAsia"/>
        </w:rPr>
      </w:pPr>
      <w:r>
        <w:rPr>
          <w:rFonts w:hint="eastAsia"/>
        </w:rPr>
        <w:t>D在单词中的应用</w:t>
      </w:r>
    </w:p>
    <w:p w14:paraId="562DE2AD" w14:textId="77777777" w:rsidR="002D2404" w:rsidRDefault="002D2404">
      <w:pPr>
        <w:rPr>
          <w:rFonts w:hint="eastAsia"/>
        </w:rPr>
      </w:pPr>
      <w:r>
        <w:rPr>
          <w:rFonts w:hint="eastAsia"/>
        </w:rPr>
        <w:t>作为英语字母表中的第四个字母，“D”在许多单词中扮演重要角色。它可以出现在词首、词中或词尾，根据位置不同而对单词的发音和意义产生影响。例如，在单词“dog”（狗）中，“D”位于词首，发清晰的[d]音；而在“bird”（鸟）一词中，“D”则位于词尾，与其他字母结合发出较弱的声音。“D”还参与构成一些常见的前缀如“de-”，表示去除或相反的意思，像“delete”（删除）、“defend”（防御）等。</w:t>
      </w:r>
    </w:p>
    <w:p w14:paraId="6524E7B5" w14:textId="77777777" w:rsidR="002D2404" w:rsidRDefault="002D2404">
      <w:pPr>
        <w:rPr>
          <w:rFonts w:hint="eastAsia"/>
        </w:rPr>
      </w:pPr>
    </w:p>
    <w:p w14:paraId="6A31A0BB" w14:textId="77777777" w:rsidR="002D2404" w:rsidRDefault="002D2404">
      <w:pPr>
        <w:rPr>
          <w:rFonts w:hint="eastAsia"/>
        </w:rPr>
      </w:pPr>
      <w:r>
        <w:rPr>
          <w:rFonts w:hint="eastAsia"/>
        </w:rPr>
        <w:t>数学和科学中的D</w:t>
      </w:r>
    </w:p>
    <w:p w14:paraId="4E402B7A" w14:textId="77777777" w:rsidR="002D2404" w:rsidRDefault="002D2404">
      <w:pPr>
        <w:rPr>
          <w:rFonts w:hint="eastAsia"/>
        </w:rPr>
      </w:pPr>
      <w:r>
        <w:rPr>
          <w:rFonts w:hint="eastAsia"/>
        </w:rPr>
        <w:t>在数学和科学领域，“D”也有特别的意义。在微积分中，“D”常用来表示导数运算符，用于描述函数的变化率。而在物理学中，“D”可能代表直径、距离或是电偶极矩等概念。在化学结构式中，“D”可以指代右旋（dextrorotatory）异构体。由此可见，“D”不仅是一个简单的字母符号，它还是连接各个学科知识桥梁上的关键节点。</w:t>
      </w:r>
    </w:p>
    <w:p w14:paraId="7A6F497A" w14:textId="77777777" w:rsidR="002D2404" w:rsidRDefault="002D2404">
      <w:pPr>
        <w:rPr>
          <w:rFonts w:hint="eastAsia"/>
        </w:rPr>
      </w:pPr>
    </w:p>
    <w:p w14:paraId="5934794A" w14:textId="77777777" w:rsidR="002D2404" w:rsidRDefault="002D2404">
      <w:pPr>
        <w:rPr>
          <w:rFonts w:hint="eastAsia"/>
        </w:rPr>
      </w:pPr>
      <w:r>
        <w:rPr>
          <w:rFonts w:hint="eastAsia"/>
        </w:rPr>
        <w:t>文化和艺术中的D</w:t>
      </w:r>
    </w:p>
    <w:p w14:paraId="12C5B08F" w14:textId="77777777" w:rsidR="002D2404" w:rsidRDefault="002D2404">
      <w:pPr>
        <w:rPr>
          <w:rFonts w:hint="eastAsia"/>
        </w:rPr>
      </w:pPr>
      <w:r>
        <w:rPr>
          <w:rFonts w:hint="eastAsia"/>
        </w:rPr>
        <w:t>除了在语言学和科学领域的应用外，“D”也在文化和艺术界留下了深刻的印记。从达芬奇（Da Vinci）到迪斯尼（Disney），从音乐家德彪西（Debussy）到电影导演大卫·林奇（David Lynch），“D”开头的名字背后隐藏着无数传奇故事和杰出成就。无论是文学作品、绘画雕塑还是影视作品，“D”都以不同的形式展现着它的魅力，成为人类文化遗产的一部分。</w:t>
      </w:r>
    </w:p>
    <w:p w14:paraId="07933425" w14:textId="77777777" w:rsidR="002D2404" w:rsidRDefault="002D2404">
      <w:pPr>
        <w:rPr>
          <w:rFonts w:hint="eastAsia"/>
        </w:rPr>
      </w:pPr>
    </w:p>
    <w:p w14:paraId="114D0AEF" w14:textId="77777777" w:rsidR="002D2404" w:rsidRDefault="002D2404">
      <w:pPr>
        <w:rPr>
          <w:rFonts w:hint="eastAsia"/>
        </w:rPr>
      </w:pPr>
      <w:r>
        <w:rPr>
          <w:rFonts w:hint="eastAsia"/>
        </w:rPr>
        <w:t>最后的总结</w:t>
      </w:r>
    </w:p>
    <w:p w14:paraId="4D8E0C0B" w14:textId="77777777" w:rsidR="002D2404" w:rsidRDefault="002D2404">
      <w:pPr>
        <w:rPr>
          <w:rFonts w:hint="eastAsia"/>
        </w:rPr>
      </w:pPr>
      <w:r>
        <w:rPr>
          <w:rFonts w:hint="eastAsia"/>
        </w:rPr>
        <w:t>尽管在汉语拼音体系中“D”不是独立存在的拼音单位，但它通过与其他元音或辅音结合，构成了丰富多彩的汉语发音。作为一个古老的字母，“D”承载着厚重的历史文化内涵，在现代世界继续发挥着重要作用。无论是在日常交流、学术研究还是文化创意产业，“D”都以其独特的方式影响着我们的生活。</w:t>
      </w:r>
    </w:p>
    <w:p w14:paraId="4FFE97C6" w14:textId="77777777" w:rsidR="002D2404" w:rsidRDefault="002D2404">
      <w:pPr>
        <w:rPr>
          <w:rFonts w:hint="eastAsia"/>
        </w:rPr>
      </w:pPr>
    </w:p>
    <w:p w14:paraId="35EB408D" w14:textId="77777777" w:rsidR="002D2404" w:rsidRDefault="002D2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21074" w14:textId="75115B5F" w:rsidR="00074FA8" w:rsidRDefault="00074FA8"/>
    <w:sectPr w:rsidR="00074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A8"/>
    <w:rsid w:val="00074FA8"/>
    <w:rsid w:val="002D240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D465A-C9F5-45F1-9847-4DE62CB6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