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6699B" w14:textId="77777777" w:rsidR="00C75698" w:rsidRDefault="00C75698">
      <w:pPr>
        <w:rPr>
          <w:rFonts w:hint="eastAsia"/>
        </w:rPr>
      </w:pPr>
      <w:r>
        <w:rPr>
          <w:rFonts w:hint="eastAsia"/>
        </w:rPr>
        <w:t>Ying Xiong Wu Wei - 英勇无畏的拼音</w:t>
      </w:r>
    </w:p>
    <w:p w14:paraId="22621A5D" w14:textId="77777777" w:rsidR="00C75698" w:rsidRDefault="00C75698">
      <w:pPr>
        <w:rPr>
          <w:rFonts w:hint="eastAsia"/>
        </w:rPr>
      </w:pPr>
      <w:r>
        <w:rPr>
          <w:rFonts w:hint="eastAsia"/>
        </w:rPr>
        <w:t>在汉语的世界里，每一个词汇都承载着历史与文化的厚重。拼音“Ying Xiong Wu Wei”是“英勇无畏”的音译，这四个字所表达的精神内涵，在中国乃至世界的历史长河中闪耀着不朽的光芒。从古至今，无数仁人志士以他们的行动诠释了何为真正的英勇无畏。</w:t>
      </w:r>
    </w:p>
    <w:p w14:paraId="3AF1F438" w14:textId="77777777" w:rsidR="00C75698" w:rsidRDefault="00C75698">
      <w:pPr>
        <w:rPr>
          <w:rFonts w:hint="eastAsia"/>
        </w:rPr>
      </w:pPr>
    </w:p>
    <w:p w14:paraId="0C4A4BB3" w14:textId="77777777" w:rsidR="00C75698" w:rsidRDefault="00C75698">
      <w:pPr>
        <w:rPr>
          <w:rFonts w:hint="eastAsia"/>
        </w:rPr>
      </w:pPr>
      <w:r>
        <w:rPr>
          <w:rFonts w:hint="eastAsia"/>
        </w:rPr>
        <w:t>古代英雄事迹中的英勇无畏</w:t>
      </w:r>
    </w:p>
    <w:p w14:paraId="7577964A" w14:textId="77777777" w:rsidR="00C75698" w:rsidRDefault="00C75698">
      <w:pPr>
        <w:rPr>
          <w:rFonts w:hint="eastAsia"/>
        </w:rPr>
      </w:pPr>
      <w:r>
        <w:rPr>
          <w:rFonts w:hint="eastAsia"/>
        </w:rPr>
        <w:t>回顾中国古代历史，英勇无畏的事迹数不胜数。从楚汉相争时期的项羽，到三国时期单骑救主的赵云，这些英雄人物无不展现出面对强敌时的坚定信念和不屈意志。他们不仅在战场上奋勇杀敌，更是在困境中坚守正义，为了国家和人民的利益不惜牺牲个人安危。正是这种大无畏的精神，使得他们的故事流传千古，成为后世传颂的佳话。</w:t>
      </w:r>
    </w:p>
    <w:p w14:paraId="72DAB5D0" w14:textId="77777777" w:rsidR="00C75698" w:rsidRDefault="00C75698">
      <w:pPr>
        <w:rPr>
          <w:rFonts w:hint="eastAsia"/>
        </w:rPr>
      </w:pPr>
    </w:p>
    <w:p w14:paraId="347040E3" w14:textId="77777777" w:rsidR="00C75698" w:rsidRDefault="00C75698">
      <w:pPr>
        <w:rPr>
          <w:rFonts w:hint="eastAsia"/>
        </w:rPr>
      </w:pPr>
      <w:r>
        <w:rPr>
          <w:rFonts w:hint="eastAsia"/>
        </w:rPr>
        <w:t>近现代史上的英勇无畏</w:t>
      </w:r>
    </w:p>
    <w:p w14:paraId="382B2DE7" w14:textId="77777777" w:rsidR="00C75698" w:rsidRDefault="00C75698">
      <w:pPr>
        <w:rPr>
          <w:rFonts w:hint="eastAsia"/>
        </w:rPr>
      </w:pPr>
      <w:r>
        <w:rPr>
          <w:rFonts w:hint="eastAsia"/>
        </w:rPr>
        <w:t>近代以来，中华民族经历了前所未有的挑战与变革。无论是抗日战争期间，无数中华儿女挺身而出，用血肉之躯筑起了抵抗外敌入侵的钢铁长城；还是新中国成立后，在各条战线上涌现出来的模范人物，如雷锋、焦裕禄等，他们都在各自的岗位上展现出了英勇无畏的品质，为国家的发展和人民的幸福贡献了自己的力量。</w:t>
      </w:r>
    </w:p>
    <w:p w14:paraId="111AF7B7" w14:textId="77777777" w:rsidR="00C75698" w:rsidRDefault="00C75698">
      <w:pPr>
        <w:rPr>
          <w:rFonts w:hint="eastAsia"/>
        </w:rPr>
      </w:pPr>
    </w:p>
    <w:p w14:paraId="0FF39781" w14:textId="77777777" w:rsidR="00C75698" w:rsidRDefault="00C75698">
      <w:pPr>
        <w:rPr>
          <w:rFonts w:hint="eastAsia"/>
        </w:rPr>
      </w:pPr>
      <w:r>
        <w:rPr>
          <w:rFonts w:hint="eastAsia"/>
        </w:rPr>
        <w:t>和平年代里的英勇无畏</w:t>
      </w:r>
    </w:p>
    <w:p w14:paraId="72517815" w14:textId="77777777" w:rsidR="00C75698" w:rsidRDefault="00C75698">
      <w:pPr>
        <w:rPr>
          <w:rFonts w:hint="eastAsia"/>
        </w:rPr>
      </w:pPr>
      <w:r>
        <w:rPr>
          <w:rFonts w:hint="eastAsia"/>
        </w:rPr>
        <w:t>即便是在当今相对和平的社会环境中，“Ying Xiong Wu Wei”依然有着深刻的意义。消防员们冲入火场拯救生命，医护人员不顾个人安危抗击疾病，还有那些默默耕耘在科研一线的研究人员，以及为保护环境而努力工作的环保人士……他们都以实际行动践行着英勇无畏的价值观。这种精神不仅仅体现在面对危险时的勇敢抉择，更在于日常生活中对责任和使命的执着追求。</w:t>
      </w:r>
    </w:p>
    <w:p w14:paraId="4279A455" w14:textId="77777777" w:rsidR="00C75698" w:rsidRDefault="00C75698">
      <w:pPr>
        <w:rPr>
          <w:rFonts w:hint="eastAsia"/>
        </w:rPr>
      </w:pPr>
    </w:p>
    <w:p w14:paraId="1D7E2D4D" w14:textId="77777777" w:rsidR="00C75698" w:rsidRDefault="00C75698">
      <w:pPr>
        <w:rPr>
          <w:rFonts w:hint="eastAsia"/>
        </w:rPr>
      </w:pPr>
      <w:r>
        <w:rPr>
          <w:rFonts w:hint="eastAsia"/>
        </w:rPr>
        <w:t>最后的总结：传承英勇无畏的精神</w:t>
      </w:r>
    </w:p>
    <w:p w14:paraId="626D43DE" w14:textId="77777777" w:rsidR="00C75698" w:rsidRDefault="00C75698">
      <w:pPr>
        <w:rPr>
          <w:rFonts w:hint="eastAsia"/>
        </w:rPr>
      </w:pPr>
      <w:r>
        <w:rPr>
          <w:rFonts w:hint="eastAsia"/>
        </w:rPr>
        <w:t>“Ying Xiong Wu Wei”不仅是四个简单的汉字组合，它代表了一种超越时空界限的伟大情操。无论时代如何变迁，这份精神都将永远激励着我们每一个人去克服困难，迎接挑战。让我们铭记先辈们的付出，将英勇无畏的精神融入到日常生活当中，共同创造更加美好的未来。</w:t>
      </w:r>
    </w:p>
    <w:p w14:paraId="47CAD213" w14:textId="77777777" w:rsidR="00C75698" w:rsidRDefault="00C75698">
      <w:pPr>
        <w:rPr>
          <w:rFonts w:hint="eastAsia"/>
        </w:rPr>
      </w:pPr>
    </w:p>
    <w:p w14:paraId="0E668D21" w14:textId="77777777" w:rsidR="00C75698" w:rsidRDefault="00C756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597AC7" w14:textId="4AEA0249" w:rsidR="00AA019E" w:rsidRDefault="00AA019E"/>
    <w:sectPr w:rsidR="00AA0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9E"/>
    <w:rsid w:val="007F2201"/>
    <w:rsid w:val="00AA019E"/>
    <w:rsid w:val="00C7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620C3-E67B-42E8-9E7A-0D0265E3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1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1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1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1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1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1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1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1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1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1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1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1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1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1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1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1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1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0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1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01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1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1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1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1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1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1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